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EA" w:rsidRPr="00F67DEA" w:rsidRDefault="00F67DEA" w:rsidP="00F67DEA">
      <w:pPr>
        <w:jc w:val="center"/>
        <w:rPr>
          <w:rFonts w:ascii="Arial" w:hAnsi="Arial" w:cs="Arial"/>
          <w:b/>
          <w:sz w:val="32"/>
          <w:szCs w:val="32"/>
        </w:rPr>
      </w:pPr>
      <w:r w:rsidRPr="00F67DEA"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:rsidR="00F67DEA" w:rsidRPr="00F67DEA" w:rsidRDefault="00F67DEA" w:rsidP="00F67DEA">
      <w:pPr>
        <w:jc w:val="center"/>
        <w:rPr>
          <w:rFonts w:ascii="Arial" w:hAnsi="Arial" w:cs="Arial"/>
          <w:b/>
          <w:sz w:val="32"/>
          <w:szCs w:val="32"/>
        </w:rPr>
      </w:pPr>
      <w:r w:rsidRPr="00F67DE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F67DEA" w:rsidRPr="00F67DEA" w:rsidRDefault="00F67DEA" w:rsidP="00F67DEA">
      <w:pPr>
        <w:jc w:val="center"/>
        <w:rPr>
          <w:rFonts w:ascii="Arial" w:hAnsi="Arial" w:cs="Arial"/>
          <w:b/>
          <w:sz w:val="32"/>
          <w:szCs w:val="32"/>
        </w:rPr>
      </w:pPr>
      <w:r w:rsidRPr="00F67DEA">
        <w:rPr>
          <w:rFonts w:ascii="Arial" w:hAnsi="Arial" w:cs="Arial"/>
          <w:b/>
          <w:sz w:val="32"/>
          <w:szCs w:val="32"/>
        </w:rPr>
        <w:t>КУРСКОЙ ОБЛАСТИ</w:t>
      </w:r>
    </w:p>
    <w:p w:rsidR="00F67DEA" w:rsidRPr="00F67DEA" w:rsidRDefault="00F67DEA" w:rsidP="00F67DEA">
      <w:pPr>
        <w:jc w:val="center"/>
        <w:rPr>
          <w:rFonts w:ascii="Arial" w:hAnsi="Arial" w:cs="Arial"/>
          <w:b/>
          <w:sz w:val="32"/>
          <w:szCs w:val="32"/>
        </w:rPr>
      </w:pPr>
    </w:p>
    <w:p w:rsidR="00F67DEA" w:rsidRPr="00F67DEA" w:rsidRDefault="00F67DEA" w:rsidP="00F67DEA">
      <w:pPr>
        <w:pStyle w:val="2"/>
        <w:rPr>
          <w:rFonts w:ascii="Arial" w:hAnsi="Arial" w:cs="Arial"/>
          <w:sz w:val="32"/>
          <w:szCs w:val="32"/>
        </w:rPr>
      </w:pPr>
      <w:r w:rsidRPr="00F67DEA">
        <w:rPr>
          <w:rFonts w:ascii="Arial" w:hAnsi="Arial" w:cs="Arial"/>
          <w:sz w:val="32"/>
          <w:szCs w:val="32"/>
        </w:rPr>
        <w:t xml:space="preserve">РЕШЕНИЕ </w:t>
      </w:r>
    </w:p>
    <w:p w:rsidR="00F67DEA" w:rsidRPr="00F67DEA" w:rsidRDefault="00F67DEA" w:rsidP="00F67DE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67DEA">
        <w:rPr>
          <w:rFonts w:ascii="Arial" w:hAnsi="Arial" w:cs="Arial"/>
          <w:b/>
          <w:sz w:val="32"/>
          <w:szCs w:val="32"/>
        </w:rPr>
        <w:t>от 27 ноября 2018 года №396</w:t>
      </w:r>
    </w:p>
    <w:p w:rsidR="00F67DEA" w:rsidRPr="00F67DEA" w:rsidRDefault="00F67DEA" w:rsidP="00F67DEA">
      <w:pPr>
        <w:jc w:val="center"/>
        <w:rPr>
          <w:rFonts w:ascii="Arial" w:hAnsi="Arial" w:cs="Arial"/>
          <w:b/>
          <w:sz w:val="32"/>
          <w:szCs w:val="32"/>
        </w:rPr>
      </w:pPr>
    </w:p>
    <w:p w:rsidR="00F67DEA" w:rsidRPr="00F67DEA" w:rsidRDefault="00F67DEA" w:rsidP="00F67D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7DEA">
        <w:rPr>
          <w:rFonts w:ascii="Arial" w:hAnsi="Arial" w:cs="Arial"/>
          <w:b/>
          <w:sz w:val="32"/>
          <w:szCs w:val="32"/>
        </w:rPr>
        <w:t>О внесении изменений в решение Представительного Собрания Суджанского района Курской области «О бюджете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67DE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F67DEA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F67DEA">
        <w:rPr>
          <w:rFonts w:ascii="Arial" w:hAnsi="Arial" w:cs="Arial"/>
          <w:b/>
          <w:sz w:val="32"/>
          <w:szCs w:val="32"/>
        </w:rPr>
        <w:t xml:space="preserve"> район» Курской области на 2018 год и на плановый период </w:t>
      </w:r>
    </w:p>
    <w:p w:rsidR="00F67DEA" w:rsidRPr="00F67DEA" w:rsidRDefault="00F67DEA" w:rsidP="00F67D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7DEA">
        <w:rPr>
          <w:rFonts w:ascii="Arial" w:hAnsi="Arial" w:cs="Arial"/>
          <w:b/>
          <w:sz w:val="32"/>
          <w:szCs w:val="32"/>
        </w:rPr>
        <w:t>2019 и 2020 годов»</w:t>
      </w:r>
    </w:p>
    <w:p w:rsidR="00F67DEA" w:rsidRPr="00060E93" w:rsidRDefault="00F67DEA" w:rsidP="00F67DE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F67DEA" w:rsidRPr="00F67DEA" w:rsidRDefault="00F67DEA" w:rsidP="00F67DE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67DEA">
        <w:rPr>
          <w:rFonts w:ascii="Arial" w:hAnsi="Arial" w:cs="Arial"/>
          <w:sz w:val="24"/>
          <w:szCs w:val="24"/>
        </w:rPr>
        <w:t>В соответствии с решением Представительного Собрания Суджанского района Курской области от 25.10.2011 года №163 «Об утверждении Положения о бюджетном процессе в муниципальном районе «</w:t>
      </w:r>
      <w:proofErr w:type="spellStart"/>
      <w:r w:rsidRPr="00F67DEA">
        <w:rPr>
          <w:rFonts w:ascii="Arial" w:hAnsi="Arial" w:cs="Arial"/>
          <w:sz w:val="24"/>
          <w:szCs w:val="24"/>
        </w:rPr>
        <w:t>Суджанский</w:t>
      </w:r>
      <w:proofErr w:type="spellEnd"/>
      <w:r w:rsidRPr="00F67DEA">
        <w:rPr>
          <w:rFonts w:ascii="Arial" w:hAnsi="Arial" w:cs="Arial"/>
          <w:sz w:val="24"/>
          <w:szCs w:val="24"/>
        </w:rPr>
        <w:t xml:space="preserve"> район» Курской области (с учетом внесенных изменений) Представительное Собрание Суджанского района Курской области решило:</w:t>
      </w:r>
    </w:p>
    <w:p w:rsidR="00F67DEA" w:rsidRPr="00F67DEA" w:rsidRDefault="00F67DEA" w:rsidP="00F67D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67DEA">
        <w:rPr>
          <w:rFonts w:ascii="Arial" w:hAnsi="Arial" w:cs="Arial"/>
          <w:sz w:val="24"/>
          <w:szCs w:val="24"/>
        </w:rPr>
        <w:t>Статья 1. Внести в решение Представительного Собрания Суджанского района Курской области от 19 декабря 2017 года №326 «О бюджете муниципального района «</w:t>
      </w:r>
      <w:proofErr w:type="spellStart"/>
      <w:r w:rsidRPr="00F67DEA">
        <w:rPr>
          <w:rFonts w:ascii="Arial" w:hAnsi="Arial" w:cs="Arial"/>
          <w:sz w:val="24"/>
          <w:szCs w:val="24"/>
        </w:rPr>
        <w:t>Суджанский</w:t>
      </w:r>
      <w:proofErr w:type="spellEnd"/>
      <w:r w:rsidRPr="00F67DEA">
        <w:rPr>
          <w:rFonts w:ascii="Arial" w:hAnsi="Arial" w:cs="Arial"/>
          <w:sz w:val="24"/>
          <w:szCs w:val="24"/>
        </w:rPr>
        <w:t xml:space="preserve"> район» </w:t>
      </w:r>
      <w:r>
        <w:rPr>
          <w:rFonts w:ascii="Arial" w:hAnsi="Arial" w:cs="Arial"/>
          <w:sz w:val="24"/>
          <w:szCs w:val="24"/>
        </w:rPr>
        <w:t xml:space="preserve">Курской области </w:t>
      </w:r>
      <w:r w:rsidRPr="00F67DEA">
        <w:rPr>
          <w:rFonts w:ascii="Arial" w:hAnsi="Arial" w:cs="Arial"/>
          <w:sz w:val="24"/>
          <w:szCs w:val="24"/>
        </w:rPr>
        <w:t>на 2018 год и на плановый период 2019 и 2020 годов» (в редакции решения от 20.07.2018 г. №382) следующие изменения:</w:t>
      </w:r>
    </w:p>
    <w:p w:rsidR="00F67DEA" w:rsidRPr="00F67DEA" w:rsidRDefault="00F67DEA" w:rsidP="00F67DE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67DEA">
        <w:rPr>
          <w:rFonts w:ascii="Arial" w:hAnsi="Arial" w:cs="Arial"/>
          <w:sz w:val="24"/>
          <w:szCs w:val="24"/>
        </w:rPr>
        <w:t>1) в статье 1:</w:t>
      </w:r>
    </w:p>
    <w:p w:rsidR="00F67DEA" w:rsidRPr="00F67DEA" w:rsidRDefault="00F67DEA" w:rsidP="00F67DEA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а) в пункте 1:</w:t>
      </w:r>
      <w:r w:rsidRPr="00F67DEA">
        <w:rPr>
          <w:rFonts w:ascii="Arial" w:hAnsi="Arial" w:cs="Arial"/>
          <w:color w:val="000000"/>
        </w:rPr>
        <w:t xml:space="preserve"> </w:t>
      </w:r>
      <w:r w:rsidRPr="00F67DEA">
        <w:rPr>
          <w:rFonts w:ascii="Arial" w:hAnsi="Arial" w:cs="Arial"/>
        </w:rPr>
        <w:t>слова «прогнозируемый общий объем доходов бюджета муниципального района в сумме 506863630,21</w:t>
      </w:r>
      <w:r w:rsidRPr="00F67DEA">
        <w:rPr>
          <w:rFonts w:ascii="Arial" w:hAnsi="Arial" w:cs="Arial"/>
          <w:bCs/>
        </w:rPr>
        <w:t xml:space="preserve"> </w:t>
      </w:r>
      <w:r w:rsidRPr="00F67DEA">
        <w:rPr>
          <w:rFonts w:ascii="Arial" w:hAnsi="Arial" w:cs="Arial"/>
        </w:rPr>
        <w:t>рублей» заменить словами «прогнозируемый общий объем доходов бюджета муниципального района в сумме 557625430,21 рублей»;</w:t>
      </w:r>
    </w:p>
    <w:p w:rsidR="00F67DEA" w:rsidRPr="00F67DEA" w:rsidRDefault="00F67DEA" w:rsidP="00F67DEA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 xml:space="preserve">слова «общий объем расходов бюджета муниципального района в сумме 530564481,89 </w:t>
      </w:r>
      <w:r w:rsidRPr="00F67DEA">
        <w:rPr>
          <w:rFonts w:ascii="Arial" w:hAnsi="Arial" w:cs="Arial"/>
          <w:color w:val="000000"/>
        </w:rPr>
        <w:t>рублей» заменить словами «общий объем расходов бюджета</w:t>
      </w:r>
      <w:r w:rsidRPr="00F67DEA">
        <w:rPr>
          <w:rFonts w:ascii="Arial" w:hAnsi="Arial" w:cs="Arial"/>
        </w:rPr>
        <w:t xml:space="preserve"> муниципального района в сумме 574 326 281,89 рублей»;</w:t>
      </w:r>
    </w:p>
    <w:p w:rsidR="00F67DEA" w:rsidRPr="00F67DEA" w:rsidRDefault="00F67DEA" w:rsidP="00F67DEA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 xml:space="preserve"> слова «дефицит бюджета муниципального района на 2018 год в сумме 23</w:t>
      </w:r>
      <w:r>
        <w:rPr>
          <w:rFonts w:ascii="Arial" w:hAnsi="Arial" w:cs="Arial"/>
        </w:rPr>
        <w:t>70</w:t>
      </w:r>
      <w:r w:rsidRPr="00F67DEA">
        <w:rPr>
          <w:rFonts w:ascii="Arial" w:hAnsi="Arial" w:cs="Arial"/>
        </w:rPr>
        <w:t> 851,68 рублей» заменить словами «дефицит бюджета муниципального района на 2018 год в сумме 16 700 851,68 рублей».</w:t>
      </w:r>
    </w:p>
    <w:p w:rsidR="00F67DEA" w:rsidRPr="00F67DEA" w:rsidRDefault="00F67DEA" w:rsidP="00F67DEA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2) в статье 2:</w:t>
      </w:r>
    </w:p>
    <w:p w:rsidR="00F67DEA" w:rsidRPr="00F67DEA" w:rsidRDefault="00F67DEA" w:rsidP="00F67DEA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а) приложение №1 изложить в новой редакции.</w:t>
      </w:r>
    </w:p>
    <w:p w:rsidR="00F67DEA" w:rsidRPr="00F67DEA" w:rsidRDefault="00F67DEA" w:rsidP="00F67DEA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3) в статье 5: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а) приложение №5 изложить в новой редакции.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4) в статье 6: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а) приложение №7, №8 №9,</w:t>
      </w:r>
      <w:r w:rsidR="008B7E68">
        <w:rPr>
          <w:rFonts w:ascii="Arial" w:hAnsi="Arial" w:cs="Arial"/>
        </w:rPr>
        <w:t xml:space="preserve"> </w:t>
      </w:r>
      <w:r w:rsidRPr="00F67DEA">
        <w:rPr>
          <w:rFonts w:ascii="Arial" w:hAnsi="Arial" w:cs="Arial"/>
        </w:rPr>
        <w:t>№10, №11 изложить в новой редакции;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б) в пункте 6 слова «70855 рублей» заменить словами «45855 рублей»;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в) в пункте 4 слова «в сумме 31 313 841 рублей» заменить словами «в сумме 31274394 рублей»;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в) дополнить пунктом 7 следующего содержания: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«7. Утвердить объем зарезервированных бюджетных ассигнований бюджета муниципального района «</w:t>
      </w:r>
      <w:proofErr w:type="spellStart"/>
      <w:r w:rsidRPr="00F67DEA">
        <w:rPr>
          <w:rFonts w:ascii="Arial" w:hAnsi="Arial" w:cs="Arial"/>
        </w:rPr>
        <w:t>Суджанский</w:t>
      </w:r>
      <w:proofErr w:type="spellEnd"/>
      <w:r w:rsidRPr="00F67DEA">
        <w:rPr>
          <w:rFonts w:ascii="Arial" w:hAnsi="Arial" w:cs="Arial"/>
        </w:rPr>
        <w:t xml:space="preserve"> района Курской области на 2018 год на приобретение мебели по предписанию Управления Федеральной службы по надзору в сфере защиты прав потребителей и благополучия человека по Курской области для учреждений образования и другие расходы в сумме 536979 рублей».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5) в статье 11:</w:t>
      </w:r>
    </w:p>
    <w:p w:rsidR="00F67DEA" w:rsidRPr="00F67DEA" w:rsidRDefault="00F67DEA" w:rsidP="008B7E68">
      <w:pPr>
        <w:ind w:left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а) слова «в сумме 71711859 рублей» заменить словами «75876670 рублей»;</w:t>
      </w:r>
    </w:p>
    <w:p w:rsidR="00F67DEA" w:rsidRPr="00F67DEA" w:rsidRDefault="00F67DEA" w:rsidP="008B7E68">
      <w:pPr>
        <w:ind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б) приложение №16 изложить в новой редакции.</w:t>
      </w:r>
    </w:p>
    <w:p w:rsidR="00F67DEA" w:rsidRPr="00F67DEA" w:rsidRDefault="00F67DEA" w:rsidP="008B7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67DEA">
        <w:rPr>
          <w:rFonts w:ascii="Arial" w:hAnsi="Arial" w:cs="Arial"/>
          <w:sz w:val="24"/>
          <w:szCs w:val="24"/>
        </w:rPr>
        <w:lastRenderedPageBreak/>
        <w:t xml:space="preserve"> Статья 2. Вступление в силу настоящего решения</w:t>
      </w:r>
    </w:p>
    <w:p w:rsidR="00F67DEA" w:rsidRPr="00F67DEA" w:rsidRDefault="00F67DEA" w:rsidP="008B7E68">
      <w:pPr>
        <w:widowControl w:val="0"/>
        <w:autoSpaceDE w:val="0"/>
        <w:autoSpaceDN w:val="0"/>
        <w:adjustRightInd w:val="0"/>
        <w:ind w:right="-51" w:firstLine="708"/>
        <w:jc w:val="both"/>
        <w:rPr>
          <w:rFonts w:ascii="Arial" w:hAnsi="Arial" w:cs="Arial"/>
        </w:rPr>
      </w:pPr>
      <w:r w:rsidRPr="00F67DEA">
        <w:rPr>
          <w:rFonts w:ascii="Arial" w:hAnsi="Arial" w:cs="Arial"/>
        </w:rPr>
        <w:t>Настоящее решение вступает в силу с момента официального опубликования.</w:t>
      </w:r>
    </w:p>
    <w:p w:rsidR="00F67DEA" w:rsidRPr="00F67DEA" w:rsidRDefault="00F67DEA" w:rsidP="008B7E68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F67DEA" w:rsidRPr="00F67DEA" w:rsidRDefault="00F67DEA" w:rsidP="008B7E68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F67DEA" w:rsidRPr="00F67DEA" w:rsidRDefault="00F67DEA" w:rsidP="00F67DE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67DEA">
        <w:rPr>
          <w:rFonts w:ascii="Arial" w:hAnsi="Arial" w:cs="Arial"/>
          <w:bCs/>
          <w:sz w:val="24"/>
          <w:szCs w:val="24"/>
        </w:rPr>
        <w:t xml:space="preserve">Председатель </w:t>
      </w:r>
    </w:p>
    <w:p w:rsidR="00F67DEA" w:rsidRPr="00F67DEA" w:rsidRDefault="00F67DEA" w:rsidP="00F67DE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67DEA">
        <w:rPr>
          <w:rFonts w:ascii="Arial" w:hAnsi="Arial" w:cs="Arial"/>
          <w:bCs/>
          <w:sz w:val="24"/>
          <w:szCs w:val="24"/>
        </w:rPr>
        <w:t>Представительного Собрания</w:t>
      </w:r>
    </w:p>
    <w:p w:rsidR="00F67DEA" w:rsidRPr="00F67DEA" w:rsidRDefault="00F67DEA" w:rsidP="00F67DE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67DEA">
        <w:rPr>
          <w:rFonts w:ascii="Arial" w:hAnsi="Arial" w:cs="Arial"/>
          <w:bCs/>
          <w:sz w:val="24"/>
          <w:szCs w:val="24"/>
        </w:rPr>
        <w:t xml:space="preserve">Суджанского района </w:t>
      </w:r>
    </w:p>
    <w:p w:rsidR="00F67DEA" w:rsidRPr="00F67DEA" w:rsidRDefault="00F67DEA" w:rsidP="00F67DE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67DEA">
        <w:rPr>
          <w:rFonts w:ascii="Arial" w:hAnsi="Arial" w:cs="Arial"/>
          <w:bCs/>
          <w:sz w:val="24"/>
          <w:szCs w:val="24"/>
        </w:rPr>
        <w:t xml:space="preserve">Курской области                                                                       Н. А. </w:t>
      </w:r>
      <w:proofErr w:type="spellStart"/>
      <w:r w:rsidRPr="00F67DEA">
        <w:rPr>
          <w:rFonts w:ascii="Arial" w:hAnsi="Arial" w:cs="Arial"/>
          <w:bCs/>
          <w:sz w:val="24"/>
          <w:szCs w:val="24"/>
        </w:rPr>
        <w:t>Кузмицкий</w:t>
      </w:r>
      <w:proofErr w:type="spellEnd"/>
    </w:p>
    <w:p w:rsidR="00F67DEA" w:rsidRPr="00F67DEA" w:rsidRDefault="00F67DEA" w:rsidP="008B7E68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F67DEA" w:rsidRPr="00F67DEA" w:rsidRDefault="00F67DEA" w:rsidP="00F67DE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67DEA">
        <w:rPr>
          <w:rFonts w:ascii="Arial" w:hAnsi="Arial" w:cs="Arial"/>
          <w:bCs/>
          <w:sz w:val="24"/>
          <w:szCs w:val="24"/>
        </w:rPr>
        <w:t>Глава Суджанского района</w:t>
      </w:r>
    </w:p>
    <w:p w:rsidR="00F67DEA" w:rsidRPr="00F67DEA" w:rsidRDefault="00F67DEA" w:rsidP="00F67DE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67DEA">
        <w:rPr>
          <w:rFonts w:ascii="Arial" w:hAnsi="Arial" w:cs="Arial"/>
          <w:bCs/>
          <w:sz w:val="24"/>
          <w:szCs w:val="24"/>
        </w:rPr>
        <w:t xml:space="preserve">Курской области                </w:t>
      </w:r>
      <w:r w:rsidR="008B7E68">
        <w:rPr>
          <w:rFonts w:ascii="Arial" w:hAnsi="Arial" w:cs="Arial"/>
          <w:bCs/>
          <w:sz w:val="24"/>
          <w:szCs w:val="24"/>
        </w:rPr>
        <w:t xml:space="preserve">      </w:t>
      </w:r>
      <w:r w:rsidRPr="00F67DEA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  <w:r w:rsidRPr="00F67DEA">
        <w:rPr>
          <w:rFonts w:ascii="Arial" w:hAnsi="Arial" w:cs="Arial"/>
          <w:bCs/>
          <w:sz w:val="24"/>
          <w:szCs w:val="24"/>
        </w:rPr>
        <w:tab/>
        <w:t>Н. И. Ильин</w:t>
      </w:r>
    </w:p>
    <w:p w:rsidR="00F67DEA" w:rsidRPr="00F67DEA" w:rsidRDefault="00F67DEA" w:rsidP="008B7E68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F67DEA" w:rsidRPr="00F67DEA" w:rsidRDefault="00F67DEA" w:rsidP="008B7E68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DE3EFD" w:rsidRP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№1</w:t>
      </w:r>
    </w:p>
    <w:p w:rsidR="00DE3EFD" w:rsidRP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DE3EFD" w:rsidRP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DE3EFD" w:rsidRP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DE3EFD" w:rsidRPr="00DE3EFD" w:rsidRDefault="00DE3EFD" w:rsidP="00DE3EFD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DE3EFD" w:rsidRP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DE3EFD" w:rsidRPr="00DE3EFD" w:rsidRDefault="00DE3EFD" w:rsidP="00DE3EF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DE3EFD" w:rsidRPr="00DE3EFD" w:rsidRDefault="00DE3EFD" w:rsidP="00DE3EFD">
      <w:pPr>
        <w:jc w:val="center"/>
        <w:rPr>
          <w:rFonts w:ascii="Arial" w:hAnsi="Arial" w:cs="Arial"/>
        </w:rPr>
      </w:pPr>
    </w:p>
    <w:p w:rsidR="00DE3EFD" w:rsidRPr="00DE3EFD" w:rsidRDefault="00DE3EFD" w:rsidP="00DE3EFD">
      <w:pPr>
        <w:tabs>
          <w:tab w:val="left" w:pos="9921"/>
        </w:tabs>
        <w:autoSpaceDE w:val="0"/>
        <w:autoSpaceDN w:val="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DE3EFD">
        <w:rPr>
          <w:rFonts w:ascii="Arial" w:hAnsi="Arial" w:cs="Arial"/>
          <w:b/>
          <w:bCs/>
          <w:sz w:val="32"/>
          <w:szCs w:val="32"/>
        </w:rPr>
        <w:t>Источники финансирования дефицита</w:t>
      </w:r>
    </w:p>
    <w:p w:rsidR="00DE3EFD" w:rsidRPr="00DE3EFD" w:rsidRDefault="00DE3EFD" w:rsidP="00DE3EFD">
      <w:pPr>
        <w:tabs>
          <w:tab w:val="left" w:pos="9921"/>
        </w:tabs>
        <w:autoSpaceDE w:val="0"/>
        <w:autoSpaceDN w:val="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DE3EFD">
        <w:rPr>
          <w:rFonts w:ascii="Arial" w:hAnsi="Arial" w:cs="Arial"/>
          <w:b/>
          <w:bCs/>
          <w:sz w:val="32"/>
          <w:szCs w:val="32"/>
        </w:rPr>
        <w:t>бюджета муниципального района «</w:t>
      </w:r>
      <w:proofErr w:type="spellStart"/>
      <w:r w:rsidRPr="00DE3EFD">
        <w:rPr>
          <w:rFonts w:ascii="Arial" w:hAnsi="Arial" w:cs="Arial"/>
          <w:b/>
          <w:bCs/>
          <w:sz w:val="32"/>
          <w:szCs w:val="32"/>
        </w:rPr>
        <w:t>Суджанский</w:t>
      </w:r>
      <w:proofErr w:type="spellEnd"/>
      <w:r w:rsidRPr="00DE3EFD">
        <w:rPr>
          <w:rFonts w:ascii="Arial" w:hAnsi="Arial" w:cs="Arial"/>
          <w:b/>
          <w:bCs/>
          <w:sz w:val="32"/>
          <w:szCs w:val="32"/>
        </w:rPr>
        <w:t xml:space="preserve"> район» на 2018 год</w:t>
      </w:r>
    </w:p>
    <w:p w:rsidR="00DE3EFD" w:rsidRPr="00DE3EFD" w:rsidRDefault="00DE3EFD" w:rsidP="00DE3EFD">
      <w:pPr>
        <w:tabs>
          <w:tab w:val="left" w:pos="9921"/>
        </w:tabs>
        <w:autoSpaceDE w:val="0"/>
        <w:autoSpaceDN w:val="0"/>
        <w:ind w:right="140"/>
        <w:jc w:val="right"/>
        <w:rPr>
          <w:rFonts w:ascii="Arial" w:hAnsi="Arial" w:cs="Arial"/>
          <w:bCs/>
        </w:rPr>
      </w:pPr>
      <w:r w:rsidRPr="00DE3EFD">
        <w:rPr>
          <w:rFonts w:ascii="Arial" w:hAnsi="Arial" w:cs="Arial"/>
          <w:bCs/>
        </w:rPr>
        <w:t>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2520"/>
      </w:tblGrid>
      <w:tr w:rsidR="00DE3EFD" w:rsidRPr="00DE3EFD" w:rsidTr="0074649D">
        <w:tc>
          <w:tcPr>
            <w:tcW w:w="2988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bookmarkStart w:id="0" w:name="OLE_LINK1"/>
            <w:r w:rsidRPr="00DE3EFD">
              <w:rPr>
                <w:rFonts w:ascii="Arial" w:hAnsi="Arial" w:cs="Arial"/>
                <w:snapToGrid w:val="0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4320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Наименование источников финансирования дефицита (профицита) бюджета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Сумма</w:t>
            </w:r>
          </w:p>
        </w:tc>
      </w:tr>
      <w:tr w:rsidR="00DE3EFD" w:rsidRPr="00DE3EFD" w:rsidTr="00DE3EFD">
        <w:trPr>
          <w:trHeight w:val="627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01 05 00 00 00 0000 000</w:t>
            </w:r>
          </w:p>
        </w:tc>
        <w:tc>
          <w:tcPr>
            <w:tcW w:w="4320" w:type="dxa"/>
          </w:tcPr>
          <w:p w:rsidR="00DE3EFD" w:rsidRPr="00DE3EFD" w:rsidRDefault="00DE3EFD" w:rsidP="00DE3EFD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16 700 851,68</w:t>
            </w:r>
          </w:p>
        </w:tc>
      </w:tr>
      <w:tr w:rsidR="00DE3EFD" w:rsidRPr="00DE3EFD" w:rsidTr="00DE3EFD">
        <w:trPr>
          <w:trHeight w:val="759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01 05 00 00 00 0000 500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Увеличение остатков средств бюджетов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-558 125 430,21</w:t>
            </w:r>
          </w:p>
        </w:tc>
      </w:tr>
      <w:tr w:rsidR="00DE3EFD" w:rsidRPr="00DE3EFD" w:rsidTr="00DE3EFD"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01 05 02 00 00 0000 500</w:t>
            </w:r>
          </w:p>
        </w:tc>
        <w:tc>
          <w:tcPr>
            <w:tcW w:w="4320" w:type="dxa"/>
          </w:tcPr>
          <w:p w:rsidR="00DE3EFD" w:rsidRPr="00DE3EFD" w:rsidRDefault="00DE3EFD" w:rsidP="006F4A2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Увеличение прочих остатков средств бюджетов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-558 125 430,21</w:t>
            </w:r>
          </w:p>
        </w:tc>
      </w:tr>
      <w:tr w:rsidR="00DE3EFD" w:rsidRPr="00DE3EFD" w:rsidTr="00DE3EFD"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01 05 02 01 00 0000 510</w:t>
            </w:r>
          </w:p>
        </w:tc>
        <w:tc>
          <w:tcPr>
            <w:tcW w:w="4320" w:type="dxa"/>
          </w:tcPr>
          <w:p w:rsidR="00DE3EFD" w:rsidRPr="00DE3EFD" w:rsidRDefault="00DE3EFD" w:rsidP="006F4A2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Увеличение прочих остатков денежных средств бюджетов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-558 125 430,21</w:t>
            </w:r>
          </w:p>
        </w:tc>
      </w:tr>
      <w:tr w:rsidR="00DE3EFD" w:rsidRPr="00DE3EFD" w:rsidTr="00DE3EFD">
        <w:trPr>
          <w:trHeight w:val="910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01 05 02 01 05 0000 510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-558 125 430,21</w:t>
            </w:r>
          </w:p>
        </w:tc>
      </w:tr>
      <w:tr w:rsidR="00DE3EFD" w:rsidRPr="00DE3EFD" w:rsidTr="00DE3EFD"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01 05 00 00 00 0000 600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Уменьшение остатков средств бюджетов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</w:rPr>
            </w:pPr>
            <w:r w:rsidRPr="00DE3EFD">
              <w:rPr>
                <w:rFonts w:ascii="Arial" w:hAnsi="Arial" w:cs="Arial"/>
              </w:rPr>
              <w:t>574 826 281,89</w:t>
            </w:r>
          </w:p>
        </w:tc>
      </w:tr>
      <w:tr w:rsidR="00DE3EFD" w:rsidRPr="00DE3EFD" w:rsidTr="00DE3EFD"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01 05 02 00 00 0000 600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Уменьшение прочих остатков средств бюджетов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</w:rPr>
            </w:pPr>
            <w:r w:rsidRPr="00DE3EFD">
              <w:rPr>
                <w:rFonts w:ascii="Arial" w:hAnsi="Arial" w:cs="Arial"/>
              </w:rPr>
              <w:t>574 826 281,89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01 05 02 01 00 0000 610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</w:rPr>
            </w:pPr>
            <w:r w:rsidRPr="00DE3EFD">
              <w:rPr>
                <w:rFonts w:ascii="Arial" w:hAnsi="Arial" w:cs="Arial"/>
              </w:rPr>
              <w:t>574 826 281,89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01 05 02 01 05 0000 610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</w:rPr>
            </w:pPr>
            <w:r w:rsidRPr="00DE3EFD">
              <w:rPr>
                <w:rFonts w:ascii="Arial" w:hAnsi="Arial" w:cs="Arial"/>
              </w:rPr>
              <w:t>574 826 281,89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01 06 00 00 00 0000 000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01 06 05 00 00 0000 000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01 06 05 00 00 0000 600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Возврат бюджетных кредитов, предоставленных внутри страны в валюте Российской Федерации»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01 06 05 02 00 0000 640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lastRenderedPageBreak/>
              <w:t>01 06 05 02 05 0000 640</w:t>
            </w:r>
          </w:p>
        </w:tc>
        <w:tc>
          <w:tcPr>
            <w:tcW w:w="4320" w:type="dxa"/>
          </w:tcPr>
          <w:p w:rsidR="00DE3EFD" w:rsidRPr="00DE3EFD" w:rsidRDefault="00DE3EFD" w:rsidP="00B3076F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20" w:type="dxa"/>
          </w:tcPr>
          <w:p w:rsidR="00DE3EFD" w:rsidRPr="00DE3EFD" w:rsidRDefault="00DE3EFD" w:rsidP="00B3076F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01 06 05 02 05 2600 640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Возврат бюджетных кредитов, предоставленных для покрытия временных кассовых разрывов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01 06 05 02 05 2605 640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Возврат бюджетных кредитов, предоставленных для покрытия временных кассовых разрывов, возникших при исполнении бюджетов муниципальных образований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  <w:shd w:val="clear" w:color="auto" w:fill="auto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01 06 05 00 00 0000 500</w:t>
            </w:r>
          </w:p>
        </w:tc>
        <w:tc>
          <w:tcPr>
            <w:tcW w:w="4320" w:type="dxa"/>
            <w:shd w:val="clear" w:color="auto" w:fill="auto"/>
          </w:tcPr>
          <w:p w:rsidR="00DE3EFD" w:rsidRPr="00DE3EFD" w:rsidRDefault="00DE3EFD" w:rsidP="00B3076F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</w:rPr>
            </w:pPr>
            <w:r w:rsidRPr="00DE3EFD">
              <w:rPr>
                <w:rFonts w:ascii="Arial" w:hAnsi="Arial" w:cs="Arial"/>
              </w:rPr>
              <w:t>-500 000,00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  <w:shd w:val="clear" w:color="auto" w:fill="auto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01 06 05 02 00 0000 540</w:t>
            </w:r>
          </w:p>
        </w:tc>
        <w:tc>
          <w:tcPr>
            <w:tcW w:w="4320" w:type="dxa"/>
            <w:shd w:val="clear" w:color="auto" w:fill="auto"/>
          </w:tcPr>
          <w:p w:rsidR="00DE3EFD" w:rsidRPr="00DE3EFD" w:rsidRDefault="00DE3EFD" w:rsidP="00F1527B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  <w:shd w:val="clear" w:color="auto" w:fill="auto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01 06 05 02 05 0000 540</w:t>
            </w:r>
          </w:p>
        </w:tc>
        <w:tc>
          <w:tcPr>
            <w:tcW w:w="4320" w:type="dxa"/>
            <w:shd w:val="clear" w:color="auto" w:fill="auto"/>
          </w:tcPr>
          <w:p w:rsidR="00DE3EFD" w:rsidRPr="00DE3EFD" w:rsidRDefault="00DE3EFD" w:rsidP="00F1527B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  <w:shd w:val="clear" w:color="auto" w:fill="auto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01 06 05 02 05 2600 540</w:t>
            </w:r>
          </w:p>
        </w:tc>
        <w:tc>
          <w:tcPr>
            <w:tcW w:w="4320" w:type="dxa"/>
            <w:shd w:val="clear" w:color="auto" w:fill="auto"/>
          </w:tcPr>
          <w:p w:rsidR="00DE3EFD" w:rsidRPr="00DE3EFD" w:rsidRDefault="00DE3EFD" w:rsidP="0074649D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Бюджетные кредиты, предоставленные для покрытия временных кассовых разрывов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  <w:shd w:val="clear" w:color="auto" w:fill="auto"/>
          </w:tcPr>
          <w:p w:rsidR="00DE3EFD" w:rsidRPr="00DE3EFD" w:rsidRDefault="00DE3EFD" w:rsidP="00B165DE">
            <w:pPr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01 06 05 02 05 2605 540</w:t>
            </w:r>
          </w:p>
        </w:tc>
        <w:tc>
          <w:tcPr>
            <w:tcW w:w="4320" w:type="dxa"/>
            <w:shd w:val="clear" w:color="auto" w:fill="auto"/>
          </w:tcPr>
          <w:p w:rsidR="00DE3EFD" w:rsidRPr="00DE3EFD" w:rsidRDefault="00DE3EFD" w:rsidP="0074649D">
            <w:pPr>
              <w:jc w:val="both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Бюджетные кредиты, предоставленные для покрытия временных кассовых разрывов, возникающих при исполнении бюджетов муниципальных образований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-500 000,00</w:t>
            </w:r>
          </w:p>
        </w:tc>
      </w:tr>
      <w:tr w:rsidR="00DE3EFD" w:rsidRPr="00DE3EFD" w:rsidTr="00DE3EFD">
        <w:trPr>
          <w:trHeight w:val="855"/>
        </w:trPr>
        <w:tc>
          <w:tcPr>
            <w:tcW w:w="2988" w:type="dxa"/>
          </w:tcPr>
          <w:p w:rsidR="00DE3EFD" w:rsidRPr="00DE3EFD" w:rsidRDefault="00DE3EFD" w:rsidP="00B165D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01 00 00 00 00 0000 000</w:t>
            </w:r>
          </w:p>
        </w:tc>
        <w:tc>
          <w:tcPr>
            <w:tcW w:w="4320" w:type="dxa"/>
          </w:tcPr>
          <w:p w:rsidR="00DE3EFD" w:rsidRPr="00DE3EFD" w:rsidRDefault="00DE3EFD" w:rsidP="0074649D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</w:tcPr>
          <w:p w:rsidR="00DE3EFD" w:rsidRPr="00DE3EFD" w:rsidRDefault="00DE3EFD" w:rsidP="0074649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E3EFD">
              <w:rPr>
                <w:rFonts w:ascii="Arial" w:hAnsi="Arial" w:cs="Arial"/>
                <w:snapToGrid w:val="0"/>
              </w:rPr>
              <w:t>16 700 851,68</w:t>
            </w:r>
          </w:p>
        </w:tc>
      </w:tr>
    </w:tbl>
    <w:p w:rsidR="00DE3EFD" w:rsidRDefault="00DE3EFD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Pr="00DE3EFD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5</w:t>
      </w:r>
    </w:p>
    <w:p w:rsidR="00F1527B" w:rsidRPr="00DE3EFD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F1527B" w:rsidRPr="00DE3EFD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F1527B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F1527B" w:rsidRPr="00DE3EFD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F1527B" w:rsidRPr="00DE3EFD" w:rsidRDefault="00F1527B" w:rsidP="00F1527B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F1527B" w:rsidRPr="00DE3EFD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F1527B" w:rsidRPr="00DE3EFD" w:rsidRDefault="00F1527B" w:rsidP="00F1527B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F1527B" w:rsidRDefault="00F1527B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F1527B" w:rsidRPr="00830AE1" w:rsidRDefault="00F1527B" w:rsidP="00DE3EFD">
      <w:pPr>
        <w:tabs>
          <w:tab w:val="left" w:pos="2160"/>
        </w:tabs>
        <w:jc w:val="center"/>
        <w:rPr>
          <w:rFonts w:ascii="Arial" w:hAnsi="Arial" w:cs="Arial"/>
          <w:b/>
          <w:sz w:val="32"/>
          <w:szCs w:val="32"/>
        </w:rPr>
      </w:pPr>
      <w:r w:rsidRPr="00830AE1">
        <w:rPr>
          <w:rFonts w:ascii="Arial" w:hAnsi="Arial" w:cs="Arial"/>
          <w:b/>
          <w:sz w:val="32"/>
          <w:szCs w:val="32"/>
        </w:rPr>
        <w:t>Прогнозируемое поступление доходов в бюджет муниципального района «</w:t>
      </w:r>
      <w:proofErr w:type="spellStart"/>
      <w:r w:rsidRPr="00830AE1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830AE1">
        <w:rPr>
          <w:rFonts w:ascii="Arial" w:hAnsi="Arial" w:cs="Arial"/>
          <w:b/>
          <w:sz w:val="32"/>
          <w:szCs w:val="32"/>
        </w:rPr>
        <w:t xml:space="preserve"> район» Курской области в 2018 году</w:t>
      </w:r>
    </w:p>
    <w:p w:rsidR="00F1527B" w:rsidRPr="00DE3EFD" w:rsidRDefault="00830AE1" w:rsidP="00830AE1">
      <w:pPr>
        <w:tabs>
          <w:tab w:val="left" w:pos="21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F1527B">
        <w:rPr>
          <w:rFonts w:ascii="Arial" w:hAnsi="Arial" w:cs="Arial"/>
        </w:rPr>
        <w:t>уб.</w:t>
      </w:r>
    </w:p>
    <w:tbl>
      <w:tblPr>
        <w:tblW w:w="9567" w:type="dxa"/>
        <w:tblInd w:w="-5" w:type="dxa"/>
        <w:tblLook w:val="04A0" w:firstRow="1" w:lastRow="0" w:firstColumn="1" w:lastColumn="0" w:noHBand="0" w:noVBand="1"/>
      </w:tblPr>
      <w:tblGrid>
        <w:gridCol w:w="2977"/>
        <w:gridCol w:w="4678"/>
        <w:gridCol w:w="1912"/>
      </w:tblGrid>
      <w:tr w:rsidR="00F1527B" w:rsidTr="00830AE1">
        <w:trPr>
          <w:trHeight w:val="6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1527B">
              <w:rPr>
                <w:rFonts w:ascii="Arial" w:hAnsi="Arial" w:cs="Arial"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1527B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1527B">
              <w:rPr>
                <w:rFonts w:ascii="Arial" w:hAnsi="Arial" w:cs="Arial"/>
                <w:bCs/>
                <w:color w:val="000000"/>
              </w:rPr>
              <w:t>Сумма</w:t>
            </w:r>
          </w:p>
        </w:tc>
      </w:tr>
      <w:tr w:rsidR="00F1527B" w:rsidTr="00F1527B">
        <w:trPr>
          <w:trHeight w:val="4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1527B" w:rsidTr="00F1527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</w:t>
            </w:r>
          </w:p>
        </w:tc>
      </w:tr>
      <w:tr w:rsidR="00F1527B" w:rsidTr="00F1527B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176320370,00</w:t>
            </w:r>
          </w:p>
        </w:tc>
      </w:tr>
      <w:tr w:rsidR="00F1527B" w:rsidTr="00F1527B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127885000,00</w:t>
            </w:r>
          </w:p>
        </w:tc>
      </w:tr>
      <w:tr w:rsidR="00F1527B" w:rsidTr="00F1527B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127885000,00</w:t>
            </w:r>
          </w:p>
        </w:tc>
      </w:tr>
      <w:tr w:rsidR="00F1527B" w:rsidTr="00F1527B">
        <w:trPr>
          <w:trHeight w:val="21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527B">
              <w:rPr>
                <w:rFonts w:ascii="Arial" w:hAnsi="Arial" w:cs="Arial"/>
                <w:bCs/>
                <w:i/>
                <w:iCs/>
                <w:vertAlign w:val="superscript"/>
              </w:rPr>
              <w:t>1</w:t>
            </w:r>
            <w:r w:rsidRPr="00F1527B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124553502,00</w:t>
            </w:r>
          </w:p>
        </w:tc>
      </w:tr>
      <w:tr w:rsidR="00F1527B" w:rsidTr="00F1527B">
        <w:trPr>
          <w:trHeight w:val="27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1 01 02020 01 0000 110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1871961,00</w:t>
            </w:r>
          </w:p>
        </w:tc>
      </w:tr>
      <w:tr w:rsidR="00F1527B" w:rsidTr="00F1527B">
        <w:trPr>
          <w:trHeight w:val="1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1459537,00</w:t>
            </w:r>
          </w:p>
        </w:tc>
      </w:tr>
      <w:tr w:rsidR="00F1527B" w:rsidTr="00F1527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7965808,00</w:t>
            </w:r>
          </w:p>
        </w:tc>
      </w:tr>
      <w:tr w:rsidR="00F1527B" w:rsidTr="00F1527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1 03 02000 00 0000 000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7965808,00</w:t>
            </w:r>
          </w:p>
        </w:tc>
      </w:tr>
      <w:tr w:rsidR="00F1527B" w:rsidTr="00F1527B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lastRenderedPageBreak/>
              <w:t>1 03 02230 01 0000 110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2636645,00</w:t>
            </w:r>
          </w:p>
        </w:tc>
      </w:tr>
      <w:tr w:rsidR="00F1527B" w:rsidTr="00F1527B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1 03 022400 01 0000 110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527B">
              <w:rPr>
                <w:rFonts w:ascii="Arial" w:hAnsi="Arial" w:cs="Arial"/>
              </w:rPr>
              <w:t>инжекторных</w:t>
            </w:r>
            <w:proofErr w:type="spellEnd"/>
            <w:r w:rsidRPr="00F1527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22963,00</w:t>
            </w:r>
          </w:p>
        </w:tc>
      </w:tr>
      <w:tr w:rsidR="00F1527B" w:rsidTr="00F1527B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5761967,00</w:t>
            </w:r>
          </w:p>
        </w:tc>
      </w:tr>
      <w:tr w:rsidR="00F1527B" w:rsidTr="00F1527B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-455767,00</w:t>
            </w:r>
          </w:p>
        </w:tc>
      </w:tr>
      <w:tr w:rsidR="00F1527B" w:rsidTr="00F1527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10837060,00</w:t>
            </w:r>
          </w:p>
        </w:tc>
      </w:tr>
      <w:tr w:rsidR="00F1527B" w:rsidTr="00F1527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451200,00</w:t>
            </w:r>
          </w:p>
        </w:tc>
      </w:tr>
      <w:tr w:rsidR="00F1527B" w:rsidTr="00F1527B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1 05 01010 01 0000 110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309420,00</w:t>
            </w:r>
          </w:p>
        </w:tc>
      </w:tr>
      <w:tr w:rsidR="00F1527B" w:rsidTr="00F1527B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1 05 01011 01 0000 110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309420,00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1 05 01020 01 0000 110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141780,00</w:t>
            </w:r>
          </w:p>
        </w:tc>
      </w:tr>
      <w:tr w:rsidR="00F1527B" w:rsidTr="00F1527B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lastRenderedPageBreak/>
              <w:t>1 05 01021 01 0000 110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141780,00</w:t>
            </w:r>
          </w:p>
        </w:tc>
      </w:tr>
      <w:tr w:rsidR="00F1527B" w:rsidTr="00F1527B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1 05 02000 02 0000 110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10224000,00</w:t>
            </w:r>
          </w:p>
        </w:tc>
      </w:tr>
      <w:tr w:rsidR="00F1527B" w:rsidTr="00F1527B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1 05 02010 02 0000 110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10224000,00</w:t>
            </w:r>
          </w:p>
        </w:tc>
      </w:tr>
      <w:tr w:rsidR="00F1527B" w:rsidTr="00F1527B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150000,00</w:t>
            </w:r>
          </w:p>
        </w:tc>
      </w:tr>
      <w:tr w:rsidR="00F1527B" w:rsidTr="00F1527B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150000,00</w:t>
            </w:r>
          </w:p>
        </w:tc>
      </w:tr>
      <w:tr w:rsidR="00F1527B" w:rsidTr="00F1527B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11860,00</w:t>
            </w:r>
          </w:p>
        </w:tc>
      </w:tr>
      <w:tr w:rsidR="00F1527B" w:rsidTr="00F1527B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1 05 04020 02 0000 110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11860,00</w:t>
            </w:r>
          </w:p>
        </w:tc>
      </w:tr>
      <w:tr w:rsidR="00F1527B" w:rsidTr="00F1527B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2386414,00</w:t>
            </w:r>
          </w:p>
        </w:tc>
      </w:tr>
      <w:tr w:rsidR="00F1527B" w:rsidTr="00F1527B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1 08 03000 01 0000 110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2386414,00</w:t>
            </w:r>
          </w:p>
        </w:tc>
      </w:tr>
      <w:tr w:rsidR="00F1527B" w:rsidTr="00F1527B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2386414,00</w:t>
            </w:r>
          </w:p>
        </w:tc>
      </w:tr>
      <w:tr w:rsidR="00F1527B" w:rsidTr="00830AE1">
        <w:trPr>
          <w:trHeight w:val="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7991454,00</w:t>
            </w:r>
          </w:p>
        </w:tc>
      </w:tr>
      <w:tr w:rsidR="00F1527B" w:rsidTr="00F1527B">
        <w:trPr>
          <w:trHeight w:val="24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7991454,00</w:t>
            </w:r>
          </w:p>
        </w:tc>
      </w:tr>
      <w:tr w:rsidR="00F1527B" w:rsidTr="00F1527B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1 11 05010 00 0000 120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7111961,00</w:t>
            </w:r>
          </w:p>
        </w:tc>
      </w:tr>
      <w:tr w:rsidR="00F1527B" w:rsidTr="00F1527B">
        <w:trPr>
          <w:trHeight w:val="21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lastRenderedPageBreak/>
              <w:t>1 11 05013 05 0000 120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6975277,00</w:t>
            </w:r>
          </w:p>
        </w:tc>
      </w:tr>
      <w:tr w:rsidR="00F1527B" w:rsidTr="00F1527B">
        <w:trPr>
          <w:trHeight w:val="20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1 11 05013 13 0000 120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136684,00</w:t>
            </w:r>
          </w:p>
        </w:tc>
      </w:tr>
      <w:tr w:rsidR="00F1527B" w:rsidTr="00F1527B">
        <w:trPr>
          <w:trHeight w:val="2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1 11 05020 00 0000 120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785193,00</w:t>
            </w:r>
          </w:p>
        </w:tc>
      </w:tr>
      <w:tr w:rsidR="00F1527B" w:rsidTr="00F1527B">
        <w:trPr>
          <w:trHeight w:val="20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1 11 05025 05 0000 120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785193,00</w:t>
            </w:r>
          </w:p>
        </w:tc>
      </w:tr>
      <w:tr w:rsidR="00F1527B" w:rsidTr="00F1527B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1 11 05030 00 0000 120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94300,0</w:t>
            </w:r>
          </w:p>
        </w:tc>
      </w:tr>
      <w:tr w:rsidR="00F1527B" w:rsidTr="00F1527B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1 11 05035 05 0000 120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94300,00</w:t>
            </w:r>
          </w:p>
        </w:tc>
      </w:tr>
      <w:tr w:rsidR="00F1527B" w:rsidTr="00F1527B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219950,00</w:t>
            </w:r>
          </w:p>
        </w:tc>
      </w:tr>
      <w:tr w:rsidR="00F1527B" w:rsidTr="00F1527B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lastRenderedPageBreak/>
              <w:t>1 12 01000 01 0000 120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219950,00</w:t>
            </w:r>
          </w:p>
        </w:tc>
      </w:tr>
      <w:tr w:rsidR="00F1527B" w:rsidTr="00F1527B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1 12 01010 01 0000 120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145950,00</w:t>
            </w:r>
          </w:p>
        </w:tc>
      </w:tr>
      <w:tr w:rsidR="00F1527B" w:rsidTr="00F1527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1 12 01041 01 0000 120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Плата за размещение отходов производства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67000,00</w:t>
            </w:r>
          </w:p>
        </w:tc>
      </w:tr>
      <w:tr w:rsidR="00F1527B" w:rsidTr="00F1527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1 12 01042 01 0000 120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Плата за размещение твердых коммунальных отходов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7000,00</w:t>
            </w:r>
          </w:p>
        </w:tc>
      </w:tr>
      <w:tr w:rsidR="00F1527B" w:rsidTr="00F1527B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15670145,00</w:t>
            </w:r>
          </w:p>
        </w:tc>
      </w:tr>
      <w:tr w:rsidR="00F1527B" w:rsidTr="00F1527B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15670145,00</w:t>
            </w:r>
          </w:p>
        </w:tc>
      </w:tr>
      <w:tr w:rsidR="00F1527B" w:rsidTr="00F1527B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доходы от оказания платных услуг (работ)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15495145,00</w:t>
            </w:r>
          </w:p>
        </w:tc>
      </w:tr>
      <w:tr w:rsidR="00F1527B" w:rsidTr="00830AE1">
        <w:trPr>
          <w:trHeight w:val="92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1 13 01995 05 0000 130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15495145,00</w:t>
            </w:r>
          </w:p>
        </w:tc>
      </w:tr>
      <w:tr w:rsidR="00F1527B" w:rsidTr="00830AE1">
        <w:trPr>
          <w:trHeight w:val="5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113 02000 00 0000 130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от компенсации затрат государства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175000,00</w:t>
            </w:r>
          </w:p>
        </w:tc>
      </w:tr>
      <w:tr w:rsidR="00F1527B" w:rsidTr="00830AE1">
        <w:trPr>
          <w:trHeight w:val="6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113 02990 00 0000 130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доходы от компенсации затрат государства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175000,00</w:t>
            </w:r>
          </w:p>
        </w:tc>
      </w:tr>
      <w:tr w:rsidR="00F1527B" w:rsidTr="00830AE1">
        <w:trPr>
          <w:trHeight w:val="5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113 02995 05 0000 130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175000,00</w:t>
            </w:r>
          </w:p>
        </w:tc>
      </w:tr>
      <w:tr w:rsidR="00F1527B" w:rsidTr="00F1527B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835000,00</w:t>
            </w:r>
          </w:p>
        </w:tc>
      </w:tr>
      <w:tr w:rsidR="00F1527B" w:rsidTr="00F1527B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1 14 06000 00 0000 430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835000,00</w:t>
            </w:r>
          </w:p>
        </w:tc>
      </w:tr>
      <w:tr w:rsidR="00F1527B" w:rsidTr="00F1527B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1 14 06010 00 0000 430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835000,00</w:t>
            </w:r>
          </w:p>
        </w:tc>
      </w:tr>
      <w:tr w:rsidR="00F1527B" w:rsidTr="00F1527B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1 14 06013 05 0000 430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737600,00</w:t>
            </w:r>
          </w:p>
        </w:tc>
      </w:tr>
      <w:tr w:rsidR="00F1527B" w:rsidTr="00F1527B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1 14 06013 13 0000 430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97400,00</w:t>
            </w:r>
          </w:p>
        </w:tc>
      </w:tr>
      <w:tr w:rsidR="00F1527B" w:rsidTr="00F1527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lastRenderedPageBreak/>
              <w:t>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2528100,00</w:t>
            </w:r>
          </w:p>
        </w:tc>
      </w:tr>
      <w:tr w:rsidR="00F1527B" w:rsidTr="00830AE1">
        <w:trPr>
          <w:trHeight w:val="6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1 16 03000 00 0000 140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188226,00</w:t>
            </w:r>
          </w:p>
        </w:tc>
      </w:tr>
      <w:tr w:rsidR="00F1527B" w:rsidTr="00F1527B">
        <w:trPr>
          <w:trHeight w:val="21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1 16 03010 01 0000 140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сборах, предусмотренные статьями 116, 119</w:t>
            </w:r>
            <w:r w:rsidRPr="00F1527B">
              <w:rPr>
                <w:rFonts w:ascii="Arial" w:hAnsi="Arial" w:cs="Arial"/>
                <w:vertAlign w:val="superscript"/>
              </w:rPr>
              <w:t>1</w:t>
            </w:r>
            <w:r w:rsidRPr="00F1527B">
              <w:rPr>
                <w:rFonts w:ascii="Arial" w:hAnsi="Arial" w:cs="Arial"/>
              </w:rPr>
              <w:t>, 119</w:t>
            </w:r>
            <w:r w:rsidRPr="00F1527B">
              <w:rPr>
                <w:rFonts w:ascii="Arial" w:hAnsi="Arial" w:cs="Arial"/>
                <w:vertAlign w:val="superscript"/>
              </w:rPr>
              <w:t>2</w:t>
            </w:r>
            <w:r w:rsidRPr="00F1527B">
              <w:rPr>
                <w:rFonts w:ascii="Arial" w:hAnsi="Arial" w:cs="Arial"/>
              </w:rPr>
              <w:t>, пунктами 1 и 2 статьи 120, статьями 125, 126, 126</w:t>
            </w:r>
            <w:r w:rsidRPr="00F1527B">
              <w:rPr>
                <w:rFonts w:ascii="Arial" w:hAnsi="Arial" w:cs="Arial"/>
                <w:vertAlign w:val="superscript"/>
              </w:rPr>
              <w:t>1</w:t>
            </w:r>
            <w:r w:rsidRPr="00F1527B">
              <w:rPr>
                <w:rFonts w:ascii="Arial" w:hAnsi="Arial" w:cs="Arial"/>
              </w:rPr>
              <w:t>, 128, 129, 129</w:t>
            </w:r>
            <w:r w:rsidRPr="00F1527B">
              <w:rPr>
                <w:rFonts w:ascii="Arial" w:hAnsi="Arial" w:cs="Arial"/>
                <w:vertAlign w:val="superscript"/>
              </w:rPr>
              <w:t>1</w:t>
            </w:r>
            <w:r w:rsidRPr="00F1527B">
              <w:rPr>
                <w:rFonts w:ascii="Arial" w:hAnsi="Arial" w:cs="Arial"/>
              </w:rPr>
              <w:t>, 129</w:t>
            </w:r>
            <w:r w:rsidRPr="00F1527B">
              <w:rPr>
                <w:rFonts w:ascii="Arial" w:hAnsi="Arial" w:cs="Arial"/>
                <w:vertAlign w:val="superscript"/>
              </w:rPr>
              <w:t>4</w:t>
            </w:r>
            <w:r w:rsidRPr="00F1527B">
              <w:rPr>
                <w:rFonts w:ascii="Arial" w:hAnsi="Arial" w:cs="Arial"/>
              </w:rPr>
              <w:t>, 132, 133, 134, 135, 135</w:t>
            </w:r>
            <w:r w:rsidRPr="00F1527B">
              <w:rPr>
                <w:rFonts w:ascii="Arial" w:hAnsi="Arial" w:cs="Arial"/>
                <w:vertAlign w:val="superscript"/>
              </w:rPr>
              <w:t>1</w:t>
            </w:r>
            <w:r w:rsidRPr="00F1527B">
              <w:rPr>
                <w:rFonts w:ascii="Arial" w:hAnsi="Arial" w:cs="Arial"/>
              </w:rPr>
              <w:t>, 135</w:t>
            </w:r>
            <w:r w:rsidRPr="00F1527B">
              <w:rPr>
                <w:rFonts w:ascii="Arial" w:hAnsi="Arial" w:cs="Arial"/>
                <w:vertAlign w:val="superscript"/>
              </w:rPr>
              <w:t>2</w:t>
            </w:r>
            <w:r w:rsidRPr="00F1527B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177876,00</w:t>
            </w:r>
          </w:p>
        </w:tc>
      </w:tr>
      <w:tr w:rsidR="00F1527B" w:rsidTr="00F1527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1 16 03030 01 0000 140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10350,00</w:t>
            </w:r>
          </w:p>
        </w:tc>
      </w:tr>
      <w:tr w:rsidR="00F1527B" w:rsidTr="00F1527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1 16 06000 01 0000 140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нарушение законодательства о применении контрольно- 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124000,00</w:t>
            </w:r>
          </w:p>
        </w:tc>
      </w:tr>
      <w:tr w:rsidR="00F1527B" w:rsidTr="00F1527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1 16 08000 01 0000 140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74649D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</w:t>
            </w:r>
            <w:proofErr w:type="spellStart"/>
            <w:r w:rsidRPr="00F1527B">
              <w:rPr>
                <w:rFonts w:ascii="Arial" w:hAnsi="Arial" w:cs="Arial"/>
                <w:bCs/>
              </w:rPr>
              <w:t>этилогого</w:t>
            </w:r>
            <w:proofErr w:type="spellEnd"/>
            <w:r w:rsidRPr="00F1527B">
              <w:rPr>
                <w:rFonts w:ascii="Arial" w:hAnsi="Arial" w:cs="Arial"/>
                <w:bCs/>
              </w:rPr>
              <w:t xml:space="preserve"> спирта алкогольной, спиртосодержащей и табачной продукции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39000,00</w:t>
            </w:r>
          </w:p>
        </w:tc>
      </w:tr>
      <w:tr w:rsidR="00F1527B" w:rsidTr="00F1527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1 16 08010 01 0000 140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39000,00</w:t>
            </w:r>
          </w:p>
        </w:tc>
      </w:tr>
      <w:tr w:rsidR="00F1527B" w:rsidTr="00F1527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1 16 21000 00 0000 140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и иные суммы, взыскиваемые с лиц, виновных в совершении преступлений, и в возмещении ущерба имуществу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235000,00</w:t>
            </w:r>
          </w:p>
        </w:tc>
      </w:tr>
      <w:tr w:rsidR="00F1527B" w:rsidTr="00F1527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1 16 21050 05 0000 140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235000,00</w:t>
            </w:r>
          </w:p>
        </w:tc>
      </w:tr>
      <w:tr w:rsidR="00F1527B" w:rsidTr="00F1527B">
        <w:trPr>
          <w:trHeight w:val="3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lastRenderedPageBreak/>
              <w:t>1 16 25000 00 0000 140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64300,00</w:t>
            </w:r>
          </w:p>
        </w:tc>
      </w:tr>
      <w:tr w:rsidR="00F1527B" w:rsidTr="00830AE1">
        <w:trPr>
          <w:trHeight w:val="9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1 16 25050 01 0000 140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6300,00</w:t>
            </w:r>
          </w:p>
        </w:tc>
      </w:tr>
      <w:tr w:rsidR="00F1527B" w:rsidTr="00830AE1">
        <w:trPr>
          <w:trHeight w:val="9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1 16 25060 01 0000 140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58000,00</w:t>
            </w:r>
          </w:p>
        </w:tc>
      </w:tr>
      <w:tr w:rsidR="00F1527B" w:rsidTr="00F1527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1 16 28000 01 0000 140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754258,00</w:t>
            </w:r>
          </w:p>
        </w:tc>
      </w:tr>
      <w:tr w:rsidR="00F1527B" w:rsidTr="00F1527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1 16 30000 01 0000 140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280000,00</w:t>
            </w:r>
          </w:p>
        </w:tc>
      </w:tr>
      <w:tr w:rsidR="00F1527B" w:rsidTr="00830AE1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1 16 30030 01 0000 140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280000,00</w:t>
            </w:r>
          </w:p>
        </w:tc>
      </w:tr>
      <w:tr w:rsidR="00F1527B" w:rsidTr="00F1527B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1 16 33000 00 0000 140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15500,00</w:t>
            </w:r>
          </w:p>
        </w:tc>
      </w:tr>
      <w:tr w:rsidR="00F1527B" w:rsidTr="00F1527B">
        <w:trPr>
          <w:trHeight w:val="1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1 16 33050 05 0000 140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15500,00</w:t>
            </w:r>
          </w:p>
        </w:tc>
      </w:tr>
      <w:tr w:rsidR="00F1527B" w:rsidTr="00830AE1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1 16 35000 00 0000 140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320,00</w:t>
            </w:r>
          </w:p>
        </w:tc>
      </w:tr>
      <w:tr w:rsidR="00F1527B" w:rsidTr="00F1527B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1 16 35030 05 0000 140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320,00</w:t>
            </w:r>
          </w:p>
        </w:tc>
      </w:tr>
      <w:tr w:rsidR="00F1527B" w:rsidTr="00F1527B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lastRenderedPageBreak/>
              <w:t>1 16 43000 01 0000 140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218365,00</w:t>
            </w:r>
          </w:p>
        </w:tc>
      </w:tr>
      <w:tr w:rsidR="00F1527B" w:rsidTr="00F1527B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1 16 90000 00 0000 140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609131,00</w:t>
            </w:r>
          </w:p>
        </w:tc>
      </w:tr>
      <w:tr w:rsidR="00F1527B" w:rsidTr="00F1527B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609131,00</w:t>
            </w:r>
          </w:p>
        </w:tc>
      </w:tr>
      <w:tr w:rsidR="00F1527B" w:rsidTr="00830AE1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1439,00</w:t>
            </w:r>
          </w:p>
        </w:tc>
      </w:tr>
      <w:tr w:rsidR="00F1527B" w:rsidTr="00F1527B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000 1 17 05050 05 0000 180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1439,00</w:t>
            </w:r>
          </w:p>
        </w:tc>
      </w:tr>
      <w:tr w:rsidR="00F1527B" w:rsidTr="00F1527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830AE1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381305060,21</w:t>
            </w:r>
          </w:p>
        </w:tc>
      </w:tr>
      <w:tr w:rsidR="00F1527B" w:rsidTr="00F1527B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381385945,00</w:t>
            </w:r>
          </w:p>
        </w:tc>
      </w:tr>
      <w:tr w:rsidR="00F1527B" w:rsidTr="00F1527B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2 02 10000 00 0000 151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Дотации бюджетам субъектов Российской Федерации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8557254,00</w:t>
            </w:r>
          </w:p>
        </w:tc>
      </w:tr>
      <w:tr w:rsidR="00F1527B" w:rsidTr="00F1527B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2 02 15001 00 0000 151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7713534,00</w:t>
            </w:r>
          </w:p>
        </w:tc>
      </w:tr>
      <w:tr w:rsidR="00F1527B" w:rsidTr="00F1527B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2 02 15001 05 0000 151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7713534,00</w:t>
            </w:r>
          </w:p>
        </w:tc>
      </w:tr>
      <w:tr w:rsidR="00F1527B" w:rsidTr="00F1527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2 02 15002 00 0000 151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843720,00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2 02 15002 05 0000 151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843720,00</w:t>
            </w:r>
          </w:p>
        </w:tc>
      </w:tr>
      <w:tr w:rsidR="00F1527B" w:rsidTr="00F1527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2 02 20000 00 0000 151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10012306,00</w:t>
            </w:r>
          </w:p>
        </w:tc>
      </w:tr>
      <w:tr w:rsidR="00F1527B" w:rsidTr="00F1527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2 02 20077 00 0000 151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Субсидии бюджетам на </w:t>
            </w:r>
            <w:proofErr w:type="spellStart"/>
            <w:r w:rsidRPr="00F1527B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F1527B">
              <w:rPr>
                <w:rFonts w:ascii="Arial" w:hAnsi="Arial" w:cs="Arial"/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3884743,00</w:t>
            </w:r>
          </w:p>
        </w:tc>
      </w:tr>
      <w:tr w:rsidR="00F1527B" w:rsidTr="00F1527B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2 02 20077 05 0000 151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F1527B">
              <w:rPr>
                <w:rFonts w:ascii="Arial" w:hAnsi="Arial" w:cs="Arial"/>
              </w:rPr>
              <w:t>софинансирование</w:t>
            </w:r>
            <w:proofErr w:type="spellEnd"/>
            <w:r w:rsidRPr="00F1527B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3884743,00</w:t>
            </w:r>
          </w:p>
        </w:tc>
      </w:tr>
      <w:tr w:rsidR="00F1527B" w:rsidTr="00F1527B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2 02 25467 00 0000 151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977660,00</w:t>
            </w:r>
          </w:p>
        </w:tc>
      </w:tr>
      <w:tr w:rsidR="00F1527B" w:rsidTr="00F1527B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lastRenderedPageBreak/>
              <w:t>2 02 25467 05 0000 151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977660,00</w:t>
            </w:r>
          </w:p>
        </w:tc>
      </w:tr>
      <w:tr w:rsidR="00F1527B" w:rsidTr="00F1527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2 02 25497 00 0000 151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Субсидии бюджетам на реализацию мероприятий по обеспечению жильем молодых семей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986538,00</w:t>
            </w:r>
          </w:p>
        </w:tc>
      </w:tr>
      <w:tr w:rsidR="00F1527B" w:rsidTr="00F1527B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2 02 25497 05 0000 151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986538,00</w:t>
            </w:r>
          </w:p>
        </w:tc>
      </w:tr>
      <w:tr w:rsidR="00F1527B" w:rsidTr="00F1527B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2 02 29999 00 0000 151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4163365,00</w:t>
            </w:r>
          </w:p>
        </w:tc>
      </w:tr>
      <w:tr w:rsidR="00F1527B" w:rsidTr="00F1527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2 02 29999 05 0000 151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4163365,00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2 02 29999 05 0000 151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886607,00</w:t>
            </w:r>
          </w:p>
        </w:tc>
      </w:tr>
      <w:tr w:rsidR="00F1527B" w:rsidTr="00F1527B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Субсидия бюджетам муниципальных районов на 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образовательных организаций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245059,00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Субсидия бюджетам муниципальных районов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161473,00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Субсидия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681923,00</w:t>
            </w:r>
          </w:p>
        </w:tc>
      </w:tr>
      <w:tr w:rsidR="00F1527B" w:rsidTr="00F1527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Субсидия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367204,00</w:t>
            </w:r>
          </w:p>
        </w:tc>
      </w:tr>
      <w:tr w:rsidR="00F1527B" w:rsidTr="00F1527B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Субсидия бюджетам муниципальных районов на </w:t>
            </w:r>
            <w:proofErr w:type="spellStart"/>
            <w:r w:rsidRPr="00F1527B">
              <w:rPr>
                <w:rFonts w:ascii="Arial" w:hAnsi="Arial" w:cs="Arial"/>
              </w:rPr>
              <w:t>софинансирование</w:t>
            </w:r>
            <w:proofErr w:type="spellEnd"/>
            <w:r w:rsidRPr="00F1527B">
              <w:rPr>
                <w:rFonts w:ascii="Arial" w:hAnsi="Arial" w:cs="Arial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821099,00</w:t>
            </w:r>
          </w:p>
        </w:tc>
      </w:tr>
      <w:tr w:rsidR="00F1527B" w:rsidTr="00F1527B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Субсидия бюджетам муниципальных районов на развитие социальной и инженерной инфраструктуры муниципальных образований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1000000,00</w:t>
            </w:r>
          </w:p>
        </w:tc>
      </w:tr>
      <w:tr w:rsidR="00F1527B" w:rsidTr="00F1527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lastRenderedPageBreak/>
              <w:t>2 02 30000 00 0000 151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361580385,00</w:t>
            </w:r>
          </w:p>
        </w:tc>
      </w:tr>
      <w:tr w:rsidR="00F1527B" w:rsidTr="00F1527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2 02 30013 00 0000 151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162272,00</w:t>
            </w:r>
          </w:p>
        </w:tc>
      </w:tr>
      <w:tr w:rsidR="00F1527B" w:rsidTr="00F1527B">
        <w:trPr>
          <w:trHeight w:val="1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2 02 30013 05 0000 151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162272,00</w:t>
            </w:r>
          </w:p>
        </w:tc>
      </w:tr>
      <w:tr w:rsidR="00F1527B" w:rsidTr="00830AE1">
        <w:trPr>
          <w:trHeight w:val="11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2 02 30027 00 0000 151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16579746,00</w:t>
            </w:r>
          </w:p>
        </w:tc>
      </w:tr>
      <w:tr w:rsidR="00F1527B" w:rsidTr="00F1527B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2 02 30027 05 0000 151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16579746,00</w:t>
            </w:r>
          </w:p>
        </w:tc>
      </w:tr>
      <w:tr w:rsidR="00F1527B" w:rsidTr="00F1527B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2 02 35120 00 0000 151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60600,00</w:t>
            </w:r>
          </w:p>
        </w:tc>
      </w:tr>
      <w:tr w:rsidR="00F1527B" w:rsidTr="00F1527B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202 35120 05 0000 151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60600,00</w:t>
            </w:r>
          </w:p>
        </w:tc>
      </w:tr>
      <w:tr w:rsidR="00F1527B" w:rsidTr="00830AE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2 02 39998 00 0000 151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Единая субвенция местным бюджетам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2405807,00</w:t>
            </w:r>
          </w:p>
        </w:tc>
      </w:tr>
      <w:tr w:rsidR="00F1527B" w:rsidTr="00830AE1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2 02 39998 05 0000 151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Единая субвенция бюджетам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2405807,00</w:t>
            </w:r>
          </w:p>
        </w:tc>
      </w:tr>
      <w:tr w:rsidR="00F1527B" w:rsidTr="00F1527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2 02 39999 00 0000 151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субвенции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342371960,00</w:t>
            </w:r>
          </w:p>
        </w:tc>
      </w:tr>
      <w:tr w:rsidR="00F1527B" w:rsidTr="00F1527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2 02 39999 05 0000 151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субвенции бюджетам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342371960,00</w:t>
            </w:r>
          </w:p>
        </w:tc>
      </w:tr>
      <w:tr w:rsidR="00F1527B" w:rsidTr="00F1527B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8430025,00</w:t>
            </w:r>
          </w:p>
        </w:tc>
      </w:tr>
      <w:tr w:rsidR="00F1527B" w:rsidTr="00F1527B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255908390,00</w:t>
            </w:r>
          </w:p>
        </w:tc>
      </w:tr>
      <w:tr w:rsidR="00F1527B" w:rsidTr="00F1527B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292200,00</w:t>
            </w:r>
          </w:p>
        </w:tc>
      </w:tr>
      <w:tr w:rsidR="00F1527B" w:rsidTr="00F1527B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292200,00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в сфере архивного дела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289127,00</w:t>
            </w:r>
          </w:p>
        </w:tc>
      </w:tr>
      <w:tr w:rsidR="00F1527B" w:rsidTr="00F1527B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122900,00</w:t>
            </w:r>
          </w:p>
        </w:tc>
      </w:tr>
      <w:tr w:rsidR="00F1527B" w:rsidTr="00F1527B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675711,00</w:t>
            </w:r>
          </w:p>
        </w:tc>
      </w:tr>
      <w:tr w:rsidR="00F1527B" w:rsidTr="00F1527B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2337600,00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830AE1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292200,00</w:t>
            </w:r>
          </w:p>
        </w:tc>
      </w:tr>
      <w:tr w:rsidR="00F1527B" w:rsidTr="00F1527B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1354983,00</w:t>
            </w:r>
          </w:p>
        </w:tc>
      </w:tr>
      <w:tr w:rsidR="00F1527B" w:rsidTr="00F1527B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49708,00</w:t>
            </w:r>
          </w:p>
        </w:tc>
      </w:tr>
      <w:tr w:rsidR="00F1527B" w:rsidTr="00F1527B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12587475,00</w:t>
            </w:r>
          </w:p>
        </w:tc>
      </w:tr>
      <w:tr w:rsidR="00F1527B" w:rsidTr="00F1527B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876600,00</w:t>
            </w:r>
          </w:p>
        </w:tc>
      </w:tr>
      <w:tr w:rsidR="00F1527B" w:rsidTr="00F1527B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выплату ежемесячного пособия на ребенка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3401484,00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обеспечение мер социальной поддержки ветеранов труда и тружеников тыла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10574109,00</w:t>
            </w:r>
          </w:p>
        </w:tc>
      </w:tr>
      <w:tr w:rsidR="00F1527B" w:rsidTr="00F1527B">
        <w:trPr>
          <w:trHeight w:val="28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39195238,00</w:t>
            </w:r>
          </w:p>
        </w:tc>
      </w:tr>
      <w:tr w:rsidR="00F1527B" w:rsidTr="003249A8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 xml:space="preserve">Субвенции местным бюджетам на осуществление выплаты компенсации части родительской платы за присмотр и уход за детьми, осваивающими общеобразовательные программы дошкольного образования в </w:t>
            </w:r>
            <w:r w:rsidRPr="00F1527B">
              <w:rPr>
                <w:rFonts w:ascii="Arial" w:hAnsi="Arial" w:cs="Arial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lastRenderedPageBreak/>
              <w:t>3042639,00</w:t>
            </w:r>
          </w:p>
        </w:tc>
      </w:tr>
      <w:tr w:rsidR="00F1527B" w:rsidTr="00F1527B">
        <w:trPr>
          <w:trHeight w:val="25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местным бюджетам на содержание работников, обеспечивающих переданное государственное полномочие по осуществлению выплаты компенсации части родительской платы за присмотр и уход за детьми, осваивающими общеобразовательные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225497,00</w:t>
            </w:r>
          </w:p>
        </w:tc>
      </w:tr>
      <w:tr w:rsidR="00F1527B" w:rsidTr="00F1527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2345615,00</w:t>
            </w:r>
          </w:p>
        </w:tc>
      </w:tr>
      <w:tr w:rsidR="00F1527B" w:rsidTr="00F1527B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78259,00</w:t>
            </w:r>
          </w:p>
        </w:tc>
      </w:tr>
      <w:tr w:rsidR="00F1527B" w:rsidTr="00F1527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2 02 40000 00 0000 151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1236000,00</w:t>
            </w:r>
          </w:p>
        </w:tc>
      </w:tr>
      <w:tr w:rsidR="00F1527B" w:rsidTr="00F1527B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2 02 40014 00 0000 151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1216000,00</w:t>
            </w:r>
          </w:p>
        </w:tc>
      </w:tr>
      <w:tr w:rsidR="00F1527B" w:rsidTr="00F1527B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2 02 40014 05 0000 151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1216000,00</w:t>
            </w:r>
          </w:p>
        </w:tc>
      </w:tr>
      <w:tr w:rsidR="00F1527B" w:rsidTr="00F1527B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2 02 45160 00 0000 151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20000,00</w:t>
            </w:r>
          </w:p>
        </w:tc>
      </w:tr>
      <w:tr w:rsidR="00F1527B" w:rsidTr="00F1527B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2 02 45160 05 0000 151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20000,00</w:t>
            </w:r>
          </w:p>
        </w:tc>
      </w:tr>
      <w:tr w:rsidR="00F1527B" w:rsidTr="00F1527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2 07 00000 00 0000 000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757320,00</w:t>
            </w:r>
          </w:p>
        </w:tc>
      </w:tr>
      <w:tr w:rsidR="00F1527B" w:rsidTr="00F1527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lastRenderedPageBreak/>
              <w:t>2 07 05000 05 0000 180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757320,00</w:t>
            </w:r>
          </w:p>
        </w:tc>
      </w:tr>
      <w:tr w:rsidR="00F1527B" w:rsidTr="00F1527B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2 07 05030 05 0000 180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757320,00</w:t>
            </w:r>
          </w:p>
        </w:tc>
      </w:tr>
      <w:tr w:rsidR="00F1527B" w:rsidTr="003249A8">
        <w:trPr>
          <w:trHeight w:val="12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2 19 00000 00 0000 000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27B" w:rsidRPr="00F1527B" w:rsidRDefault="00F1527B" w:rsidP="003249A8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Возврат остатков субсидий, с</w:t>
            </w:r>
            <w:r w:rsidR="003249A8">
              <w:rPr>
                <w:rFonts w:ascii="Arial" w:hAnsi="Arial" w:cs="Arial"/>
                <w:bCs/>
              </w:rPr>
              <w:t>у</w:t>
            </w:r>
            <w:r w:rsidRPr="00F1527B">
              <w:rPr>
                <w:rFonts w:ascii="Arial" w:hAnsi="Arial" w:cs="Arial"/>
                <w:bCs/>
              </w:rPr>
              <w:t>бвенций и иных межбюджетных трансфертов, имеющих целевое назначение, прошлых лет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-838204,79</w:t>
            </w:r>
          </w:p>
        </w:tc>
      </w:tr>
      <w:tr w:rsidR="00F1527B" w:rsidTr="003249A8">
        <w:trPr>
          <w:trHeight w:val="1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2 19 00000 05 0000 151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-838204,79</w:t>
            </w:r>
          </w:p>
        </w:tc>
      </w:tr>
      <w:tr w:rsidR="00F1527B" w:rsidTr="00F1527B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2 19 25018 05 0000 151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1527B">
              <w:rPr>
                <w:rFonts w:ascii="Arial" w:hAnsi="Arial" w:cs="Arial"/>
              </w:rPr>
              <w:t>-5000,00</w:t>
            </w:r>
          </w:p>
        </w:tc>
      </w:tr>
      <w:tr w:rsidR="00F1527B" w:rsidTr="00F1527B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2 19 60010 05 0000 151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F1527B">
            <w:pPr>
              <w:jc w:val="both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</w:rPr>
            </w:pPr>
            <w:r w:rsidRPr="00F1527B">
              <w:rPr>
                <w:rFonts w:ascii="Arial" w:hAnsi="Arial" w:cs="Arial"/>
              </w:rPr>
              <w:t>-833204,79</w:t>
            </w:r>
          </w:p>
        </w:tc>
      </w:tr>
      <w:tr w:rsidR="00F1527B" w:rsidTr="00F1527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350076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8 50 00000 00 0000 000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3249A8" w:rsidP="00F1527B">
            <w:pPr>
              <w:jc w:val="both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Доходы бюджета- всего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27B" w:rsidRPr="00F1527B" w:rsidRDefault="00F1527B" w:rsidP="00B165DE">
            <w:pPr>
              <w:jc w:val="center"/>
              <w:rPr>
                <w:rFonts w:ascii="Arial" w:hAnsi="Arial" w:cs="Arial"/>
                <w:bCs/>
              </w:rPr>
            </w:pPr>
            <w:r w:rsidRPr="00F1527B">
              <w:rPr>
                <w:rFonts w:ascii="Arial" w:hAnsi="Arial" w:cs="Arial"/>
                <w:bCs/>
              </w:rPr>
              <w:t>557625430,21</w:t>
            </w:r>
          </w:p>
        </w:tc>
      </w:tr>
    </w:tbl>
    <w:p w:rsidR="00DE3EFD" w:rsidRPr="00DE3EFD" w:rsidRDefault="00DE3EFD" w:rsidP="00DE3EFD">
      <w:pPr>
        <w:tabs>
          <w:tab w:val="left" w:pos="2160"/>
        </w:tabs>
        <w:jc w:val="center"/>
        <w:rPr>
          <w:rFonts w:ascii="Arial" w:hAnsi="Arial" w:cs="Arial"/>
        </w:rPr>
      </w:pPr>
    </w:p>
    <w:p w:rsidR="008B7E68" w:rsidRDefault="008B7E68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Pr="00DE3EF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7</w:t>
      </w:r>
    </w:p>
    <w:p w:rsidR="0074649D" w:rsidRPr="00DE3EF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74649D" w:rsidRPr="00DE3EF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74649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74649D" w:rsidRPr="00DE3EF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74649D" w:rsidRPr="00DE3EFD" w:rsidRDefault="0074649D" w:rsidP="0074649D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74649D" w:rsidRPr="00DE3EF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74649D" w:rsidRPr="00DE3EFD" w:rsidRDefault="0074649D" w:rsidP="0074649D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74649D" w:rsidRDefault="0074649D" w:rsidP="008B7E68">
      <w:pPr>
        <w:jc w:val="center"/>
        <w:rPr>
          <w:rFonts w:ascii="Arial" w:hAnsi="Arial" w:cs="Arial"/>
        </w:rPr>
      </w:pPr>
    </w:p>
    <w:p w:rsidR="0074649D" w:rsidRPr="00B22DF9" w:rsidRDefault="00B22DF9" w:rsidP="008B7E68">
      <w:pPr>
        <w:jc w:val="center"/>
        <w:rPr>
          <w:rFonts w:ascii="Arial" w:hAnsi="Arial" w:cs="Arial"/>
          <w:b/>
          <w:sz w:val="32"/>
          <w:szCs w:val="32"/>
        </w:rPr>
      </w:pPr>
      <w:r w:rsidRPr="00B22DF9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Суджанского района Курской области и непрограммным направлениям деятельности), группам видов расходов классификации расходов бюджета муниципального района «</w:t>
      </w:r>
      <w:proofErr w:type="spellStart"/>
      <w:r w:rsidRPr="00B22DF9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B22DF9">
        <w:rPr>
          <w:rFonts w:ascii="Arial" w:hAnsi="Arial" w:cs="Arial"/>
          <w:b/>
          <w:sz w:val="32"/>
          <w:szCs w:val="32"/>
        </w:rPr>
        <w:t xml:space="preserve"> район» Курской области на 201</w:t>
      </w:r>
      <w:r w:rsidR="00377E1D">
        <w:rPr>
          <w:rFonts w:ascii="Arial" w:hAnsi="Arial" w:cs="Arial"/>
          <w:b/>
          <w:sz w:val="32"/>
          <w:szCs w:val="32"/>
        </w:rPr>
        <w:t>8</w:t>
      </w:r>
      <w:r w:rsidR="0076039F">
        <w:rPr>
          <w:rFonts w:ascii="Arial" w:hAnsi="Arial" w:cs="Arial"/>
          <w:b/>
          <w:sz w:val="32"/>
          <w:szCs w:val="32"/>
        </w:rPr>
        <w:t xml:space="preserve"> </w:t>
      </w:r>
      <w:r w:rsidRPr="00B22DF9">
        <w:rPr>
          <w:rFonts w:ascii="Arial" w:hAnsi="Arial" w:cs="Arial"/>
          <w:b/>
          <w:sz w:val="32"/>
          <w:szCs w:val="32"/>
        </w:rPr>
        <w:t>год</w:t>
      </w:r>
    </w:p>
    <w:p w:rsidR="00B22DF9" w:rsidRDefault="00B22DF9" w:rsidP="00B22D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23"/>
        <w:gridCol w:w="860"/>
        <w:gridCol w:w="2119"/>
        <w:gridCol w:w="1133"/>
        <w:gridCol w:w="1911"/>
      </w:tblGrid>
      <w:tr w:rsidR="0074649D" w:rsidTr="00B22DF9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22DF9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Сумма</w:t>
            </w:r>
          </w:p>
        </w:tc>
      </w:tr>
      <w:tr w:rsidR="0074649D" w:rsidTr="00B22DF9">
        <w:trPr>
          <w:trHeight w:val="4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649D" w:rsidTr="00B22DF9">
        <w:trPr>
          <w:trHeight w:val="4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9D" w:rsidRDefault="007464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649D" w:rsidTr="00B22DF9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9D" w:rsidRDefault="0074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9D" w:rsidRDefault="0074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9D" w:rsidRDefault="0074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9D" w:rsidRDefault="0074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9D" w:rsidRDefault="0074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9D" w:rsidRDefault="0074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4649D" w:rsidRPr="00B22DF9" w:rsidTr="00990215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990215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574 326 281,89</w:t>
            </w:r>
          </w:p>
        </w:tc>
      </w:tr>
      <w:tr w:rsidR="0074649D" w:rsidRPr="00B22DF9" w:rsidTr="00990215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990215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37 906 111,14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1 691 600,00</w:t>
            </w:r>
          </w:p>
        </w:tc>
      </w:tr>
      <w:tr w:rsidR="0074649D" w:rsidRPr="00B22DF9" w:rsidTr="00990215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1 691 600,00</w:t>
            </w:r>
          </w:p>
        </w:tc>
      </w:tr>
      <w:tr w:rsidR="0074649D" w:rsidRPr="00B22DF9" w:rsidTr="00990215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71 1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1 691 600,00</w:t>
            </w:r>
          </w:p>
        </w:tc>
      </w:tr>
      <w:tr w:rsidR="0074649D" w:rsidRPr="00B22DF9" w:rsidTr="009902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71 1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1 691 600,00</w:t>
            </w:r>
          </w:p>
        </w:tc>
      </w:tr>
      <w:tr w:rsidR="0074649D" w:rsidRPr="00B22DF9" w:rsidTr="00990215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71 1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1 691 600,00</w:t>
            </w:r>
          </w:p>
        </w:tc>
      </w:tr>
      <w:tr w:rsidR="0074649D" w:rsidRPr="00B22DF9" w:rsidTr="00990215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1 038 100,00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1 038 100,00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743 586,00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 1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743 586,00</w:t>
            </w:r>
          </w:p>
        </w:tc>
      </w:tr>
      <w:tr w:rsidR="0074649D" w:rsidRPr="00B22DF9" w:rsidTr="00990215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 1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743 586,00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294 514,00</w:t>
            </w:r>
          </w:p>
        </w:tc>
      </w:tr>
      <w:tr w:rsidR="0074649D" w:rsidRPr="00B22DF9" w:rsidTr="00990215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 3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294 514,00</w:t>
            </w:r>
          </w:p>
        </w:tc>
      </w:tr>
      <w:tr w:rsidR="0074649D" w:rsidRPr="00B22DF9" w:rsidTr="00990215">
        <w:trPr>
          <w:trHeight w:val="1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75 3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294 514,00</w:t>
            </w:r>
          </w:p>
        </w:tc>
      </w:tr>
      <w:tr w:rsidR="0074649D" w:rsidRPr="00B22DF9" w:rsidTr="00990215">
        <w:trPr>
          <w:trHeight w:val="19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13 193 920,00</w:t>
            </w:r>
          </w:p>
        </w:tc>
      </w:tr>
      <w:tr w:rsidR="0074649D" w:rsidRPr="00B22DF9" w:rsidTr="0099021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Обеспечение функций местных администраций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13 164 700,00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73 1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13 164 700,00</w:t>
            </w:r>
          </w:p>
        </w:tc>
      </w:tr>
      <w:tr w:rsidR="0074649D" w:rsidRPr="00B22DF9" w:rsidTr="00990215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73 1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13 164 700,00</w:t>
            </w:r>
          </w:p>
        </w:tc>
      </w:tr>
      <w:tr w:rsidR="0074649D" w:rsidRPr="00B22DF9" w:rsidTr="00990215">
        <w:trPr>
          <w:trHeight w:val="19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73 1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13 164 700,00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29 220,00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29 220,00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Содержание работников, осуществляющих отдельные государственные полномочия по организации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проведения мероприятий по отлову и содержанию безнадзорных животных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77 2 00 12712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29 220,00</w:t>
            </w:r>
          </w:p>
        </w:tc>
      </w:tr>
      <w:tr w:rsidR="0074649D" w:rsidRPr="00B22DF9" w:rsidTr="00990215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77 2 00 12712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29 220,00</w:t>
            </w:r>
          </w:p>
        </w:tc>
      </w:tr>
      <w:tr w:rsidR="0074649D" w:rsidRPr="00B22DF9" w:rsidTr="00990215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Судебная система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60 600,00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60 600,00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60 600,00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77 2 00 51200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60 600,00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77 2 00 51200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60 600,00</w:t>
            </w:r>
          </w:p>
        </w:tc>
      </w:tr>
      <w:tr w:rsidR="0074649D" w:rsidRPr="00B22DF9" w:rsidTr="00990215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5 816 100,00</w:t>
            </w:r>
          </w:p>
        </w:tc>
      </w:tr>
      <w:tr w:rsidR="0074649D" w:rsidRPr="00B22DF9" w:rsidTr="00990215">
        <w:trPr>
          <w:trHeight w:val="14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4 739 600,00</w:t>
            </w:r>
          </w:p>
        </w:tc>
      </w:tr>
      <w:tr w:rsidR="0074649D" w:rsidRPr="00B22DF9" w:rsidTr="00990215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 "муниципальной программы "Повышение эффективности управления финансами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99021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4 739 600,00</w:t>
            </w:r>
          </w:p>
        </w:tc>
      </w:tr>
      <w:tr w:rsidR="0074649D" w:rsidRPr="00B22DF9" w:rsidTr="00990215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99021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"Обеспечение деятельности и выполнение функций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4 460 800,00</w:t>
            </w:r>
          </w:p>
        </w:tc>
      </w:tr>
      <w:tr w:rsidR="0074649D" w:rsidRPr="00B22DF9" w:rsidTr="00990215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4 460 800,00</w:t>
            </w:r>
          </w:p>
        </w:tc>
      </w:tr>
      <w:tr w:rsidR="0074649D" w:rsidRPr="00B22DF9" w:rsidTr="00990215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4 440 800,00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278 800,00</w:t>
            </w:r>
          </w:p>
        </w:tc>
      </w:tr>
      <w:tr w:rsidR="0074649D" w:rsidRPr="00B22DF9" w:rsidTr="00990215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02 П1485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278 800,00</w:t>
            </w:r>
          </w:p>
        </w:tc>
      </w:tr>
      <w:tr w:rsidR="0074649D" w:rsidRPr="00B22DF9" w:rsidTr="00990215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3 02 П1485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278 800,00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1 076 500,00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1 076 500,00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 3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139 300,00</w:t>
            </w:r>
          </w:p>
        </w:tc>
      </w:tr>
      <w:tr w:rsidR="0074649D" w:rsidRPr="00B22DF9" w:rsidTr="006E5285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 3 00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139 300,00</w:t>
            </w:r>
          </w:p>
        </w:tc>
      </w:tr>
      <w:tr w:rsidR="0074649D" w:rsidRPr="00B22DF9" w:rsidTr="009902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 3 00 П1484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937 200,00</w:t>
            </w:r>
          </w:p>
        </w:tc>
      </w:tr>
      <w:tr w:rsidR="0074649D" w:rsidRPr="00B22DF9" w:rsidTr="006E5285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 3 00 П1484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937 200,00</w:t>
            </w:r>
          </w:p>
        </w:tc>
      </w:tr>
      <w:tr w:rsidR="0074649D" w:rsidRPr="00B22DF9" w:rsidTr="00990215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150 000,00</w:t>
            </w:r>
          </w:p>
        </w:tc>
      </w:tr>
      <w:tr w:rsidR="0074649D" w:rsidRPr="00B22DF9" w:rsidTr="00990215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150 000,00</w:t>
            </w:r>
          </w:p>
        </w:tc>
      </w:tr>
      <w:tr w:rsidR="0074649D" w:rsidRPr="00B22DF9" w:rsidTr="0099021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150 000,00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3 00 С1441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150 000,00</w:t>
            </w:r>
          </w:p>
        </w:tc>
      </w:tr>
      <w:tr w:rsidR="0074649D" w:rsidRPr="00B22DF9" w:rsidTr="0099021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3 00 С1441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150 000,00</w:t>
            </w:r>
          </w:p>
        </w:tc>
      </w:tr>
      <w:tr w:rsidR="0074649D" w:rsidRPr="00B22DF9" w:rsidTr="009902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45 855,00</w:t>
            </w:r>
          </w:p>
        </w:tc>
      </w:tr>
      <w:tr w:rsidR="0074649D" w:rsidRPr="00B22DF9" w:rsidTr="00990215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45 855,00</w:t>
            </w:r>
          </w:p>
        </w:tc>
      </w:tr>
      <w:tr w:rsidR="0074649D" w:rsidRPr="00B22DF9" w:rsidTr="00990215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78 1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45 855,00</w:t>
            </w:r>
          </w:p>
        </w:tc>
      </w:tr>
      <w:tr w:rsidR="0074649D" w:rsidRPr="00B22DF9" w:rsidTr="006E528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78 1 00 С1403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45 855,00</w:t>
            </w:r>
          </w:p>
        </w:tc>
      </w:tr>
      <w:tr w:rsidR="0074649D" w:rsidRPr="00B22DF9" w:rsidTr="006E5285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78 1 00 С1403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45 855,00</w:t>
            </w:r>
          </w:p>
        </w:tc>
      </w:tr>
      <w:tr w:rsidR="0074649D" w:rsidRPr="00B22DF9" w:rsidTr="00990215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15 909 936,14</w:t>
            </w:r>
          </w:p>
        </w:tc>
      </w:tr>
      <w:tr w:rsidR="0074649D" w:rsidRPr="00B22DF9" w:rsidTr="00990215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999 500,00</w:t>
            </w:r>
          </w:p>
        </w:tc>
      </w:tr>
      <w:tr w:rsidR="0074649D" w:rsidRPr="00B22DF9" w:rsidTr="006E5285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«Управление муниципальной программой и обеспечение условий реализации» муниципальной программы «Социальная поддержка граждан </w:t>
            </w: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122 900,00</w:t>
            </w:r>
          </w:p>
        </w:tc>
      </w:tr>
      <w:tr w:rsidR="0074649D" w:rsidRPr="00B22DF9" w:rsidTr="00990215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122 900,00</w:t>
            </w:r>
          </w:p>
        </w:tc>
      </w:tr>
      <w:tr w:rsidR="0074649D" w:rsidRPr="00B22DF9" w:rsidTr="00990215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02 1 02 13200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122 900,00</w:t>
            </w:r>
          </w:p>
        </w:tc>
      </w:tr>
      <w:tr w:rsidR="0074649D" w:rsidRPr="00B22DF9" w:rsidTr="00990215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02 1 02 13200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122 900,00</w:t>
            </w:r>
          </w:p>
        </w:tc>
      </w:tr>
      <w:tr w:rsidR="0074649D" w:rsidRPr="00B22DF9" w:rsidTr="00990215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876 600,00</w:t>
            </w:r>
          </w:p>
        </w:tc>
      </w:tr>
      <w:tr w:rsidR="0074649D" w:rsidRPr="00B22DF9" w:rsidTr="00990215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876 600,00</w:t>
            </w:r>
          </w:p>
        </w:tc>
      </w:tr>
      <w:tr w:rsidR="0074649D" w:rsidRPr="00B22DF9" w:rsidTr="006E5285">
        <w:trPr>
          <w:trHeight w:val="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Содержание работников, осуществляющих переданные государственные полномочия по организации и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02 3 03 13170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876 600,00</w:t>
            </w:r>
          </w:p>
        </w:tc>
      </w:tr>
      <w:tr w:rsidR="0074649D" w:rsidRPr="00B22DF9" w:rsidTr="00990215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02 3 03 13170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876 600,00</w:t>
            </w:r>
          </w:p>
        </w:tc>
      </w:tr>
      <w:tr w:rsidR="0074649D" w:rsidRPr="00B22DF9" w:rsidTr="00990215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"Управление муниципальным имуществом и земельными ресурсами в </w:t>
            </w:r>
            <w:proofErr w:type="spellStart"/>
            <w:r w:rsidRPr="00B22DF9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  <w:color w:val="000000"/>
              </w:rPr>
              <w:t xml:space="preserve"> районе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606 353,14</w:t>
            </w:r>
          </w:p>
        </w:tc>
      </w:tr>
      <w:tr w:rsidR="0074649D" w:rsidRPr="00B22DF9" w:rsidTr="00990215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Pr="00B22DF9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  <w:color w:val="000000"/>
              </w:rPr>
              <w:t xml:space="preserve"> районе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606 353,14</w:t>
            </w:r>
          </w:p>
        </w:tc>
      </w:tr>
      <w:tr w:rsidR="0074649D" w:rsidRPr="00B22DF9" w:rsidTr="006E528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606 353,14</w:t>
            </w:r>
          </w:p>
        </w:tc>
      </w:tr>
      <w:tr w:rsidR="0074649D" w:rsidRPr="00B22DF9" w:rsidTr="006E528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 2 01 С1467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179 060,00</w:t>
            </w:r>
          </w:p>
        </w:tc>
      </w:tr>
      <w:tr w:rsidR="0074649D" w:rsidRPr="00B22DF9" w:rsidTr="006E528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 2 01 С1467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179 060,00</w:t>
            </w:r>
          </w:p>
        </w:tc>
      </w:tr>
      <w:tr w:rsidR="0074649D" w:rsidRPr="00B22DF9" w:rsidTr="006E528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 2 01 С1468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427 293,14</w:t>
            </w:r>
          </w:p>
        </w:tc>
      </w:tr>
      <w:tr w:rsidR="0074649D" w:rsidRPr="00B22DF9" w:rsidTr="006E528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 2 01 С1468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427 293,14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 1 01 С1437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 1 01 С1437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"Сохранение и развитие архивного дела"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289 127,00</w:t>
            </w:r>
          </w:p>
        </w:tc>
      </w:tr>
      <w:tr w:rsidR="0074649D" w:rsidRPr="00B22DF9" w:rsidTr="00990215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"Сохранение и развитие архивного дела"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289 127,00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Основное мероприятие "Осуществление отдельных государственных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полномочий Курской области в сфере архивного дела"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289 127,00</w:t>
            </w:r>
          </w:p>
        </w:tc>
      </w:tr>
      <w:tr w:rsidR="0074649D" w:rsidRPr="00B22DF9" w:rsidTr="006E5285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10 2 01 13360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289 127,00</w:t>
            </w:r>
          </w:p>
        </w:tc>
      </w:tr>
      <w:tr w:rsidR="0074649D" w:rsidRPr="00B22DF9" w:rsidTr="006E5285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10 2 01 13360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232 128,15</w:t>
            </w:r>
          </w:p>
        </w:tc>
      </w:tr>
      <w:tr w:rsidR="0074649D" w:rsidRPr="00B22DF9" w:rsidTr="006E528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10 2 01 13360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56 998,85</w:t>
            </w:r>
          </w:p>
        </w:tc>
      </w:tr>
      <w:tr w:rsidR="0074649D" w:rsidRPr="00B22DF9" w:rsidTr="00990215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"Реализация мероприятий занятости населения"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1 01 С1436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1 01 С1436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30 000,00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"Развитие </w:t>
            </w: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информационного общества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352 708,00</w:t>
            </w:r>
          </w:p>
        </w:tc>
      </w:tr>
      <w:tr w:rsidR="0074649D" w:rsidRPr="00B22DF9" w:rsidTr="00990215">
        <w:trPr>
          <w:trHeight w:val="17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"Развитие системы защиты информации " муниципальной программы "Развитие информационного общества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18 2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352 708,00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"Безопасность в информационном обществе"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18 2 01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352 708,00</w:t>
            </w:r>
          </w:p>
        </w:tc>
      </w:tr>
      <w:tr w:rsidR="0074649D" w:rsidRPr="00B22DF9" w:rsidTr="006E528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18 2 01 С1202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352 708,00</w:t>
            </w:r>
          </w:p>
        </w:tc>
      </w:tr>
      <w:tr w:rsidR="0074649D" w:rsidRPr="00B22DF9" w:rsidTr="006E528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18 2 01 С1202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352 708,00</w:t>
            </w:r>
          </w:p>
        </w:tc>
      </w:tr>
      <w:tr w:rsidR="0074649D" w:rsidRPr="00B22DF9" w:rsidTr="0099021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603 912,00</w:t>
            </w:r>
          </w:p>
        </w:tc>
      </w:tr>
      <w:tr w:rsidR="0074649D" w:rsidRPr="00B22DF9" w:rsidTr="0099021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76 1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603 912,00</w:t>
            </w:r>
          </w:p>
        </w:tc>
      </w:tr>
      <w:tr w:rsidR="0074649D" w:rsidRPr="00B22DF9" w:rsidTr="0099021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76 1 00 С1404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603 912,00</w:t>
            </w:r>
          </w:p>
        </w:tc>
      </w:tr>
      <w:tr w:rsidR="0074649D" w:rsidRPr="00B22DF9" w:rsidTr="00990215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76 1 00 С1404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603 912,00</w:t>
            </w:r>
          </w:p>
        </w:tc>
      </w:tr>
      <w:tr w:rsidR="0074649D" w:rsidRPr="00B22DF9" w:rsidTr="006E5285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12 998 336,00</w:t>
            </w:r>
          </w:p>
        </w:tc>
      </w:tr>
      <w:tr w:rsidR="0074649D" w:rsidRPr="00B22DF9" w:rsidTr="006E528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12 998 336,00</w:t>
            </w:r>
          </w:p>
        </w:tc>
      </w:tr>
      <w:tr w:rsidR="0074649D" w:rsidRPr="00B22DF9" w:rsidTr="006E528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Резервный фонд Администрации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6E528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77 2 00 13480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6E5285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77 2 00 13480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270 896,06</w:t>
            </w:r>
          </w:p>
        </w:tc>
      </w:tr>
      <w:tr w:rsidR="0074649D" w:rsidRPr="00B22DF9" w:rsidTr="006E528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77 2 00 13480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21 303,94</w:t>
            </w:r>
          </w:p>
        </w:tc>
      </w:tr>
      <w:tr w:rsidR="0074649D" w:rsidRPr="00B22DF9" w:rsidTr="006E5285">
        <w:trPr>
          <w:trHeight w:val="27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и бюджету г.</w:t>
            </w:r>
            <w:r w:rsidR="00EE7120">
              <w:rPr>
                <w:rFonts w:ascii="Arial" w:hAnsi="Arial" w:cs="Arial"/>
                <w:color w:val="000000"/>
              </w:rPr>
              <w:t xml:space="preserve"> </w:t>
            </w:r>
            <w:r w:rsidRPr="00B22DF9">
              <w:rPr>
                <w:rFonts w:ascii="Arial" w:hAnsi="Arial" w:cs="Arial"/>
                <w:color w:val="000000"/>
              </w:rPr>
              <w:t>Байконура на осуществление полномочий на государственную регистрацию актов гражданского состояния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77 2 00 59300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6E5285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2 405 807,00</w:t>
            </w:r>
          </w:p>
        </w:tc>
      </w:tr>
      <w:tr w:rsidR="0074649D" w:rsidRPr="00B22DF9" w:rsidTr="00EE7120">
        <w:trPr>
          <w:trHeight w:val="5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</w:t>
            </w:r>
            <w:r w:rsidR="00EE7120">
              <w:rPr>
                <w:rFonts w:ascii="Arial" w:hAnsi="Arial" w:cs="Arial"/>
                <w:color w:val="000000"/>
              </w:rPr>
              <w:t xml:space="preserve"> персоналу в целях обеспечения </w:t>
            </w:r>
            <w:r w:rsidRPr="00B22DF9">
              <w:rPr>
                <w:rFonts w:ascii="Arial" w:hAnsi="Arial" w:cs="Arial"/>
                <w:color w:val="000000"/>
              </w:rPr>
              <w:t xml:space="preserve">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77 2 00 59300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1 204 182,51</w:t>
            </w:r>
          </w:p>
        </w:tc>
      </w:tr>
      <w:tr w:rsidR="0074649D" w:rsidRPr="00B22DF9" w:rsidTr="00EE7120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77 2 00 59300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1 201 574,49</w:t>
            </w:r>
          </w:p>
        </w:tc>
      </w:tr>
      <w:tr w:rsidR="0074649D" w:rsidRPr="00B22DF9" w:rsidTr="00EE7120">
        <w:trPr>
          <w:trHeight w:val="7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77 2 00 59300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9 946 802,00</w:t>
            </w:r>
          </w:p>
        </w:tc>
      </w:tr>
      <w:tr w:rsidR="0074649D" w:rsidRPr="00B22DF9" w:rsidTr="00EE7120">
        <w:trPr>
          <w:trHeight w:val="1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6 008 600,00</w:t>
            </w:r>
          </w:p>
        </w:tc>
      </w:tr>
      <w:tr w:rsidR="0074649D" w:rsidRPr="00B22DF9" w:rsidTr="00EE712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3 807 029,00</w:t>
            </w:r>
          </w:p>
        </w:tc>
      </w:tr>
      <w:tr w:rsidR="0074649D" w:rsidRPr="00B22DF9" w:rsidTr="00EE7120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131 173,00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248 527,00</w:t>
            </w:r>
          </w:p>
        </w:tc>
      </w:tr>
      <w:tr w:rsidR="0074649D" w:rsidRPr="00B22DF9" w:rsidTr="00EE7120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25 009,00</w:t>
            </w:r>
          </w:p>
        </w:tc>
      </w:tr>
      <w:tr w:rsidR="0074649D" w:rsidRPr="00B22DF9" w:rsidTr="00EE7120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223 518,00</w:t>
            </w:r>
          </w:p>
        </w:tc>
      </w:tr>
      <w:tr w:rsidR="0074649D" w:rsidRPr="00B22DF9" w:rsidTr="00EE7120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85 000,00</w:t>
            </w:r>
          </w:p>
        </w:tc>
      </w:tr>
      <w:tr w:rsidR="0074649D" w:rsidRPr="00B22DF9" w:rsidTr="00EE7120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С1439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85 000,00</w:t>
            </w:r>
          </w:p>
        </w:tc>
      </w:tr>
      <w:tr w:rsidR="0074649D" w:rsidRPr="00B22DF9" w:rsidTr="00990215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EE7120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17 704 274,44</w:t>
            </w:r>
          </w:p>
        </w:tc>
      </w:tr>
      <w:tr w:rsidR="0074649D" w:rsidRPr="00B22DF9" w:rsidTr="00990215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Общеэкономические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292 200,00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990215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990215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17 2 01 13310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EE7120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17 2 01 13310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286 997,34</w:t>
            </w:r>
          </w:p>
        </w:tc>
      </w:tr>
      <w:tr w:rsidR="0074649D" w:rsidRPr="00B22DF9" w:rsidTr="00EE7120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17 2 01 13310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5 202,66</w:t>
            </w:r>
          </w:p>
        </w:tc>
      </w:tr>
      <w:tr w:rsidR="0074649D" w:rsidRPr="00B22DF9" w:rsidTr="00990215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16 787 497,44</w:t>
            </w:r>
          </w:p>
        </w:tc>
      </w:tr>
      <w:tr w:rsidR="0074649D" w:rsidRPr="00B22DF9" w:rsidTr="00990215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 Муниципальная программа Суджанского района Курской области " Развитие транспортной системы, обеспечение перевозки пассажиров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 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16 787 497,44</w:t>
            </w:r>
          </w:p>
        </w:tc>
      </w:tr>
      <w:tr w:rsidR="0074649D" w:rsidRPr="00B22DF9" w:rsidTr="00990215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lastRenderedPageBreak/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16 787 497,44</w:t>
            </w:r>
          </w:p>
        </w:tc>
      </w:tr>
      <w:tr w:rsidR="0074649D" w:rsidRPr="00B22DF9" w:rsidTr="00990215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</w:t>
            </w:r>
            <w:r w:rsidR="00EE7120">
              <w:rPr>
                <w:rFonts w:ascii="Arial" w:hAnsi="Arial" w:cs="Arial"/>
                <w:color w:val="000000"/>
              </w:rPr>
              <w:t xml:space="preserve"> </w:t>
            </w:r>
            <w:r w:rsidRPr="00B22DF9">
              <w:rPr>
                <w:rFonts w:ascii="Arial" w:hAnsi="Arial" w:cs="Arial"/>
                <w:color w:val="000000"/>
              </w:rPr>
              <w:t>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9 237 012,44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 01 С1424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9 237 012,44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 01 С1424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9 237 012,44</w:t>
            </w:r>
          </w:p>
        </w:tc>
      </w:tr>
      <w:tr w:rsidR="0074649D" w:rsidRPr="00B22DF9" w:rsidTr="00990215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7 550 485,00</w:t>
            </w:r>
          </w:p>
        </w:tc>
      </w:tr>
      <w:tr w:rsidR="0074649D" w:rsidRPr="00B22DF9" w:rsidTr="00EE7120">
        <w:trPr>
          <w:trHeight w:val="9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Строительство (реконструкция) автомобильных дорог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 02 С1423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7 550 485,00</w:t>
            </w:r>
          </w:p>
        </w:tc>
      </w:tr>
      <w:tr w:rsidR="0074649D" w:rsidRPr="00B22DF9" w:rsidTr="00990215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2 02 С1423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7 550 485,00</w:t>
            </w:r>
          </w:p>
        </w:tc>
      </w:tr>
      <w:tr w:rsidR="0074649D" w:rsidRPr="00B22DF9" w:rsidTr="00990215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624 577,00</w:t>
            </w:r>
          </w:p>
        </w:tc>
      </w:tr>
      <w:tr w:rsidR="0074649D" w:rsidRPr="00B22DF9" w:rsidTr="00990215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614 577,00</w:t>
            </w:r>
          </w:p>
        </w:tc>
      </w:tr>
      <w:tr w:rsidR="0074649D" w:rsidRPr="00B22DF9" w:rsidTr="00990215">
        <w:trPr>
          <w:trHeight w:val="18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lastRenderedPageBreak/>
              <w:t xml:space="preserve"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614 577,00</w:t>
            </w:r>
          </w:p>
        </w:tc>
      </w:tr>
      <w:tr w:rsidR="0074649D" w:rsidRPr="00B22DF9" w:rsidTr="00990215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"Реализация мероприятий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90 000,00</w:t>
            </w:r>
          </w:p>
        </w:tc>
      </w:tr>
      <w:tr w:rsidR="0074649D" w:rsidRPr="00B22DF9" w:rsidTr="00990215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01 П1416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55 000,00</w:t>
            </w:r>
          </w:p>
        </w:tc>
      </w:tr>
      <w:tr w:rsidR="0074649D" w:rsidRPr="00B22DF9" w:rsidTr="00EE7120">
        <w:trPr>
          <w:trHeight w:val="6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01 П1416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55 000,00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01 С1416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01 С1416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35 000,00</w:t>
            </w:r>
          </w:p>
        </w:tc>
      </w:tr>
      <w:tr w:rsidR="0074649D" w:rsidRPr="00B22DF9" w:rsidTr="00990215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524 577,00</w:t>
            </w:r>
          </w:p>
        </w:tc>
      </w:tr>
      <w:tr w:rsidR="0074649D" w:rsidRPr="00B22DF9" w:rsidTr="00990215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07 2 04 13600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367 204,00</w:t>
            </w:r>
          </w:p>
        </w:tc>
      </w:tr>
      <w:tr w:rsidR="0074649D" w:rsidRPr="00B22DF9" w:rsidTr="00EE7120">
        <w:trPr>
          <w:trHeight w:val="10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07 2 04 13600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67 852,00</w:t>
            </w:r>
          </w:p>
        </w:tc>
      </w:tr>
      <w:tr w:rsidR="0074649D" w:rsidRPr="00B22DF9" w:rsidTr="009902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07 2 04 13600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299 352,00</w:t>
            </w:r>
          </w:p>
        </w:tc>
      </w:tr>
      <w:tr w:rsidR="0074649D" w:rsidRPr="00B22DF9" w:rsidTr="00990215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 S3600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157 373,00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 S3600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29 079,00</w:t>
            </w:r>
          </w:p>
        </w:tc>
      </w:tr>
      <w:tr w:rsidR="0074649D" w:rsidRPr="00B22DF9" w:rsidTr="00EE7120">
        <w:trPr>
          <w:trHeight w:val="6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04 S3600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128 294,00</w:t>
            </w:r>
          </w:p>
        </w:tc>
      </w:tr>
      <w:tr w:rsidR="0074649D" w:rsidRPr="00B22DF9" w:rsidTr="00990215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10 000,00</w:t>
            </w:r>
          </w:p>
        </w:tc>
      </w:tr>
      <w:tr w:rsidR="0074649D" w:rsidRPr="00B22DF9" w:rsidTr="00990215">
        <w:trPr>
          <w:trHeight w:val="18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10 000,00</w:t>
            </w:r>
          </w:p>
        </w:tc>
      </w:tr>
      <w:tr w:rsidR="0074649D" w:rsidRPr="00B22DF9" w:rsidTr="00990215">
        <w:trPr>
          <w:trHeight w:val="18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Основное мероприятие "Формирование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10 000,00</w:t>
            </w:r>
          </w:p>
        </w:tc>
      </w:tr>
      <w:tr w:rsidR="0074649D" w:rsidRPr="00B22DF9" w:rsidTr="009902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 1 01 С1405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10 000,00</w:t>
            </w:r>
          </w:p>
        </w:tc>
      </w:tr>
      <w:tr w:rsidR="0074649D" w:rsidRPr="00B22DF9" w:rsidTr="00EE7120">
        <w:trPr>
          <w:trHeight w:val="7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 1 01 С1405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EE7120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Жилищно- коммунальное хозяйство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6 316 018,86</w:t>
            </w:r>
          </w:p>
        </w:tc>
      </w:tr>
      <w:tr w:rsidR="0074649D" w:rsidRPr="00B22DF9" w:rsidTr="009902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6 316 018,86</w:t>
            </w:r>
          </w:p>
        </w:tc>
      </w:tr>
      <w:tr w:rsidR="0074649D" w:rsidRPr="00B22DF9" w:rsidTr="00990215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-</w:t>
            </w:r>
          </w:p>
        </w:tc>
      </w:tr>
      <w:tr w:rsidR="0074649D" w:rsidRPr="00B22DF9" w:rsidTr="00990215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Подпрограмма «Экология и чистая вода Суджанского района Курской области» муниципальной программы «Охрана окружающей среды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-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-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 1 01 С1427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-</w:t>
            </w:r>
          </w:p>
        </w:tc>
      </w:tr>
      <w:tr w:rsidR="0074649D" w:rsidRPr="00B22DF9" w:rsidTr="00990215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 1 01 С1427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-</w:t>
            </w:r>
          </w:p>
        </w:tc>
      </w:tr>
      <w:tr w:rsidR="0074649D" w:rsidRPr="00B22DF9" w:rsidTr="00990215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1 715 732,00</w:t>
            </w:r>
          </w:p>
        </w:tc>
      </w:tr>
      <w:tr w:rsidR="0074649D" w:rsidRPr="00B22DF9" w:rsidTr="00990215">
        <w:trPr>
          <w:trHeight w:val="1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</w:t>
            </w:r>
            <w:r w:rsidRPr="00B22DF9">
              <w:rPr>
                <w:rFonts w:ascii="Arial" w:hAnsi="Arial" w:cs="Arial"/>
                <w:iCs/>
                <w:sz w:val="22"/>
                <w:szCs w:val="22"/>
              </w:rPr>
              <w:t>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1 715 732,00</w:t>
            </w:r>
          </w:p>
        </w:tc>
      </w:tr>
      <w:tr w:rsidR="0074649D" w:rsidRPr="00B22DF9" w:rsidTr="00990215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</w:t>
            </w:r>
            <w:r w:rsidR="00EE7120">
              <w:rPr>
                <w:rFonts w:ascii="Arial" w:hAnsi="Arial" w:cs="Arial"/>
                <w:color w:val="000000"/>
              </w:rPr>
              <w:t xml:space="preserve"> </w:t>
            </w:r>
            <w:r w:rsidRPr="00B22DF9">
              <w:rPr>
                <w:rFonts w:ascii="Arial" w:hAnsi="Arial" w:cs="Arial"/>
                <w:color w:val="000000"/>
              </w:rPr>
              <w:t>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1 715 732,00</w:t>
            </w:r>
          </w:p>
        </w:tc>
      </w:tr>
      <w:tr w:rsidR="0074649D" w:rsidRPr="00B22DF9" w:rsidTr="00EE7120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 С1417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638 000,00</w:t>
            </w:r>
          </w:p>
        </w:tc>
      </w:tr>
      <w:tr w:rsidR="0074649D" w:rsidRPr="00B22DF9" w:rsidTr="00EE7120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 С1417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638 000,00</w:t>
            </w:r>
          </w:p>
        </w:tc>
      </w:tr>
      <w:tr w:rsidR="0074649D" w:rsidRPr="00B22DF9" w:rsidTr="00EE7120">
        <w:trPr>
          <w:trHeight w:val="9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Субсидии муниципальным образованиям Курской области на развитие социальной и инженерной инфраструктуры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муниципальных образований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07 2 02 11500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1 000 000,00</w:t>
            </w:r>
          </w:p>
        </w:tc>
      </w:tr>
      <w:tr w:rsidR="0074649D" w:rsidRPr="00B22DF9" w:rsidTr="00EE7120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07 2 02 11500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1 000 000,00</w:t>
            </w:r>
          </w:p>
        </w:tc>
      </w:tr>
      <w:tr w:rsidR="0074649D" w:rsidRPr="00B22DF9" w:rsidTr="00EE7120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EE7120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 S1500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EE7120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77 732,00</w:t>
            </w:r>
          </w:p>
        </w:tc>
      </w:tr>
      <w:tr w:rsidR="0074649D" w:rsidRPr="00B22DF9" w:rsidTr="00027728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02 S1500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77 732,00</w:t>
            </w:r>
          </w:p>
        </w:tc>
      </w:tr>
      <w:tr w:rsidR="0074649D" w:rsidRPr="00B22DF9" w:rsidTr="00990215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«Социальное развитие села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4 600 286,86</w:t>
            </w:r>
          </w:p>
        </w:tc>
      </w:tr>
      <w:tr w:rsidR="0074649D" w:rsidRPr="00B22DF9" w:rsidTr="00990215">
        <w:trPr>
          <w:trHeight w:val="14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Подпрограмма «Устойчивое развитие сельских территорий Суджанского района Курской области» муниципальной программы «Социальное развитие села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4 600 286,86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</w:t>
            </w:r>
            <w:r w:rsidR="00027728">
              <w:rPr>
                <w:rFonts w:ascii="Arial" w:hAnsi="Arial" w:cs="Arial"/>
                <w:color w:val="000000"/>
              </w:rPr>
              <w:t xml:space="preserve"> </w:t>
            </w:r>
            <w:r w:rsidRPr="00B22DF9">
              <w:rPr>
                <w:rFonts w:ascii="Arial" w:hAnsi="Arial" w:cs="Arial"/>
                <w:color w:val="000000"/>
              </w:rPr>
              <w:t>"Обустройство сельских территорий объектами социальной и инженерной инфраструктуры"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16 1 02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4 600 286,86</w:t>
            </w:r>
          </w:p>
        </w:tc>
      </w:tr>
      <w:tr w:rsidR="0074649D" w:rsidRPr="00B22DF9" w:rsidTr="00027728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1 02 R5671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3 884 743,00</w:t>
            </w:r>
          </w:p>
        </w:tc>
      </w:tr>
      <w:tr w:rsidR="0074649D" w:rsidRPr="00B22DF9" w:rsidTr="00027728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1 02 R5671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3 884 743,00</w:t>
            </w:r>
          </w:p>
        </w:tc>
      </w:tr>
      <w:tr w:rsidR="0074649D" w:rsidRPr="00B22DF9" w:rsidTr="00027728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 по устойчивому развитию сельских территорий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1 02 S5671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715 543,86</w:t>
            </w:r>
          </w:p>
        </w:tc>
      </w:tr>
      <w:tr w:rsidR="0074649D" w:rsidRPr="00B22DF9" w:rsidTr="00027728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1 02 S5671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715 543,86</w:t>
            </w:r>
          </w:p>
        </w:tc>
      </w:tr>
      <w:tr w:rsidR="0074649D" w:rsidRPr="00B22DF9" w:rsidTr="00990215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027728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411 863 419,45</w:t>
            </w:r>
          </w:p>
        </w:tc>
      </w:tr>
      <w:tr w:rsidR="0074649D" w:rsidRPr="00B22DF9" w:rsidTr="00990215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Дошкольное образование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83 899 744,00</w:t>
            </w:r>
          </w:p>
        </w:tc>
      </w:tr>
      <w:tr w:rsidR="0074649D" w:rsidRPr="00B22DF9" w:rsidTr="00990215">
        <w:trPr>
          <w:trHeight w:val="11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83 899 744,00</w:t>
            </w:r>
          </w:p>
        </w:tc>
      </w:tr>
      <w:tr w:rsidR="0074649D" w:rsidRPr="00B22DF9" w:rsidTr="00990215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83 899 744,00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44 596 555,00</w:t>
            </w:r>
          </w:p>
        </w:tc>
      </w:tr>
      <w:tr w:rsidR="0074649D" w:rsidRPr="00B22DF9" w:rsidTr="00027728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03 2 01 13050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681 923,00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03 2 01 13050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681 923,00</w:t>
            </w:r>
          </w:p>
        </w:tc>
      </w:tr>
      <w:tr w:rsidR="0074649D" w:rsidRPr="00B22DF9" w:rsidTr="0099021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43 539 090,00</w:t>
            </w:r>
          </w:p>
        </w:tc>
      </w:tr>
      <w:tr w:rsidR="0074649D" w:rsidRPr="00B22DF9" w:rsidTr="00027728">
        <w:trPr>
          <w:trHeight w:val="17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19 005 200,00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21 444 172,00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3 089 718,00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S3050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375 542,00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01 S3050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375 542,00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39 195 238,00</w:t>
            </w:r>
          </w:p>
        </w:tc>
      </w:tr>
      <w:tr w:rsidR="0074649D" w:rsidRPr="00B22DF9" w:rsidTr="00990215">
        <w:trPr>
          <w:trHeight w:val="26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03 2 02 13030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39 195 238,00</w:t>
            </w:r>
          </w:p>
        </w:tc>
      </w:tr>
      <w:tr w:rsidR="0074649D" w:rsidRPr="00B22DF9" w:rsidTr="00027728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03 2 02 13030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38 690 147,00</w:t>
            </w:r>
          </w:p>
        </w:tc>
      </w:tr>
      <w:tr w:rsidR="0074649D" w:rsidRPr="00B22DF9" w:rsidTr="00990215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03 2 02 13030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505 091,00</w:t>
            </w:r>
          </w:p>
        </w:tc>
      </w:tr>
      <w:tr w:rsidR="0074649D" w:rsidRPr="00B22DF9" w:rsidTr="00990215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107 951,00</w:t>
            </w:r>
          </w:p>
        </w:tc>
      </w:tr>
      <w:tr w:rsidR="0074649D" w:rsidRPr="00B22DF9" w:rsidTr="00990215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16 339,00</w:t>
            </w:r>
          </w:p>
        </w:tc>
      </w:tr>
      <w:tr w:rsidR="0074649D" w:rsidRPr="00B22DF9" w:rsidTr="00027728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16 339,00</w:t>
            </w:r>
          </w:p>
        </w:tc>
      </w:tr>
      <w:tr w:rsidR="0074649D" w:rsidRPr="00B22DF9" w:rsidTr="00027728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91 612,00</w:t>
            </w:r>
          </w:p>
        </w:tc>
      </w:tr>
      <w:tr w:rsidR="0074649D" w:rsidRPr="00B22DF9" w:rsidTr="00027728">
        <w:trPr>
          <w:trHeight w:val="11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91 612,00</w:t>
            </w:r>
          </w:p>
        </w:tc>
      </w:tr>
      <w:tr w:rsidR="0074649D" w:rsidRPr="00B22DF9" w:rsidTr="00027728">
        <w:trPr>
          <w:trHeight w:val="2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Общее образование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288 631 079,45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288 431 079,45</w:t>
            </w:r>
          </w:p>
        </w:tc>
      </w:tr>
      <w:tr w:rsidR="0074649D" w:rsidRPr="00B22DF9" w:rsidTr="00990215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288 431 079,45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28 894 640,45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26 462 581,45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23 862 581,45</w:t>
            </w:r>
          </w:p>
        </w:tc>
      </w:tr>
      <w:tr w:rsidR="0074649D" w:rsidRPr="00B22DF9" w:rsidTr="00027728">
        <w:trPr>
          <w:trHeight w:val="5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2 600 000,00</w:t>
            </w:r>
          </w:p>
        </w:tc>
      </w:tr>
      <w:tr w:rsidR="0074649D" w:rsidRPr="00B22DF9" w:rsidTr="00990215">
        <w:trPr>
          <w:trHeight w:val="1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03 2 03 13090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245 059,00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03 2 03 13090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245 059,00</w:t>
            </w:r>
          </w:p>
        </w:tc>
      </w:tr>
      <w:tr w:rsidR="0074649D" w:rsidRPr="00B22DF9" w:rsidTr="009902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S3090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2 187 000,00</w:t>
            </w:r>
          </w:p>
        </w:tc>
      </w:tr>
      <w:tr w:rsidR="0074649D" w:rsidRPr="00B22DF9" w:rsidTr="0099021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03 S3090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2 187 000,00</w:t>
            </w:r>
          </w:p>
        </w:tc>
      </w:tr>
      <w:tr w:rsidR="0074649D" w:rsidRPr="00B22DF9" w:rsidTr="00027728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255 908 390,00</w:t>
            </w:r>
          </w:p>
        </w:tc>
      </w:tr>
      <w:tr w:rsidR="0074649D" w:rsidRPr="00B22DF9" w:rsidTr="00990215">
        <w:trPr>
          <w:trHeight w:val="30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03 2 04 13040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255 908 390,00</w:t>
            </w:r>
          </w:p>
        </w:tc>
      </w:tr>
      <w:tr w:rsidR="0074649D" w:rsidRPr="00B22DF9" w:rsidTr="00027728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03 2 04 13040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244 732 214,50</w:t>
            </w:r>
          </w:p>
        </w:tc>
      </w:tr>
      <w:tr w:rsidR="0074649D" w:rsidRPr="00B22DF9" w:rsidTr="00027728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03 2 04 13040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11 176 175,50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1 282 434,00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145 134,00</w:t>
            </w:r>
          </w:p>
        </w:tc>
      </w:tr>
      <w:tr w:rsidR="0074649D" w:rsidRPr="00B22DF9" w:rsidTr="00990215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138 678,00</w:t>
            </w:r>
          </w:p>
        </w:tc>
      </w:tr>
      <w:tr w:rsidR="0074649D" w:rsidRPr="00B22DF9" w:rsidTr="009902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6 456,00</w:t>
            </w:r>
          </w:p>
        </w:tc>
      </w:tr>
      <w:tr w:rsidR="0074649D" w:rsidRPr="00B22DF9" w:rsidTr="009902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1 137 300,00</w:t>
            </w:r>
          </w:p>
        </w:tc>
      </w:tr>
      <w:tr w:rsidR="0074649D" w:rsidRPr="00B22DF9" w:rsidTr="00027728">
        <w:trPr>
          <w:trHeight w:val="17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998 700,00</w:t>
            </w:r>
          </w:p>
        </w:tc>
      </w:tr>
      <w:tr w:rsidR="0074649D" w:rsidRPr="00B22DF9" w:rsidTr="00027728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138 600,00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Основное мероприятие "Развитие кадрового потенциала системы общего образования детей"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2 345 615,00</w:t>
            </w:r>
          </w:p>
        </w:tc>
      </w:tr>
      <w:tr w:rsidR="0074649D" w:rsidRPr="00B22DF9" w:rsidTr="009902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03 2 06 13110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2 345 615,00</w:t>
            </w:r>
          </w:p>
        </w:tc>
      </w:tr>
      <w:tr w:rsidR="0074649D" w:rsidRPr="00B22DF9" w:rsidTr="009902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03 2 06 13110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2 345 615,00</w:t>
            </w:r>
          </w:p>
        </w:tc>
      </w:tr>
      <w:tr w:rsidR="0074649D" w:rsidRPr="00B22DF9" w:rsidTr="00990215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200 000,00</w:t>
            </w:r>
          </w:p>
        </w:tc>
      </w:tr>
      <w:tr w:rsidR="0074649D" w:rsidRPr="00B22DF9" w:rsidTr="00990215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200 000,00</w:t>
            </w:r>
          </w:p>
        </w:tc>
      </w:tr>
      <w:tr w:rsidR="0074649D" w:rsidRPr="00B22DF9" w:rsidTr="00990215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"Усиление социальной профилактики правонарушений среди несовершеннолетних"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200 000,00</w:t>
            </w:r>
          </w:p>
        </w:tc>
      </w:tr>
      <w:tr w:rsidR="0074649D" w:rsidRPr="00B22DF9" w:rsidTr="00990215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порядка на территории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 01 С1435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200 000,00</w:t>
            </w:r>
          </w:p>
        </w:tc>
      </w:tr>
      <w:tr w:rsidR="0074649D" w:rsidRPr="00B22DF9" w:rsidTr="00990215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 01 С1435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26 504 100,00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26 454 100,00</w:t>
            </w:r>
          </w:p>
        </w:tc>
      </w:tr>
      <w:tr w:rsidR="0074649D" w:rsidRPr="00B22DF9" w:rsidTr="00990215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26 454 100,00</w:t>
            </w:r>
          </w:p>
        </w:tc>
      </w:tr>
      <w:tr w:rsidR="0074649D" w:rsidRPr="00B22DF9" w:rsidTr="00990215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26 444 900,00</w:t>
            </w:r>
          </w:p>
        </w:tc>
      </w:tr>
      <w:tr w:rsidR="0074649D" w:rsidRPr="00B22DF9" w:rsidTr="00990215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01 C1401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26 444 900,00</w:t>
            </w:r>
          </w:p>
        </w:tc>
      </w:tr>
      <w:tr w:rsidR="0074649D" w:rsidRPr="00B22DF9" w:rsidTr="00027728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01 C1401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25 488 100,00</w:t>
            </w:r>
          </w:p>
        </w:tc>
      </w:tr>
      <w:tr w:rsidR="0074649D" w:rsidRPr="00B22DF9" w:rsidTr="00027728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01 C1401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746 400,00</w:t>
            </w:r>
          </w:p>
        </w:tc>
      </w:tr>
      <w:tr w:rsidR="0074649D" w:rsidRPr="00B22DF9" w:rsidTr="00027728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01 C1401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210 400,00</w:t>
            </w:r>
          </w:p>
        </w:tc>
      </w:tr>
      <w:tr w:rsidR="0074649D" w:rsidRPr="00B22DF9" w:rsidTr="00027728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Основное мероприятие "Социальная поддержка работников организаций дополнительного образования"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9 200,00</w:t>
            </w:r>
          </w:p>
        </w:tc>
      </w:tr>
      <w:tr w:rsidR="0074649D" w:rsidRPr="00B22DF9" w:rsidTr="00027728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02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9 200,00</w:t>
            </w:r>
          </w:p>
        </w:tc>
      </w:tr>
      <w:tr w:rsidR="0074649D" w:rsidRPr="00B22DF9" w:rsidTr="00027728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02 S3060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9 200,00</w:t>
            </w:r>
          </w:p>
        </w:tc>
      </w:tr>
      <w:tr w:rsidR="0074649D" w:rsidRPr="00B22DF9" w:rsidTr="00990215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50 000,00</w:t>
            </w:r>
          </w:p>
        </w:tc>
      </w:tr>
      <w:tr w:rsidR="0074649D" w:rsidRPr="00B22DF9" w:rsidTr="00990215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</w:t>
            </w:r>
            <w:r w:rsidR="00027728">
              <w:rPr>
                <w:rFonts w:ascii="Arial" w:hAnsi="Arial" w:cs="Arial"/>
                <w:iCs/>
                <w:color w:val="000000"/>
              </w:rPr>
              <w:t>кого района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50 000,00</w:t>
            </w:r>
          </w:p>
        </w:tc>
      </w:tr>
      <w:tr w:rsidR="0074649D" w:rsidRPr="00B22DF9" w:rsidTr="00027728">
        <w:trPr>
          <w:trHeight w:val="1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физкультурных мероприятий и спортивных мероприятий"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50 000,00</w:t>
            </w:r>
          </w:p>
        </w:tc>
      </w:tr>
      <w:tr w:rsidR="0074649D" w:rsidRPr="00B22DF9" w:rsidTr="00027728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50 000,00</w:t>
            </w:r>
          </w:p>
        </w:tc>
      </w:tr>
      <w:tr w:rsidR="0074649D" w:rsidRPr="00B22DF9" w:rsidTr="00027728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50 000,00</w:t>
            </w:r>
          </w:p>
        </w:tc>
      </w:tr>
      <w:tr w:rsidR="0074649D" w:rsidRPr="00B22DF9" w:rsidTr="00027728">
        <w:trPr>
          <w:trHeight w:val="3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 xml:space="preserve">Молодежная политика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2 475 599,00</w:t>
            </w:r>
          </w:p>
        </w:tc>
      </w:tr>
      <w:tr w:rsidR="0074649D" w:rsidRPr="00B22DF9" w:rsidTr="009902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40 000,00</w:t>
            </w:r>
          </w:p>
        </w:tc>
      </w:tr>
      <w:tr w:rsidR="0074649D" w:rsidRPr="00B22DF9" w:rsidTr="00990215">
        <w:trPr>
          <w:trHeight w:val="14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40 000,00</w:t>
            </w:r>
          </w:p>
        </w:tc>
      </w:tr>
      <w:tr w:rsidR="0074649D" w:rsidRPr="00B22DF9" w:rsidTr="00990215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40 000,00</w:t>
            </w:r>
          </w:p>
        </w:tc>
      </w:tr>
      <w:tr w:rsidR="0074649D" w:rsidRPr="00B22DF9" w:rsidTr="00990215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по патри</w:t>
            </w:r>
            <w:r w:rsidR="00027728">
              <w:rPr>
                <w:rFonts w:ascii="Arial" w:hAnsi="Arial" w:cs="Arial"/>
                <w:color w:val="000000"/>
              </w:rPr>
              <w:t>о</w:t>
            </w:r>
            <w:r w:rsidRPr="00B22DF9">
              <w:rPr>
                <w:rFonts w:ascii="Arial" w:hAnsi="Arial" w:cs="Arial"/>
                <w:color w:val="000000"/>
              </w:rPr>
              <w:t>тическому воспитанию детей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03 С1454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40 000,00</w:t>
            </w:r>
          </w:p>
        </w:tc>
      </w:tr>
      <w:tr w:rsidR="0074649D" w:rsidRPr="00B22DF9" w:rsidTr="00990215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3 03 С1454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40 000,00</w:t>
            </w:r>
          </w:p>
        </w:tc>
      </w:tr>
      <w:tr w:rsidR="0074649D" w:rsidRPr="00B22DF9" w:rsidTr="00027728">
        <w:trPr>
          <w:trHeight w:val="9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</w:t>
            </w: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физической культуры и спорта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2 415 599,00</w:t>
            </w:r>
          </w:p>
        </w:tc>
      </w:tr>
      <w:tr w:rsidR="0074649D" w:rsidRPr="00B22DF9" w:rsidTr="00990215">
        <w:trPr>
          <w:trHeight w:val="2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100 000,00</w:t>
            </w:r>
          </w:p>
        </w:tc>
      </w:tr>
      <w:tr w:rsidR="0074649D" w:rsidRPr="00B22DF9" w:rsidTr="00990215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100 000,00</w:t>
            </w:r>
          </w:p>
        </w:tc>
      </w:tr>
      <w:tr w:rsidR="0074649D" w:rsidRPr="00B22DF9" w:rsidTr="0099021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2 01 С1414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100 000,00</w:t>
            </w:r>
          </w:p>
        </w:tc>
      </w:tr>
      <w:tr w:rsidR="0074649D" w:rsidRPr="00B22DF9" w:rsidTr="00990215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2 01 С1414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100 000,00</w:t>
            </w:r>
          </w:p>
        </w:tc>
      </w:tr>
      <w:tr w:rsidR="0074649D" w:rsidRPr="00B22DF9" w:rsidTr="00990215">
        <w:trPr>
          <w:trHeight w:val="22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2 315 599,00</w:t>
            </w:r>
          </w:p>
        </w:tc>
      </w:tr>
      <w:tr w:rsidR="0074649D" w:rsidRPr="00B22DF9" w:rsidTr="00990215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2 315 599,00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 S3540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1 494 500,00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 S3540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664 571,00</w:t>
            </w:r>
          </w:p>
        </w:tc>
      </w:tr>
      <w:tr w:rsidR="0074649D" w:rsidRPr="00B22DF9" w:rsidTr="00990215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 S3540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829 929,00</w:t>
            </w:r>
          </w:p>
        </w:tc>
      </w:tr>
      <w:tr w:rsidR="0074649D" w:rsidRPr="00B22DF9" w:rsidTr="00990215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B22DF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22DF9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08 4 01 13540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821 099,00</w:t>
            </w:r>
          </w:p>
        </w:tc>
      </w:tr>
      <w:tr w:rsidR="0074649D" w:rsidRPr="00B22DF9" w:rsidTr="00990215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08 4 01 13540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364 316,00</w:t>
            </w:r>
          </w:p>
        </w:tc>
      </w:tr>
      <w:tr w:rsidR="0074649D" w:rsidRPr="00B22DF9" w:rsidTr="00990215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08 4 01 13540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456 783,00</w:t>
            </w:r>
          </w:p>
        </w:tc>
      </w:tr>
      <w:tr w:rsidR="0074649D" w:rsidRPr="00B22DF9" w:rsidTr="0099021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"Усиление социальной профилактики правонарушений среди несовершеннолетних"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порядка на территории муниципального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 01 С1435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2 01 С1435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20 000,00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22DF9">
              <w:rPr>
                <w:rFonts w:ascii="Arial" w:hAnsi="Arial" w:cs="Arial"/>
                <w:bCs/>
                <w:i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10 352 897,00</w:t>
            </w:r>
          </w:p>
        </w:tc>
      </w:tr>
      <w:tr w:rsidR="0074649D" w:rsidRPr="00B22DF9" w:rsidTr="0099021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10 352 897,00</w:t>
            </w:r>
          </w:p>
        </w:tc>
      </w:tr>
      <w:tr w:rsidR="0074649D" w:rsidRPr="00B22DF9" w:rsidTr="00990215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10 352 897,00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1 542 900,00</w:t>
            </w:r>
          </w:p>
        </w:tc>
      </w:tr>
      <w:tr w:rsidR="0074649D" w:rsidRPr="00B22DF9" w:rsidTr="00027728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1 542 900,00</w:t>
            </w:r>
          </w:p>
        </w:tc>
      </w:tr>
      <w:tr w:rsidR="0074649D" w:rsidRPr="00B22DF9" w:rsidTr="00027728">
        <w:trPr>
          <w:trHeight w:val="17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</w:t>
            </w:r>
            <w:r w:rsidR="00027728">
              <w:rPr>
                <w:rFonts w:ascii="Arial" w:hAnsi="Arial" w:cs="Arial"/>
                <w:color w:val="000000"/>
              </w:rPr>
              <w:t xml:space="preserve"> персоналу в целях обеспечения </w:t>
            </w:r>
            <w:r w:rsidRPr="00B22DF9">
              <w:rPr>
                <w:rFonts w:ascii="Arial" w:hAnsi="Arial" w:cs="Arial"/>
                <w:color w:val="000000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1 542 900,00</w:t>
            </w:r>
          </w:p>
        </w:tc>
      </w:tr>
      <w:tr w:rsidR="0074649D" w:rsidRPr="00B22DF9" w:rsidTr="00990215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8 809 997,00</w:t>
            </w:r>
          </w:p>
        </w:tc>
      </w:tr>
      <w:tr w:rsidR="0074649D" w:rsidRPr="00B22DF9" w:rsidTr="00027728">
        <w:trPr>
          <w:trHeight w:val="14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03 1 02 13120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225 497,00</w:t>
            </w:r>
          </w:p>
        </w:tc>
      </w:tr>
      <w:tr w:rsidR="0074649D" w:rsidRPr="00B22DF9" w:rsidTr="00027728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03 1 02 13120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225 497,00</w:t>
            </w:r>
          </w:p>
        </w:tc>
      </w:tr>
      <w:tr w:rsidR="0074649D" w:rsidRPr="00B22DF9" w:rsidTr="00990215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8 530 536,00</w:t>
            </w:r>
          </w:p>
        </w:tc>
      </w:tr>
      <w:tr w:rsidR="0074649D" w:rsidRPr="00B22DF9" w:rsidTr="00027728">
        <w:trPr>
          <w:trHeight w:val="1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</w:t>
            </w:r>
            <w:r w:rsidR="00027728">
              <w:rPr>
                <w:rFonts w:ascii="Arial" w:hAnsi="Arial" w:cs="Arial"/>
                <w:color w:val="000000"/>
              </w:rPr>
              <w:t xml:space="preserve"> персоналу в целях обеспечения </w:t>
            </w:r>
            <w:r w:rsidRPr="00B22DF9">
              <w:rPr>
                <w:rFonts w:ascii="Arial" w:hAnsi="Arial" w:cs="Arial"/>
                <w:color w:val="000000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7 437 314,00</w:t>
            </w:r>
          </w:p>
        </w:tc>
      </w:tr>
      <w:tr w:rsidR="0074649D" w:rsidRPr="00B22DF9" w:rsidTr="00027728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1 047 749,00</w:t>
            </w:r>
          </w:p>
        </w:tc>
      </w:tr>
      <w:tr w:rsidR="0074649D" w:rsidRPr="00B22DF9" w:rsidTr="00027728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45 473,00</w:t>
            </w:r>
          </w:p>
        </w:tc>
      </w:tr>
      <w:tr w:rsidR="0074649D" w:rsidRPr="00B22DF9" w:rsidTr="00027728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в области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С1447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53 964,00</w:t>
            </w:r>
          </w:p>
        </w:tc>
      </w:tr>
      <w:tr w:rsidR="0074649D" w:rsidRPr="00B22DF9" w:rsidTr="00027728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1 02 С1447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53 964,00</w:t>
            </w:r>
          </w:p>
        </w:tc>
      </w:tr>
      <w:tr w:rsidR="0074649D" w:rsidRPr="00B22DF9" w:rsidTr="009902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31 219 629,00</w:t>
            </w:r>
          </w:p>
        </w:tc>
      </w:tr>
      <w:tr w:rsidR="0074649D" w:rsidRPr="00B22DF9" w:rsidTr="00990215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26 180 971,00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"Развитие культуры Суджанского района Курской области 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26 180 971,00</w:t>
            </w:r>
          </w:p>
        </w:tc>
      </w:tr>
      <w:tr w:rsidR="0074649D" w:rsidRPr="00B22DF9" w:rsidTr="00027728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«Наследие» муниципальной программы «Развитие культуры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8 292 312,00</w:t>
            </w:r>
          </w:p>
        </w:tc>
      </w:tr>
      <w:tr w:rsidR="0074649D" w:rsidRPr="00B22DF9" w:rsidTr="00027728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8 292 312,00</w:t>
            </w:r>
          </w:p>
        </w:tc>
      </w:tr>
      <w:tr w:rsidR="0074649D" w:rsidRPr="00B22DF9" w:rsidTr="0002772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8 292 312,00</w:t>
            </w:r>
          </w:p>
        </w:tc>
      </w:tr>
      <w:tr w:rsidR="0074649D" w:rsidRPr="00B22DF9" w:rsidTr="00027728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7 685 300,00</w:t>
            </w:r>
          </w:p>
        </w:tc>
      </w:tr>
      <w:tr w:rsidR="0074649D" w:rsidRPr="00B22DF9" w:rsidTr="00027728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602 700,00</w:t>
            </w:r>
          </w:p>
        </w:tc>
      </w:tr>
      <w:tr w:rsidR="0074649D" w:rsidRPr="00B22DF9" w:rsidTr="0002772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2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4 312,00</w:t>
            </w:r>
          </w:p>
        </w:tc>
      </w:tr>
      <w:tr w:rsidR="0074649D" w:rsidRPr="00B22DF9" w:rsidTr="00990215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«Искусство» муниципальной программы «Развитие культуры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17 888 659,00</w:t>
            </w:r>
          </w:p>
        </w:tc>
      </w:tr>
      <w:tr w:rsidR="0074649D" w:rsidRPr="00B22DF9" w:rsidTr="009902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7 018 344,00</w:t>
            </w:r>
          </w:p>
        </w:tc>
      </w:tr>
      <w:tr w:rsidR="0074649D" w:rsidRPr="00B22DF9" w:rsidTr="009902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7 018 344,00</w:t>
            </w:r>
          </w:p>
        </w:tc>
      </w:tr>
      <w:tr w:rsidR="0074649D" w:rsidRPr="00B22DF9" w:rsidTr="00027728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1 214 700,00</w:t>
            </w:r>
          </w:p>
        </w:tc>
      </w:tr>
      <w:tr w:rsidR="0074649D" w:rsidRPr="00B22DF9" w:rsidTr="0002772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5 773 800,00</w:t>
            </w:r>
          </w:p>
        </w:tc>
      </w:tr>
      <w:tr w:rsidR="0074649D" w:rsidRPr="00B22DF9" w:rsidTr="00990215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29 844,00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10 870 315,00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L4670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1 029 194,00</w:t>
            </w:r>
          </w:p>
        </w:tc>
      </w:tr>
      <w:tr w:rsidR="0074649D" w:rsidRPr="00B22DF9" w:rsidTr="00990215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L4670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1 029 194,00</w:t>
            </w:r>
          </w:p>
        </w:tc>
      </w:tr>
      <w:tr w:rsidR="0074649D" w:rsidRPr="00B22DF9" w:rsidTr="00990215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9 595 121,00</w:t>
            </w:r>
          </w:p>
        </w:tc>
      </w:tr>
      <w:tr w:rsidR="0074649D" w:rsidRPr="00B22DF9" w:rsidTr="00027728">
        <w:trPr>
          <w:trHeight w:val="1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8 958 000,00</w:t>
            </w:r>
          </w:p>
        </w:tc>
      </w:tr>
      <w:tr w:rsidR="0074649D" w:rsidRPr="00B22DF9" w:rsidTr="00027728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B22DF9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600 564,00</w:t>
            </w:r>
          </w:p>
        </w:tc>
      </w:tr>
      <w:tr w:rsidR="0074649D" w:rsidRPr="00B22DF9" w:rsidTr="00027728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36 557,00</w:t>
            </w:r>
          </w:p>
        </w:tc>
      </w:tr>
      <w:tr w:rsidR="0074649D" w:rsidRPr="00B22DF9" w:rsidTr="00027728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С1463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246 000,00</w:t>
            </w:r>
          </w:p>
        </w:tc>
      </w:tr>
      <w:tr w:rsidR="0074649D" w:rsidRPr="00B22DF9" w:rsidTr="0002772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3 02 С1463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246 000,00</w:t>
            </w:r>
          </w:p>
        </w:tc>
      </w:tr>
      <w:tr w:rsidR="0074649D" w:rsidRPr="00B22DF9" w:rsidTr="0099021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5 038 658,00</w:t>
            </w:r>
          </w:p>
        </w:tc>
      </w:tr>
      <w:tr w:rsidR="0074649D" w:rsidRPr="00B22DF9" w:rsidTr="00990215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5 038 658,00</w:t>
            </w:r>
          </w:p>
        </w:tc>
      </w:tr>
      <w:tr w:rsidR="0074649D" w:rsidRPr="00B22DF9" w:rsidTr="009902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реализации" муниципальной программы «Развитие культуры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5 038 658,00</w:t>
            </w:r>
          </w:p>
        </w:tc>
      </w:tr>
      <w:tr w:rsidR="0074649D" w:rsidRPr="00B22DF9" w:rsidTr="009902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681 600,00</w:t>
            </w:r>
          </w:p>
        </w:tc>
      </w:tr>
      <w:tr w:rsidR="0074649D" w:rsidRPr="00B22DF9" w:rsidTr="00027728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681 600,00</w:t>
            </w:r>
          </w:p>
        </w:tc>
      </w:tr>
      <w:tr w:rsidR="0074649D" w:rsidRPr="00B22DF9" w:rsidTr="00027728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01 С1402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681 600,00</w:t>
            </w:r>
          </w:p>
        </w:tc>
      </w:tr>
      <w:tr w:rsidR="0074649D" w:rsidRPr="00B22DF9" w:rsidTr="009902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и поддержка учреждений в сфере культуры"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4 357 058,00</w:t>
            </w:r>
          </w:p>
        </w:tc>
      </w:tr>
      <w:tr w:rsidR="0074649D" w:rsidRPr="00B22DF9" w:rsidTr="00027728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01 1 02 13340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49 708,00</w:t>
            </w:r>
          </w:p>
        </w:tc>
      </w:tr>
      <w:tr w:rsidR="0074649D" w:rsidRPr="00B22DF9" w:rsidTr="00027728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01 1 02 13340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49 708,00</w:t>
            </w:r>
          </w:p>
        </w:tc>
      </w:tr>
      <w:tr w:rsidR="0074649D" w:rsidRPr="00B22DF9" w:rsidTr="00027728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027728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4 307 350,00</w:t>
            </w:r>
          </w:p>
        </w:tc>
      </w:tr>
      <w:tr w:rsidR="0074649D" w:rsidRPr="00B22DF9" w:rsidTr="00990215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027728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4 122 200,00</w:t>
            </w:r>
          </w:p>
        </w:tc>
      </w:tr>
      <w:tr w:rsidR="0074649D" w:rsidRPr="00B22DF9" w:rsidTr="00B85969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179 390,00</w:t>
            </w:r>
          </w:p>
        </w:tc>
      </w:tr>
      <w:tr w:rsidR="0074649D" w:rsidRPr="00B22DF9" w:rsidTr="00B85969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02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5 760,00</w:t>
            </w:r>
          </w:p>
        </w:tc>
      </w:tr>
      <w:tr w:rsidR="0074649D" w:rsidRPr="00B22DF9" w:rsidTr="00990215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Здравоохранение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49 039,00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49 039,00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49 039,00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49 039,00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 Организация проведения мероприятий по отлову и содержанию безнадзорных животных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77 2 00 12700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49 039,00</w:t>
            </w:r>
          </w:p>
        </w:tc>
      </w:tr>
      <w:tr w:rsidR="0074649D" w:rsidRPr="00B22DF9" w:rsidTr="00990215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77 2 00 12700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49 039,00</w:t>
            </w:r>
          </w:p>
        </w:tc>
      </w:tr>
      <w:tr w:rsidR="0074649D" w:rsidRPr="00B22DF9" w:rsidTr="00990215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B85969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52 870 151,00</w:t>
            </w:r>
          </w:p>
        </w:tc>
      </w:tr>
      <w:tr w:rsidR="0074649D" w:rsidRPr="00B22DF9" w:rsidTr="00990215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Пенсионно</w:t>
            </w:r>
            <w:r w:rsidR="00B85969">
              <w:rPr>
                <w:rFonts w:ascii="Arial" w:hAnsi="Arial" w:cs="Arial"/>
                <w:bCs/>
                <w:iCs/>
              </w:rPr>
              <w:t>е</w:t>
            </w:r>
            <w:r w:rsidRPr="00B22DF9">
              <w:rPr>
                <w:rFonts w:ascii="Arial" w:hAnsi="Arial" w:cs="Arial"/>
                <w:bCs/>
                <w:iCs/>
              </w:rPr>
              <w:t xml:space="preserve"> обеспечение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201 032,00</w:t>
            </w:r>
          </w:p>
        </w:tc>
      </w:tr>
      <w:tr w:rsidR="0074649D" w:rsidRPr="00B22DF9" w:rsidTr="00B85969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201 032,00</w:t>
            </w:r>
          </w:p>
        </w:tc>
      </w:tr>
      <w:tr w:rsidR="0074649D" w:rsidRPr="00B22DF9" w:rsidTr="00B85969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201 032,00</w:t>
            </w:r>
          </w:p>
        </w:tc>
      </w:tr>
      <w:tr w:rsidR="0074649D" w:rsidRPr="00B22DF9" w:rsidTr="00B85969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201 032,00</w:t>
            </w:r>
          </w:p>
        </w:tc>
      </w:tr>
      <w:tr w:rsidR="0074649D" w:rsidRPr="00B22DF9" w:rsidTr="00B85969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02 С1445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201 032,00</w:t>
            </w:r>
          </w:p>
        </w:tc>
      </w:tr>
      <w:tr w:rsidR="0074649D" w:rsidRPr="00B22DF9" w:rsidTr="00B85969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02 С1445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201 032,00</w:t>
            </w:r>
          </w:p>
        </w:tc>
      </w:tr>
      <w:tr w:rsidR="0074649D" w:rsidRPr="00B22DF9" w:rsidTr="00990215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Социальное обеспечение населения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27 015 450,00</w:t>
            </w:r>
          </w:p>
        </w:tc>
      </w:tr>
      <w:tr w:rsidR="0074649D" w:rsidRPr="00B22DF9" w:rsidTr="0099021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1 354 983,00</w:t>
            </w:r>
          </w:p>
        </w:tc>
      </w:tr>
      <w:tr w:rsidR="0074649D" w:rsidRPr="00B22DF9" w:rsidTr="00990215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</w:t>
            </w:r>
            <w:r w:rsidR="00B85969">
              <w:rPr>
                <w:rFonts w:ascii="Arial" w:hAnsi="Arial" w:cs="Arial"/>
                <w:iCs/>
                <w:color w:val="000000"/>
              </w:rPr>
              <w:t xml:space="preserve">беспечение условий реализации" </w:t>
            </w:r>
            <w:r w:rsidRPr="00B22DF9">
              <w:rPr>
                <w:rFonts w:ascii="Arial" w:hAnsi="Arial" w:cs="Arial"/>
                <w:iCs/>
                <w:color w:val="000000"/>
              </w:rPr>
              <w:t>муниципальной программы «Развитие культуры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1 354 983,00</w:t>
            </w:r>
          </w:p>
        </w:tc>
      </w:tr>
      <w:tr w:rsidR="0074649D" w:rsidRPr="00B22DF9" w:rsidTr="00990215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1 354 983,00</w:t>
            </w:r>
          </w:p>
        </w:tc>
      </w:tr>
      <w:tr w:rsidR="0074649D" w:rsidRPr="00B22DF9" w:rsidTr="00990215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01 1 03 13350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1 354 983,00</w:t>
            </w:r>
          </w:p>
        </w:tc>
      </w:tr>
      <w:tr w:rsidR="0074649D" w:rsidRPr="00B22DF9" w:rsidTr="00990215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01 1 03 13350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1 354 983,00</w:t>
            </w:r>
          </w:p>
        </w:tc>
      </w:tr>
      <w:tr w:rsidR="0074649D" w:rsidRPr="00B22DF9" w:rsidTr="009902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11 542 092,00</w:t>
            </w:r>
          </w:p>
        </w:tc>
      </w:tr>
      <w:tr w:rsidR="0074649D" w:rsidRPr="00B22DF9" w:rsidTr="00B85969">
        <w:trPr>
          <w:trHeight w:val="9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поддержка граждан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11 412 092,00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  ветеранам труда и труженикам тыла"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10 574 109,00</w:t>
            </w:r>
          </w:p>
        </w:tc>
      </w:tr>
      <w:tr w:rsidR="0074649D" w:rsidRPr="00B22DF9" w:rsidTr="00B85969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10 574 109,00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174 000,00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10 400 109,00</w:t>
            </w:r>
          </w:p>
        </w:tc>
      </w:tr>
      <w:tr w:rsidR="0074649D" w:rsidRPr="00B22DF9" w:rsidTr="00990215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8 791 267,00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130 000,00</w:t>
            </w:r>
          </w:p>
        </w:tc>
      </w:tr>
      <w:tr w:rsidR="0074649D" w:rsidRPr="00B22DF9" w:rsidTr="00B85969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8 661 267,00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мер социальной поддержки тружеников тыла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1 782 842,00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44 000,00</w:t>
            </w:r>
          </w:p>
        </w:tc>
      </w:tr>
      <w:tr w:rsidR="0074649D" w:rsidRPr="00B22DF9" w:rsidTr="00B85969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02 2 01 13160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1 738 842,00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162 272,00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02 2 03 11170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162 272,00</w:t>
            </w:r>
          </w:p>
        </w:tc>
      </w:tr>
      <w:tr w:rsidR="0074649D" w:rsidRPr="00B22DF9" w:rsidTr="00990215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02 2 03 11170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5 600,00</w:t>
            </w:r>
          </w:p>
        </w:tc>
      </w:tr>
      <w:tr w:rsidR="0074649D" w:rsidRPr="00B22DF9" w:rsidTr="00990215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02 2 03 11170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156 672,00</w:t>
            </w:r>
          </w:p>
        </w:tc>
      </w:tr>
      <w:tr w:rsidR="0074649D" w:rsidRPr="00B22DF9" w:rsidTr="00B85969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675 711,00</w:t>
            </w:r>
          </w:p>
        </w:tc>
      </w:tr>
      <w:tr w:rsidR="0074649D" w:rsidRPr="00B22DF9" w:rsidTr="00B85969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02 2 04 11180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675 711,00</w:t>
            </w:r>
          </w:p>
        </w:tc>
      </w:tr>
      <w:tr w:rsidR="0074649D" w:rsidRPr="00B22DF9" w:rsidTr="00B8596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02 2 04 11180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15 000,00</w:t>
            </w:r>
          </w:p>
        </w:tc>
      </w:tr>
      <w:tr w:rsidR="0074649D" w:rsidRPr="00B22DF9" w:rsidTr="00B85969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02 2 04 11180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660 711,00</w:t>
            </w:r>
          </w:p>
        </w:tc>
      </w:tr>
      <w:tr w:rsidR="0074649D" w:rsidRPr="00B22DF9" w:rsidTr="00B85969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130 000,00</w:t>
            </w:r>
          </w:p>
        </w:tc>
      </w:tr>
      <w:tr w:rsidR="0074649D" w:rsidRPr="00B22DF9" w:rsidTr="00B85969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130 000,00</w:t>
            </w:r>
          </w:p>
        </w:tc>
      </w:tr>
      <w:tr w:rsidR="0074649D" w:rsidRPr="00B22DF9" w:rsidTr="00B85969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01 С1474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130 000,00</w:t>
            </w:r>
          </w:p>
        </w:tc>
      </w:tr>
      <w:tr w:rsidR="0074649D" w:rsidRPr="00B22DF9" w:rsidTr="00B85969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01 С1474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130 000,00</w:t>
            </w:r>
          </w:p>
        </w:tc>
      </w:tr>
      <w:tr w:rsidR="0074649D" w:rsidRPr="00B22DF9" w:rsidTr="00990215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12 587 475,00</w:t>
            </w:r>
          </w:p>
        </w:tc>
      </w:tr>
      <w:tr w:rsidR="0074649D" w:rsidRPr="00B22DF9" w:rsidTr="00990215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12 587 475,00</w:t>
            </w:r>
          </w:p>
        </w:tc>
      </w:tr>
      <w:tr w:rsidR="0074649D" w:rsidRPr="00B22DF9" w:rsidTr="00990215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12 587 475,00</w:t>
            </w:r>
          </w:p>
        </w:tc>
      </w:tr>
      <w:tr w:rsidR="0074649D" w:rsidRPr="00B22DF9" w:rsidTr="009902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12 587 475,00</w:t>
            </w:r>
          </w:p>
        </w:tc>
      </w:tr>
      <w:tr w:rsidR="0074649D" w:rsidRPr="00B22DF9" w:rsidTr="0099021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03 2 05 13070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12 587 475,00</w:t>
            </w:r>
          </w:p>
        </w:tc>
      </w:tr>
      <w:tr w:rsidR="0074649D" w:rsidRPr="00B22DF9" w:rsidTr="00990215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1 530 900,00</w:t>
            </w:r>
          </w:p>
        </w:tc>
      </w:tr>
      <w:tr w:rsidR="0074649D" w:rsidRPr="00B22DF9" w:rsidTr="00990215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</w:rPr>
            </w:pPr>
            <w:r w:rsidRPr="00B22DF9">
              <w:rPr>
                <w:rFonts w:ascii="Arial" w:hAnsi="Arial" w:cs="Arial"/>
                <w:iCs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22DF9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B22DF9">
              <w:rPr>
                <w:rFonts w:ascii="Arial" w:hAnsi="Arial" w:cs="Arial"/>
                <w:iCs/>
              </w:rPr>
              <w:t xml:space="preserve"> районе</w:t>
            </w:r>
            <w:r w:rsidRPr="00B22DF9">
              <w:rPr>
                <w:rFonts w:ascii="Arial" w:hAnsi="Arial" w:cs="Arial"/>
                <w:iCs/>
                <w:sz w:val="22"/>
                <w:szCs w:val="22"/>
              </w:rPr>
              <w:t>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1 530 900,00</w:t>
            </w:r>
          </w:p>
        </w:tc>
      </w:tr>
      <w:tr w:rsidR="0074649D" w:rsidRPr="00B22DF9" w:rsidTr="0099021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1 530 900,00</w:t>
            </w:r>
          </w:p>
        </w:tc>
      </w:tr>
      <w:tr w:rsidR="0074649D" w:rsidRPr="00B22DF9" w:rsidTr="0099021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03 L4970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1 530 900,00</w:t>
            </w:r>
          </w:p>
        </w:tc>
      </w:tr>
      <w:tr w:rsidR="0074649D" w:rsidRPr="00B22DF9" w:rsidTr="0099021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07 2 03 L4970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1 530 900,00</w:t>
            </w:r>
          </w:p>
        </w:tc>
      </w:tr>
      <w:tr w:rsidR="0074649D" w:rsidRPr="00B22DF9" w:rsidTr="00990215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23 023 869,00</w:t>
            </w:r>
          </w:p>
        </w:tc>
      </w:tr>
      <w:tr w:rsidR="0074649D" w:rsidRPr="00B22DF9" w:rsidTr="00990215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19 981 230,00</w:t>
            </w:r>
          </w:p>
        </w:tc>
      </w:tr>
      <w:tr w:rsidR="0074649D" w:rsidRPr="00B22DF9" w:rsidTr="00990215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19 981 230,00</w:t>
            </w:r>
          </w:p>
        </w:tc>
      </w:tr>
      <w:tr w:rsidR="0074649D" w:rsidRPr="00B22DF9" w:rsidTr="0099021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3 401 484,00</w:t>
            </w:r>
          </w:p>
        </w:tc>
      </w:tr>
      <w:tr w:rsidR="0074649D" w:rsidRPr="00B22DF9" w:rsidTr="00B85969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Ежемесячное пособие на ребенка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02 3 01 11130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3 401 484,00</w:t>
            </w:r>
          </w:p>
        </w:tc>
      </w:tr>
      <w:tr w:rsidR="0074649D" w:rsidRPr="00B22DF9" w:rsidTr="00B8596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02 3 01 11130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3 401 484,00</w:t>
            </w:r>
          </w:p>
        </w:tc>
      </w:tr>
      <w:tr w:rsidR="0074649D" w:rsidRPr="00B22DF9" w:rsidTr="00B85969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16 579 746,00</w:t>
            </w:r>
          </w:p>
        </w:tc>
      </w:tr>
      <w:tr w:rsidR="0074649D" w:rsidRPr="00B22DF9" w:rsidTr="00B8596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02 3 02 13190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16 579 746,00</w:t>
            </w:r>
          </w:p>
        </w:tc>
      </w:tr>
      <w:tr w:rsidR="0074649D" w:rsidRPr="00B22DF9" w:rsidTr="00B8596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02 3 02 13190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16 579 746,00</w:t>
            </w:r>
          </w:p>
        </w:tc>
      </w:tr>
      <w:tr w:rsidR="0074649D" w:rsidRPr="00B22DF9" w:rsidTr="0099021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3 042 639,00</w:t>
            </w:r>
          </w:p>
        </w:tc>
      </w:tr>
      <w:tr w:rsidR="0074649D" w:rsidRPr="00B22DF9" w:rsidTr="00990215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3 042 639,00</w:t>
            </w:r>
          </w:p>
        </w:tc>
      </w:tr>
      <w:tr w:rsidR="0074649D" w:rsidRPr="00B22DF9" w:rsidTr="0099021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3 042 639,00</w:t>
            </w:r>
          </w:p>
        </w:tc>
      </w:tr>
      <w:tr w:rsidR="0074649D" w:rsidRPr="00B22DF9" w:rsidTr="009902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Выплата компенсации части родительской платы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03 2 02 13000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3 042 639,00</w:t>
            </w:r>
          </w:p>
        </w:tc>
      </w:tr>
      <w:tr w:rsidR="0074649D" w:rsidRPr="00B22DF9" w:rsidTr="00990215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03 2 02 13000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3 042 639,00</w:t>
            </w:r>
          </w:p>
        </w:tc>
      </w:tr>
      <w:tr w:rsidR="0074649D" w:rsidRPr="00B22DF9" w:rsidTr="0099021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2 629 800,00</w:t>
            </w:r>
          </w:p>
        </w:tc>
      </w:tr>
      <w:tr w:rsidR="0074649D" w:rsidRPr="00B22DF9" w:rsidTr="00B85969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"Социальная поддержка граждан Суджанского </w:t>
            </w: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2 337 600,00</w:t>
            </w:r>
          </w:p>
        </w:tc>
      </w:tr>
      <w:tr w:rsidR="0074649D" w:rsidRPr="00B22DF9" w:rsidTr="00990215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"Управление муниципальной программой и обеспечение условий реализации" муниципальной программы "Социальная поддержка граждан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2 337 600,00</w:t>
            </w:r>
          </w:p>
        </w:tc>
      </w:tr>
      <w:tr w:rsidR="0074649D" w:rsidRPr="00B22DF9" w:rsidTr="00990215">
        <w:trPr>
          <w:trHeight w:val="1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2 337 600,00</w:t>
            </w:r>
          </w:p>
        </w:tc>
      </w:tr>
      <w:tr w:rsidR="0074649D" w:rsidRPr="00B22DF9" w:rsidTr="00990215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02 1 01 13220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2 337 600,00</w:t>
            </w:r>
          </w:p>
        </w:tc>
      </w:tr>
      <w:tr w:rsidR="0074649D" w:rsidRPr="00B22DF9" w:rsidTr="00990215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02 1 01 13220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2 290 600,00</w:t>
            </w:r>
          </w:p>
        </w:tc>
      </w:tr>
      <w:tr w:rsidR="0074649D" w:rsidRPr="00B22DF9" w:rsidTr="00990215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02 1 01 13220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47 000,00</w:t>
            </w:r>
          </w:p>
        </w:tc>
      </w:tr>
      <w:tr w:rsidR="0074649D" w:rsidRPr="00B22DF9" w:rsidTr="00990215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B85969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"Управление муниципальной программой и обеспечение условий реализации" муниципальной программы </w:t>
            </w:r>
            <w:r w:rsidR="00B85969">
              <w:rPr>
                <w:rFonts w:ascii="Arial" w:hAnsi="Arial" w:cs="Arial"/>
                <w:iCs/>
                <w:color w:val="000000"/>
              </w:rPr>
              <w:lastRenderedPageBreak/>
              <w:t>"Профилактика правонарушений</w:t>
            </w:r>
            <w:r w:rsidRPr="00B22DF9">
              <w:rPr>
                <w:rFonts w:ascii="Arial" w:hAnsi="Arial" w:cs="Arial"/>
                <w:iCs/>
                <w:color w:val="000000"/>
              </w:rPr>
              <w:t>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990215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12 1 01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990215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12 1 01 13180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292 200,00</w:t>
            </w:r>
          </w:p>
        </w:tc>
      </w:tr>
      <w:tr w:rsidR="0074649D" w:rsidRPr="00B22DF9" w:rsidTr="00B85969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12 1 01 13180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273 929,06</w:t>
            </w:r>
          </w:p>
        </w:tc>
      </w:tr>
      <w:tr w:rsidR="0074649D" w:rsidRPr="00B22DF9" w:rsidTr="00B85969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12 1 01 13180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18 270,94</w:t>
            </w:r>
          </w:p>
        </w:tc>
      </w:tr>
      <w:tr w:rsidR="0074649D" w:rsidRPr="00B22DF9" w:rsidTr="00990215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B85969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7 967 614,00</w:t>
            </w:r>
          </w:p>
        </w:tc>
      </w:tr>
      <w:tr w:rsidR="0074649D" w:rsidRPr="00B22DF9" w:rsidTr="00990215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Физическая культура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340 000,00</w:t>
            </w:r>
          </w:p>
        </w:tc>
      </w:tr>
      <w:tr w:rsidR="0074649D" w:rsidRPr="00B22DF9" w:rsidTr="00990215">
        <w:trPr>
          <w:trHeight w:val="20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340 000,00</w:t>
            </w:r>
          </w:p>
        </w:tc>
      </w:tr>
      <w:tr w:rsidR="0074649D" w:rsidRPr="00B22DF9" w:rsidTr="00990215">
        <w:trPr>
          <w:trHeight w:val="2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</w:t>
            </w:r>
            <w:r w:rsidR="00B85969">
              <w:rPr>
                <w:rFonts w:ascii="Arial" w:hAnsi="Arial" w:cs="Arial"/>
                <w:iCs/>
                <w:color w:val="000000"/>
              </w:rPr>
              <w:t>кого района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340 000,00</w:t>
            </w:r>
          </w:p>
        </w:tc>
      </w:tr>
      <w:tr w:rsidR="0074649D" w:rsidRPr="00B22DF9" w:rsidTr="009902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340 000,00</w:t>
            </w:r>
          </w:p>
        </w:tc>
      </w:tr>
      <w:tr w:rsidR="0074649D" w:rsidRPr="00B22DF9" w:rsidTr="00990215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315 000,00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315 000,00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25 000,00</w:t>
            </w:r>
          </w:p>
        </w:tc>
      </w:tr>
      <w:tr w:rsidR="0074649D" w:rsidRPr="00B22DF9" w:rsidTr="00990215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25 000,00</w:t>
            </w:r>
          </w:p>
        </w:tc>
      </w:tr>
      <w:tr w:rsidR="0074649D" w:rsidRPr="00B22DF9" w:rsidTr="0099021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7 627 614,00</w:t>
            </w:r>
          </w:p>
        </w:tc>
      </w:tr>
      <w:tr w:rsidR="0074649D" w:rsidRPr="00B22DF9" w:rsidTr="00990215">
        <w:trPr>
          <w:trHeight w:val="17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859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B85969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7 627 614,00</w:t>
            </w:r>
          </w:p>
        </w:tc>
      </w:tr>
      <w:tr w:rsidR="0074649D" w:rsidRPr="00B22DF9" w:rsidTr="00990215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</w:t>
            </w:r>
            <w:r w:rsidR="00FB3AAA">
              <w:rPr>
                <w:rFonts w:ascii="Arial" w:hAnsi="Arial" w:cs="Arial"/>
                <w:iCs/>
                <w:color w:val="000000"/>
              </w:rPr>
              <w:t>ого района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7 627 614,00</w:t>
            </w:r>
          </w:p>
        </w:tc>
      </w:tr>
      <w:tr w:rsidR="0074649D" w:rsidRPr="00B22DF9" w:rsidTr="00990215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7 627 614,00</w:t>
            </w:r>
          </w:p>
        </w:tc>
      </w:tr>
      <w:tr w:rsidR="0074649D" w:rsidRPr="00B22DF9" w:rsidTr="00990215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08 3 01 13604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886 607,00</w:t>
            </w:r>
          </w:p>
        </w:tc>
      </w:tr>
      <w:tr w:rsidR="0074649D" w:rsidRPr="00B22DF9" w:rsidTr="00990215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08 3 01 13604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886 607,00</w:t>
            </w:r>
          </w:p>
        </w:tc>
      </w:tr>
      <w:tr w:rsidR="0074649D" w:rsidRPr="00B22DF9" w:rsidTr="00FB3AAA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5 854 400,00</w:t>
            </w:r>
          </w:p>
        </w:tc>
      </w:tr>
      <w:tr w:rsidR="0074649D" w:rsidRPr="00B22DF9" w:rsidTr="00990215">
        <w:trPr>
          <w:trHeight w:val="18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4 184 000,00</w:t>
            </w:r>
          </w:p>
        </w:tc>
      </w:tr>
      <w:tr w:rsidR="0074649D" w:rsidRPr="00B22DF9" w:rsidTr="00FB3AAA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1 294 386,00</w:t>
            </w:r>
          </w:p>
        </w:tc>
      </w:tr>
      <w:tr w:rsidR="0074649D" w:rsidRPr="00B22DF9" w:rsidTr="00FB3AAA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С1401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376 014,00</w:t>
            </w:r>
          </w:p>
        </w:tc>
      </w:tr>
      <w:tr w:rsidR="0074649D" w:rsidRPr="00B22DF9" w:rsidTr="0099021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S3604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886 607,00</w:t>
            </w:r>
          </w:p>
        </w:tc>
      </w:tr>
      <w:tr w:rsidR="0074649D" w:rsidRPr="00B22DF9" w:rsidTr="0099021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08 3 01 S3604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886 607,00</w:t>
            </w:r>
          </w:p>
        </w:tc>
      </w:tr>
      <w:tr w:rsidR="0074649D" w:rsidRPr="00B22DF9" w:rsidTr="00990215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FB3AAA" w:rsidP="00B22DF9">
            <w:pPr>
              <w:jc w:val="both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8 430 025,00</w:t>
            </w:r>
          </w:p>
        </w:tc>
      </w:tr>
      <w:tr w:rsidR="0074649D" w:rsidRPr="00B22DF9" w:rsidTr="00990215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bCs/>
                <w:iCs/>
              </w:rPr>
            </w:pPr>
            <w:r w:rsidRPr="00B22DF9">
              <w:rPr>
                <w:rFonts w:ascii="Arial" w:hAnsi="Arial" w:cs="Arial"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  <w:bCs/>
              </w:rPr>
            </w:pPr>
            <w:r w:rsidRPr="00B22DF9">
              <w:rPr>
                <w:rFonts w:ascii="Arial" w:hAnsi="Arial" w:cs="Arial"/>
                <w:bCs/>
              </w:rPr>
              <w:t>8 430 025,00</w:t>
            </w:r>
          </w:p>
        </w:tc>
      </w:tr>
      <w:tr w:rsidR="0074649D" w:rsidRPr="00B22DF9" w:rsidTr="00990215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8 430 025,00</w:t>
            </w:r>
          </w:p>
        </w:tc>
      </w:tr>
      <w:tr w:rsidR="0074649D" w:rsidRPr="00B22DF9" w:rsidTr="00FB3AAA">
        <w:trPr>
          <w:trHeight w:val="11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B22DF9">
              <w:rPr>
                <w:rFonts w:ascii="Arial" w:hAnsi="Arial" w:cs="Arial"/>
                <w:iCs/>
                <w:color w:val="000000"/>
              </w:rPr>
              <w:t xml:space="preserve">Подпрограмма «Эффективная система межбюджетных отношений» муниципальной программы «Повышение </w:t>
            </w:r>
            <w:r w:rsidRPr="00B22DF9">
              <w:rPr>
                <w:rFonts w:ascii="Arial" w:hAnsi="Arial" w:cs="Arial"/>
                <w:iCs/>
                <w:color w:val="000000"/>
              </w:rPr>
              <w:lastRenderedPageBreak/>
              <w:t>эффективности управления финансами Суджанского района Курской области»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8 430 025,00</w:t>
            </w:r>
          </w:p>
        </w:tc>
      </w:tr>
      <w:tr w:rsidR="0074649D" w:rsidRPr="00B22DF9" w:rsidTr="00990215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14 2 01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8 430 025,00</w:t>
            </w:r>
          </w:p>
        </w:tc>
      </w:tr>
      <w:tr w:rsidR="0074649D" w:rsidRPr="00B22DF9" w:rsidTr="00990215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14 2 01 13450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8 430 025,00</w:t>
            </w:r>
          </w:p>
        </w:tc>
      </w:tr>
      <w:tr w:rsidR="0074649D" w:rsidRPr="00B22DF9" w:rsidTr="00990215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B22DF9">
            <w:pPr>
              <w:jc w:val="both"/>
              <w:rPr>
                <w:rFonts w:ascii="Arial" w:hAnsi="Arial" w:cs="Arial"/>
                <w:color w:val="000000"/>
              </w:rPr>
            </w:pPr>
            <w:r w:rsidRPr="00B22DF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14 2 01 13450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9D" w:rsidRPr="00B22DF9" w:rsidRDefault="0074649D" w:rsidP="00FB3AAA">
            <w:pPr>
              <w:jc w:val="center"/>
              <w:rPr>
                <w:rFonts w:ascii="Arial" w:hAnsi="Arial" w:cs="Arial"/>
              </w:rPr>
            </w:pPr>
            <w:r w:rsidRPr="00B22DF9">
              <w:rPr>
                <w:rFonts w:ascii="Arial" w:hAnsi="Arial" w:cs="Arial"/>
              </w:rPr>
              <w:t>8 430 025,00</w:t>
            </w:r>
          </w:p>
        </w:tc>
      </w:tr>
    </w:tbl>
    <w:p w:rsidR="0074649D" w:rsidRDefault="0074649D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Default="00EB48FE" w:rsidP="00EB48FE">
      <w:pPr>
        <w:jc w:val="center"/>
        <w:rPr>
          <w:rFonts w:ascii="Arial" w:hAnsi="Arial" w:cs="Arial"/>
        </w:rPr>
      </w:pPr>
    </w:p>
    <w:p w:rsidR="00EB48FE" w:rsidRPr="00DE3EFD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8</w:t>
      </w:r>
    </w:p>
    <w:p w:rsidR="00EB48FE" w:rsidRPr="00DE3EFD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EB48FE" w:rsidRPr="00DE3EFD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EB48FE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EB48FE" w:rsidRPr="00DE3EFD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EB48FE" w:rsidRPr="00DE3EFD" w:rsidRDefault="00EB48FE" w:rsidP="00EB48FE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EB48FE" w:rsidRPr="00DE3EFD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EB48FE" w:rsidRPr="00DE3EFD" w:rsidRDefault="00EB48FE" w:rsidP="00EB48FE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EB48FE" w:rsidRDefault="00EB48FE" w:rsidP="00EB48FE">
      <w:pPr>
        <w:jc w:val="center"/>
        <w:rPr>
          <w:rFonts w:ascii="Arial" w:hAnsi="Arial" w:cs="Arial"/>
        </w:rPr>
      </w:pPr>
    </w:p>
    <w:p w:rsidR="00377E1D" w:rsidRPr="00B22DF9" w:rsidRDefault="00377E1D" w:rsidP="00377E1D">
      <w:pPr>
        <w:jc w:val="center"/>
        <w:rPr>
          <w:rFonts w:ascii="Arial" w:hAnsi="Arial" w:cs="Arial"/>
          <w:b/>
          <w:sz w:val="32"/>
          <w:szCs w:val="32"/>
        </w:rPr>
      </w:pPr>
      <w:r w:rsidRPr="00B22DF9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Суджанского района Курской области и непрограммным направлениям деятельности), группам видов расходов классификации расходов бюджета муниципального района «</w:t>
      </w:r>
      <w:proofErr w:type="spellStart"/>
      <w:r w:rsidRPr="00B22DF9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B22DF9">
        <w:rPr>
          <w:rFonts w:ascii="Arial" w:hAnsi="Arial" w:cs="Arial"/>
          <w:b/>
          <w:sz w:val="32"/>
          <w:szCs w:val="32"/>
        </w:rPr>
        <w:t xml:space="preserve"> район» Курской области на </w:t>
      </w:r>
      <w:r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Pr="00B22DF9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9 и 2020 </w:t>
      </w:r>
      <w:r w:rsidRPr="00B22DF9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>ов</w:t>
      </w:r>
    </w:p>
    <w:p w:rsidR="00EB48FE" w:rsidRDefault="003D18F7" w:rsidP="003D18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5"/>
        <w:gridCol w:w="568"/>
        <w:gridCol w:w="567"/>
        <w:gridCol w:w="2020"/>
        <w:gridCol w:w="1080"/>
        <w:gridCol w:w="2003"/>
        <w:gridCol w:w="2126"/>
      </w:tblGrid>
      <w:tr w:rsidR="00EB48FE" w:rsidTr="003D18F7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D18F7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 xml:space="preserve"> 2019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 xml:space="preserve"> 2020 год </w:t>
            </w:r>
          </w:p>
        </w:tc>
      </w:tr>
      <w:tr w:rsidR="00EB48FE" w:rsidTr="003D18F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</w:tr>
      <w:tr w:rsidR="00EB48FE" w:rsidTr="003D18F7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E" w:rsidRPr="003D18F7" w:rsidRDefault="00EB48FE">
            <w:pPr>
              <w:rPr>
                <w:rFonts w:ascii="Arial" w:hAnsi="Arial" w:cs="Arial"/>
                <w:bCs/>
              </w:rPr>
            </w:pPr>
          </w:p>
        </w:tc>
      </w:tr>
      <w:tr w:rsidR="00EB48FE" w:rsidTr="003D18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48FE" w:rsidTr="003D18F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FE" w:rsidRPr="00F45BDA" w:rsidRDefault="003D18F7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440 015 027,00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465 025 501,00</w:t>
            </w:r>
          </w:p>
        </w:tc>
      </w:tr>
      <w:tr w:rsidR="00EB48FE" w:rsidTr="003D18F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3D18F7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33 555 223,00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33 012 791,00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1 653 600,00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1 653 600,00</w:t>
            </w:r>
          </w:p>
        </w:tc>
      </w:tr>
      <w:tr w:rsidR="00EB48FE" w:rsidTr="003D18F7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</w:tr>
      <w:tr w:rsidR="00EB48FE" w:rsidTr="003D18F7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71 1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</w:tr>
      <w:tr w:rsidR="00EB48FE" w:rsidTr="003D18F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71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</w:tr>
      <w:tr w:rsidR="00EB48FE" w:rsidTr="003D18F7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71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1 653 600,00</w:t>
            </w:r>
          </w:p>
        </w:tc>
      </w:tr>
      <w:tr w:rsidR="00EB48FE" w:rsidTr="003D18F7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1 044 800,00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1 044 800,00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1 044 800,00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1 044 800,00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762 800,00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762 800,00</w:t>
            </w:r>
          </w:p>
        </w:tc>
      </w:tr>
      <w:tr w:rsidR="00EB48FE" w:rsidTr="003D18F7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762 800,00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282 000,00</w:t>
            </w:r>
          </w:p>
        </w:tc>
      </w:tr>
      <w:tr w:rsidR="00EB48FE" w:rsidTr="003D18F7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 3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282 000,00</w:t>
            </w:r>
          </w:p>
        </w:tc>
      </w:tr>
      <w:tr w:rsidR="00EB48FE" w:rsidTr="003D18F7">
        <w:trPr>
          <w:trHeight w:val="11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75 3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282 000,00</w:t>
            </w:r>
          </w:p>
        </w:tc>
      </w:tr>
      <w:tr w:rsidR="00EB48FE" w:rsidTr="003D18F7">
        <w:trPr>
          <w:trHeight w:val="19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12 387 320,00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12 387 320,00</w:t>
            </w:r>
          </w:p>
        </w:tc>
      </w:tr>
      <w:tr w:rsidR="00EB48FE" w:rsidTr="003D18F7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Обеспечение функций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12 358 100,00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12 358 100,00</w:t>
            </w:r>
          </w:p>
        </w:tc>
      </w:tr>
      <w:tr w:rsidR="00EB48FE" w:rsidTr="003D18F7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73 1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12 358 100,00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12 358 100,00</w:t>
            </w:r>
          </w:p>
        </w:tc>
      </w:tr>
      <w:tr w:rsidR="00EB48FE" w:rsidTr="003D18F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73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12 358 100,00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12 358 100,00</w:t>
            </w:r>
          </w:p>
        </w:tc>
      </w:tr>
      <w:tr w:rsidR="00EB48FE" w:rsidTr="003D18F7">
        <w:trPr>
          <w:trHeight w:val="19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73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12 278 100,00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12 278 100,00</w:t>
            </w:r>
          </w:p>
        </w:tc>
      </w:tr>
      <w:tr w:rsidR="00EB48FE" w:rsidTr="003D18F7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73 1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80 000,00</w:t>
            </w:r>
          </w:p>
        </w:tc>
      </w:tr>
      <w:tr w:rsidR="00EB48FE" w:rsidTr="003D18F7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</w:tr>
      <w:tr w:rsidR="00EB48FE" w:rsidTr="003D18F7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</w:tr>
      <w:tr w:rsidR="00EB48FE" w:rsidTr="003D18F7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77 2 00 12712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</w:tr>
      <w:tr w:rsidR="00EB48FE" w:rsidTr="003D18F7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77 2 00 12712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29 220,00</w:t>
            </w:r>
          </w:p>
        </w:tc>
      </w:tr>
      <w:tr w:rsidR="00EB48FE" w:rsidTr="003D18F7">
        <w:trPr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5 913 800,00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5 913 800,00</w:t>
            </w:r>
          </w:p>
        </w:tc>
      </w:tr>
      <w:tr w:rsidR="00EB48FE" w:rsidTr="003D18F7">
        <w:trPr>
          <w:trHeight w:val="14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4 879 800,00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4 879 800,00</w:t>
            </w:r>
          </w:p>
        </w:tc>
      </w:tr>
      <w:tr w:rsidR="00EB48FE" w:rsidTr="003D18F7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 xml:space="preserve">Подпрограмма «Управление муниципальной программой и обеспечение </w:t>
            </w:r>
            <w:proofErr w:type="gramStart"/>
            <w:r w:rsidRPr="00F45BDA">
              <w:rPr>
                <w:rFonts w:ascii="Arial" w:hAnsi="Arial" w:cs="Arial"/>
                <w:iCs/>
                <w:color w:val="000000"/>
              </w:rPr>
              <w:t>условий  реализации</w:t>
            </w:r>
            <w:proofErr w:type="gramEnd"/>
            <w:r w:rsidRPr="00F45BDA">
              <w:rPr>
                <w:rFonts w:ascii="Arial" w:hAnsi="Arial" w:cs="Arial"/>
                <w:iCs/>
                <w:color w:val="000000"/>
              </w:rPr>
              <w:t xml:space="preserve"> "муниципальной программы  "Повышение эффективности управления финансами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4 879 800,00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4 879 800,00</w:t>
            </w:r>
          </w:p>
        </w:tc>
      </w:tr>
      <w:tr w:rsidR="00EB48FE" w:rsidTr="003D18F7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Основное мероприятие "Обеспечение деятельности и выполнение </w:t>
            </w:r>
            <w:proofErr w:type="gramStart"/>
            <w:r w:rsidRPr="00F45BDA">
              <w:rPr>
                <w:rFonts w:ascii="Arial" w:hAnsi="Arial" w:cs="Arial"/>
                <w:color w:val="000000"/>
              </w:rPr>
              <w:t>функций  финансово</w:t>
            </w:r>
            <w:proofErr w:type="gramEnd"/>
            <w:r w:rsidRPr="00F45BDA">
              <w:rPr>
                <w:rFonts w:ascii="Arial" w:hAnsi="Arial" w:cs="Arial"/>
                <w:color w:val="000000"/>
              </w:rPr>
              <w:t>-экономического управления Администрации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4 619 000,00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4 619 000,00</w:t>
            </w:r>
          </w:p>
        </w:tc>
      </w:tr>
      <w:tr w:rsidR="00EB48FE" w:rsidTr="003D18F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4 619 000,00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4 619 000,00</w:t>
            </w:r>
          </w:p>
        </w:tc>
      </w:tr>
      <w:tr w:rsidR="00EB48FE" w:rsidTr="003D18F7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4 560 000,00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4 560 000,00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59 000,00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260 800,00</w:t>
            </w:r>
          </w:p>
        </w:tc>
      </w:tr>
      <w:tr w:rsidR="00EB48FE" w:rsidTr="003D18F7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02 П1485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260 800,00</w:t>
            </w:r>
          </w:p>
        </w:tc>
      </w:tr>
      <w:tr w:rsidR="00EB48FE" w:rsidTr="003D18F7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3 02 П1485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260 800,00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1 034 000,00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74 3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1 034 000,00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74 3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251 600,00</w:t>
            </w:r>
          </w:p>
        </w:tc>
      </w:tr>
      <w:tr w:rsidR="00EB48FE" w:rsidTr="003D18F7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74 3 00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251 600,00</w:t>
            </w:r>
          </w:p>
        </w:tc>
      </w:tr>
      <w:tr w:rsidR="00EB48FE" w:rsidTr="003D18F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74 3 00 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782 400,00</w:t>
            </w:r>
          </w:p>
        </w:tc>
      </w:tr>
      <w:tr w:rsidR="00EB48FE" w:rsidTr="003D18F7">
        <w:trPr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74 3 00 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782 400,00</w:t>
            </w:r>
          </w:p>
        </w:tc>
      </w:tr>
      <w:tr w:rsidR="00EB48FE" w:rsidTr="00C03922">
        <w:trPr>
          <w:trHeight w:val="4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20 000,00</w:t>
            </w:r>
          </w:p>
        </w:tc>
      </w:tr>
      <w:tr w:rsidR="00EB48FE" w:rsidTr="00C03922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</w:tr>
      <w:tr w:rsidR="00EB48FE" w:rsidTr="00C03922">
        <w:trPr>
          <w:trHeight w:val="4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</w:tr>
      <w:tr w:rsidR="00EB48FE" w:rsidTr="00C0392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</w:tr>
      <w:tr w:rsidR="00EB48FE" w:rsidTr="003D18F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</w:tr>
      <w:tr w:rsidR="00EB48FE" w:rsidTr="003D18F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12 535 703,00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11 993 271,00</w:t>
            </w:r>
          </w:p>
        </w:tc>
      </w:tr>
      <w:tr w:rsidR="00EB48FE" w:rsidTr="003D18F7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999 500,00</w:t>
            </w:r>
          </w:p>
        </w:tc>
      </w:tr>
      <w:tr w:rsidR="00EB48FE" w:rsidTr="003D18F7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</w:tr>
      <w:tr w:rsidR="00EB48FE" w:rsidTr="003D18F7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</w:tr>
      <w:tr w:rsidR="00EB48FE" w:rsidTr="003D18F7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Оказание финансовой поддержки общественным организациям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ветеранов войны, труда, Вооруженных сил и правоохранительных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02 1 02 13200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</w:tr>
      <w:tr w:rsidR="00EB48FE" w:rsidTr="003D18F7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02 1 02 13200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122 900,00</w:t>
            </w:r>
          </w:p>
        </w:tc>
      </w:tr>
      <w:tr w:rsidR="00EB48FE" w:rsidTr="003D18F7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</w:tr>
      <w:tr w:rsidR="00EB48FE" w:rsidTr="003D18F7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</w:tr>
      <w:tr w:rsidR="00EB48FE" w:rsidTr="003D18F7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02 3 03 13170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</w:tr>
      <w:tr w:rsidR="00EB48FE" w:rsidTr="003D18F7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02 3 03 13170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876 600,00</w:t>
            </w:r>
          </w:p>
        </w:tc>
      </w:tr>
      <w:tr w:rsidR="00EB48FE" w:rsidTr="00C03922">
        <w:trPr>
          <w:trHeight w:val="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"Управление муниципальным имуществом и земельными ресурсами в </w:t>
            </w:r>
            <w:proofErr w:type="spellStart"/>
            <w:r w:rsidRPr="00F45BDA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  <w:color w:val="000000"/>
              </w:rPr>
              <w:t xml:space="preserve"> районе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158 000,00</w:t>
            </w:r>
          </w:p>
        </w:tc>
      </w:tr>
      <w:tr w:rsidR="00EB48FE" w:rsidTr="003D18F7">
        <w:trPr>
          <w:trHeight w:val="1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Pr="00F45BDA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  <w:color w:val="000000"/>
              </w:rPr>
              <w:t xml:space="preserve"> районе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158 000,00</w:t>
            </w:r>
          </w:p>
        </w:tc>
      </w:tr>
      <w:tr w:rsidR="00EB48FE" w:rsidTr="003D18F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158 000,00</w:t>
            </w:r>
          </w:p>
        </w:tc>
      </w:tr>
      <w:tr w:rsidR="00EB48FE" w:rsidTr="003D18F7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 2 01 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8 000,00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 2 01 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8 000,00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 2 01 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150 000,00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 2 01 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150 000,00</w:t>
            </w:r>
          </w:p>
        </w:tc>
      </w:tr>
      <w:tr w:rsidR="00EB48FE" w:rsidTr="003D18F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 1 01 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 1 01 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"Сохранение и развитие архивного дела"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</w:tr>
      <w:tr w:rsidR="00EB48FE" w:rsidTr="003D18F7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"Сохранение и развитие архивного дела"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</w:tr>
      <w:tr w:rsidR="00EB48FE" w:rsidTr="00C03922">
        <w:trPr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10 2 01 13360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289 127,00</w:t>
            </w:r>
          </w:p>
        </w:tc>
      </w:tr>
      <w:tr w:rsidR="00EB48FE" w:rsidTr="003D18F7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10 2 01 13360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233 340,00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233 340,00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10 2 01 13360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55 787,00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55 787,00</w:t>
            </w:r>
          </w:p>
        </w:tc>
      </w:tr>
      <w:tr w:rsidR="00EB48FE" w:rsidTr="003D18F7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мероприятий занятости населения"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1 01 С1436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1 01 С1436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C03922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</w:tr>
      <w:tr w:rsidR="00EB48FE" w:rsidTr="003D18F7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</w:tr>
      <w:tr w:rsidR="00EB48FE" w:rsidTr="003D18F7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 1 00 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</w:tr>
      <w:tr w:rsidR="00EB48FE" w:rsidTr="003D18F7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76 1 00 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1 231 600,00</w:t>
            </w:r>
          </w:p>
        </w:tc>
      </w:tr>
      <w:tr w:rsidR="00EB48FE" w:rsidTr="003D18F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9 955 476,00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9 255 044,00</w:t>
            </w:r>
          </w:p>
        </w:tc>
      </w:tr>
      <w:tr w:rsidR="00EB48FE" w:rsidTr="003D18F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9 955 476,00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9 255 044,00</w:t>
            </w:r>
          </w:p>
        </w:tc>
      </w:tr>
      <w:tr w:rsidR="00EB48FE" w:rsidTr="003D18F7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77 2 00 13480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77 2 00 13480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245 515,00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245 515,00</w:t>
            </w:r>
          </w:p>
        </w:tc>
      </w:tr>
      <w:tr w:rsidR="00EB48FE" w:rsidTr="003D18F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77 2 00 13480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46 685,00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46 685,00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7 821 410,00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7 821 410,00</w:t>
            </w:r>
          </w:p>
        </w:tc>
      </w:tr>
      <w:tr w:rsidR="00EB48FE" w:rsidTr="003D18F7">
        <w:trPr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C03922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4 933 000,00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4 933 000,00</w:t>
            </w:r>
          </w:p>
        </w:tc>
      </w:tr>
      <w:tr w:rsidR="00EB48FE" w:rsidTr="003D18F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2 760 518,00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2 760 518,00</w:t>
            </w:r>
          </w:p>
        </w:tc>
      </w:tr>
      <w:tr w:rsidR="00EB48FE" w:rsidTr="003D18F7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127 892,00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127 892,00</w:t>
            </w:r>
          </w:p>
        </w:tc>
      </w:tr>
      <w:tr w:rsidR="00EB48FE" w:rsidTr="003D18F7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С1439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</w:tr>
      <w:tr w:rsidR="00EB48FE" w:rsidTr="003D18F7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С1439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20 000,00</w:t>
            </w:r>
          </w:p>
        </w:tc>
      </w:tr>
      <w:tr w:rsidR="00EB48FE" w:rsidTr="003D18F7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пунктом 1 статьи 4 Федерального закона "Об актах гражданского состояния"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полномочий Российской Федерации по государственной регистрации актов гражданск</w:t>
            </w:r>
            <w:r w:rsidR="009611CB">
              <w:rPr>
                <w:rFonts w:ascii="Arial" w:hAnsi="Arial" w:cs="Arial"/>
                <w:color w:val="000000"/>
              </w:rPr>
              <w:t>ого состояния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77 2 00 59300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1 821 866,00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1 121 434,00</w:t>
            </w:r>
          </w:p>
        </w:tc>
      </w:tr>
      <w:tr w:rsidR="00EB48FE" w:rsidTr="009611CB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77 2 00 59300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1 120 642,00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1 120 642,00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77 2 00 59300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700 924,00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492,00</w:t>
            </w:r>
          </w:p>
        </w:tc>
      </w:tr>
      <w:tr w:rsidR="00EB48FE" w:rsidTr="003D18F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77 2 00 59300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300,00</w:t>
            </w:r>
          </w:p>
        </w:tc>
      </w:tr>
      <w:tr w:rsidR="00EB48FE" w:rsidTr="003D18F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9611CB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9 861 433,00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10 480 376,00</w:t>
            </w:r>
          </w:p>
        </w:tc>
      </w:tr>
      <w:tr w:rsidR="00EB48FE" w:rsidTr="003D18F7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Общеэкономические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292 200,00</w:t>
            </w:r>
          </w:p>
        </w:tc>
      </w:tr>
      <w:tr w:rsidR="00EB48FE" w:rsidTr="003D18F7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"Содействие занятости населения Суджанского района Курской области"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17 2 01 13310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17 2 01 13310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263 775,00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263 775,00</w:t>
            </w:r>
          </w:p>
        </w:tc>
      </w:tr>
      <w:tr w:rsidR="00EB48FE" w:rsidTr="003D18F7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17 2 01 13310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28 425,00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28 425,00</w:t>
            </w:r>
          </w:p>
        </w:tc>
      </w:tr>
      <w:tr w:rsidR="00EB48FE" w:rsidTr="003D18F7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8 985 433,00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9 298 176,00</w:t>
            </w:r>
          </w:p>
        </w:tc>
      </w:tr>
      <w:tr w:rsidR="00EB48FE" w:rsidTr="003D18F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 Муниципальная программа Суджанского района Курской области " Развитие транспортной системы, обеспечение перевозки пассажиров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 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8 985 433,00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9 298 176,00</w:t>
            </w:r>
          </w:p>
        </w:tc>
      </w:tr>
      <w:tr w:rsidR="00EB48FE" w:rsidTr="003D18F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8 985 433,00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9 298 176,00</w:t>
            </w:r>
          </w:p>
        </w:tc>
      </w:tr>
      <w:tr w:rsidR="00EB48FE" w:rsidTr="003D18F7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</w:t>
            </w:r>
            <w:r w:rsidR="009611CB">
              <w:rPr>
                <w:rFonts w:ascii="Arial" w:hAnsi="Arial" w:cs="Arial"/>
                <w:color w:val="000000"/>
              </w:rPr>
              <w:t xml:space="preserve"> </w:t>
            </w:r>
            <w:r w:rsidRPr="00F45BDA">
              <w:rPr>
                <w:rFonts w:ascii="Arial" w:hAnsi="Arial" w:cs="Arial"/>
                <w:color w:val="000000"/>
              </w:rPr>
              <w:t xml:space="preserve">"Капитальный </w:t>
            </w:r>
            <w:proofErr w:type="gramStart"/>
            <w:r w:rsidRPr="00F45BDA">
              <w:rPr>
                <w:rFonts w:ascii="Arial" w:hAnsi="Arial" w:cs="Arial"/>
                <w:color w:val="000000"/>
              </w:rPr>
              <w:t>ремонт,  ремонт</w:t>
            </w:r>
            <w:proofErr w:type="gramEnd"/>
            <w:r w:rsidRPr="00F45BDA">
              <w:rPr>
                <w:rFonts w:ascii="Arial" w:hAnsi="Arial" w:cs="Arial"/>
                <w:color w:val="000000"/>
              </w:rPr>
              <w:t xml:space="preserve"> и содержание автомобильных дорог общего пользования местного значения"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2 239 767,00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7 390 000,00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 xml:space="preserve">Капитальный ремонт, ремонт и содержание автомобильных дорог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 01 С1424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2 239 767,00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7 390 000,00</w:t>
            </w:r>
          </w:p>
        </w:tc>
      </w:tr>
      <w:tr w:rsidR="00EB48FE" w:rsidTr="003D18F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 01 С1424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2 239 767,00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7 390 000,00</w:t>
            </w:r>
          </w:p>
        </w:tc>
      </w:tr>
      <w:tr w:rsidR="00EB48FE" w:rsidTr="003D18F7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6 745 666,00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1 908 176,00</w:t>
            </w:r>
          </w:p>
        </w:tc>
      </w:tr>
      <w:tr w:rsidR="00EB48FE" w:rsidTr="003D18F7">
        <w:trPr>
          <w:trHeight w:val="1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</w:t>
            </w:r>
            <w:r w:rsidRPr="00F45BDA">
              <w:rPr>
                <w:rFonts w:ascii="Arial" w:hAnsi="Arial" w:cs="Arial"/>
                <w:color w:val="000000"/>
              </w:rPr>
              <w:br/>
              <w:t xml:space="preserve"> местного значения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 02 S3390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6 745 666,00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1 908 176,00</w:t>
            </w:r>
          </w:p>
        </w:tc>
      </w:tr>
      <w:tr w:rsidR="00EB48FE" w:rsidTr="003D18F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2 02 S3390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6 745 666,00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1 908 176,00</w:t>
            </w:r>
          </w:p>
        </w:tc>
      </w:tr>
      <w:tr w:rsidR="00EB48FE" w:rsidTr="003D18F7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583 800,00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890 000,00</w:t>
            </w:r>
          </w:p>
        </w:tc>
      </w:tr>
      <w:tr w:rsidR="00EB48FE" w:rsidTr="003D18F7">
        <w:trPr>
          <w:trHeight w:val="14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573 800,00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880 000,00</w:t>
            </w:r>
          </w:p>
        </w:tc>
      </w:tr>
      <w:tr w:rsidR="00EB48FE" w:rsidTr="003D18F7">
        <w:trPr>
          <w:trHeight w:val="1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</w:t>
            </w:r>
            <w:r w:rsidRPr="00F45BDA">
              <w:rPr>
                <w:rFonts w:ascii="Arial" w:hAnsi="Arial" w:cs="Arial"/>
                <w:iCs/>
              </w:rPr>
              <w:lastRenderedPageBreak/>
              <w:t xml:space="preserve">коммунальными услугами граждан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573 800,00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880 000,00</w:t>
            </w:r>
          </w:p>
        </w:tc>
      </w:tr>
      <w:tr w:rsidR="00EB48FE" w:rsidTr="003D18F7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"Реализация мероприятий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180 000,00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01 С1416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180 000,00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01 С1416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180 000,00</w:t>
            </w:r>
          </w:p>
        </w:tc>
      </w:tr>
      <w:tr w:rsidR="00EB48FE" w:rsidTr="003D18F7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573 800,00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700 000,00</w:t>
            </w:r>
          </w:p>
        </w:tc>
      </w:tr>
      <w:tr w:rsidR="00EB48FE" w:rsidTr="003D18F7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04 S3600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573 800,00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04 S3600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573 800,00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700 000,00</w:t>
            </w:r>
          </w:p>
        </w:tc>
      </w:tr>
      <w:tr w:rsidR="00EB48FE" w:rsidTr="003D18F7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</w:tr>
      <w:tr w:rsidR="00EB48FE" w:rsidTr="009611CB">
        <w:trPr>
          <w:trHeight w:val="7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Судж</w:t>
            </w:r>
            <w:r w:rsidR="009611CB">
              <w:rPr>
                <w:rFonts w:ascii="Arial" w:hAnsi="Arial" w:cs="Arial"/>
                <w:iCs/>
              </w:rPr>
              <w:t>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</w:tr>
      <w:tr w:rsidR="00EB48FE" w:rsidTr="003D18F7">
        <w:trPr>
          <w:trHeight w:val="1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</w:tr>
      <w:tr w:rsidR="00EB48FE" w:rsidTr="003D18F7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</w:tr>
      <w:tr w:rsidR="00EB48FE" w:rsidTr="009611C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9611CB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Жилищно- 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1 759 200,00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512 000,00</w:t>
            </w:r>
          </w:p>
        </w:tc>
      </w:tr>
      <w:tr w:rsidR="00EB48FE" w:rsidTr="003D18F7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1 759 200,00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512 000,00</w:t>
            </w:r>
          </w:p>
        </w:tc>
      </w:tr>
      <w:tr w:rsidR="00EB48FE" w:rsidTr="003D18F7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350 000,00</w:t>
            </w:r>
          </w:p>
        </w:tc>
      </w:tr>
      <w:tr w:rsidR="00EB48FE" w:rsidTr="003D18F7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lastRenderedPageBreak/>
              <w:t>Подпрограмма «Экология и чистая вода Суджанского района Курской области» муниципальной программы «Охрана окружающей среды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350 000,00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350 000,00</w:t>
            </w:r>
          </w:p>
        </w:tc>
      </w:tr>
      <w:tr w:rsidR="00EB48FE" w:rsidTr="003D18F7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Мероприятия, связанные с проведени</w:t>
            </w:r>
            <w:r w:rsidR="009611CB">
              <w:rPr>
                <w:rFonts w:ascii="Arial" w:hAnsi="Arial" w:cs="Arial"/>
                <w:color w:val="000000"/>
              </w:rPr>
              <w:t>е</w:t>
            </w:r>
            <w:r w:rsidRPr="00F45BDA">
              <w:rPr>
                <w:rFonts w:ascii="Arial" w:hAnsi="Arial" w:cs="Arial"/>
                <w:color w:val="000000"/>
              </w:rPr>
              <w:t>м текущего ремонта объектов водоснабжения муниципальной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 1 01 S3430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350 000,00</w:t>
            </w:r>
          </w:p>
        </w:tc>
      </w:tr>
      <w:tr w:rsidR="00EB48FE" w:rsidTr="003D18F7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 1 01 S3430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350 000,00</w:t>
            </w:r>
          </w:p>
        </w:tc>
      </w:tr>
      <w:tr w:rsidR="00EB48FE" w:rsidTr="003D18F7">
        <w:trPr>
          <w:trHeight w:val="17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895 200,00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63 000,00</w:t>
            </w:r>
          </w:p>
        </w:tc>
      </w:tr>
      <w:tr w:rsidR="00EB48FE" w:rsidTr="003D18F7"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</w:t>
            </w:r>
            <w:r w:rsidRPr="00F45BDA">
              <w:rPr>
                <w:iCs/>
              </w:rPr>
              <w:t xml:space="preserve">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</w:t>
            </w:r>
            <w:r w:rsidRPr="00F45BDA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895 200,00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63 000,00</w:t>
            </w:r>
          </w:p>
        </w:tc>
      </w:tr>
      <w:tr w:rsidR="00EB48FE" w:rsidTr="003D18F7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Основное мероприятие</w:t>
            </w:r>
            <w:r w:rsidR="009611CB">
              <w:rPr>
                <w:rFonts w:ascii="Arial" w:hAnsi="Arial" w:cs="Arial"/>
                <w:color w:val="000000"/>
              </w:rPr>
              <w:t xml:space="preserve"> </w:t>
            </w:r>
            <w:r w:rsidRPr="00F45BDA">
              <w:rPr>
                <w:rFonts w:ascii="Arial" w:hAnsi="Arial" w:cs="Arial"/>
                <w:color w:val="000000"/>
              </w:rPr>
              <w:t>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895 200,00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63 000,00</w:t>
            </w:r>
          </w:p>
        </w:tc>
      </w:tr>
      <w:tr w:rsidR="00EB48FE" w:rsidTr="009611CB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02 S1500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895 200,00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63 000,00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02 S1500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895 200,00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63 000,00</w:t>
            </w:r>
          </w:p>
        </w:tc>
      </w:tr>
      <w:tr w:rsidR="00EB48FE" w:rsidTr="003D18F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«Социальное развитие села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99 000,00</w:t>
            </w:r>
          </w:p>
        </w:tc>
      </w:tr>
      <w:tr w:rsidR="00EB48FE" w:rsidTr="003D18F7">
        <w:trPr>
          <w:trHeight w:val="1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Подпрограмма «Устойчивое развитие сельских территорий Суджанского района Курской области» муниципальной программы «Социальное развитие села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99 000,00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</w:t>
            </w:r>
            <w:r w:rsidR="009611CB">
              <w:rPr>
                <w:rFonts w:ascii="Arial" w:hAnsi="Arial" w:cs="Arial"/>
                <w:color w:val="000000"/>
              </w:rPr>
              <w:t xml:space="preserve"> </w:t>
            </w:r>
            <w:r w:rsidRPr="00F45BDA">
              <w:rPr>
                <w:rFonts w:ascii="Arial" w:hAnsi="Arial" w:cs="Arial"/>
                <w:color w:val="000000"/>
              </w:rPr>
              <w:t>"Обустройство сельских территорий объектами социальной и инженерной инфраструктуры"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16 1 02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99 000,00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Реализация мероприятий, направленных на устойчивое развитие сельских территорий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 1 02 S5670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 1 02 S5670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99 000,00</w:t>
            </w:r>
          </w:p>
        </w:tc>
      </w:tr>
      <w:tr w:rsidR="00EB48FE" w:rsidTr="009611C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9611CB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303 938 431,00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328 871 385,00</w:t>
            </w:r>
          </w:p>
        </w:tc>
      </w:tr>
      <w:tr w:rsidR="00EB48FE" w:rsidTr="003D18F7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63 919 905,00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65 432 046,00</w:t>
            </w:r>
          </w:p>
        </w:tc>
      </w:tr>
      <w:tr w:rsidR="00EB48FE" w:rsidTr="009611CB">
        <w:trPr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63 919 905,00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65 432 046,00</w:t>
            </w:r>
          </w:p>
        </w:tc>
      </w:tr>
      <w:tr w:rsidR="00EB48FE" w:rsidTr="003D18F7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63 919 905,00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65 432 046,00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30 407 272,00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31 919 413,00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30 407 272,00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31 919 413,00</w:t>
            </w:r>
          </w:p>
        </w:tc>
      </w:tr>
      <w:tr w:rsidR="00EB48FE" w:rsidTr="003D18F7">
        <w:trPr>
          <w:trHeight w:val="17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15 201 190,00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15 317 040,00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11 999 382,00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13 395 673,00</w:t>
            </w:r>
          </w:p>
        </w:tc>
      </w:tr>
      <w:tr w:rsidR="00EB48FE" w:rsidTr="009611CB">
        <w:trPr>
          <w:trHeight w:val="5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3 206 700,00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3 206 700,00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33 413 333,00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33 413 333,00</w:t>
            </w:r>
          </w:p>
        </w:tc>
      </w:tr>
      <w:tr w:rsidR="00EB48FE" w:rsidTr="003D18F7">
        <w:trPr>
          <w:trHeight w:val="2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03 2 02 13030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33 413 333,00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33 413 333,00</w:t>
            </w:r>
          </w:p>
        </w:tc>
      </w:tr>
      <w:tr w:rsidR="00EB48FE" w:rsidTr="003D18F7">
        <w:trPr>
          <w:trHeight w:val="1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03 2 02 13030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32 997 298,00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32 997 298,00</w:t>
            </w:r>
          </w:p>
        </w:tc>
      </w:tr>
      <w:tr w:rsidR="00EB48FE" w:rsidTr="003D18F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03 2 02 13030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416 035,00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416 035,00</w:t>
            </w:r>
          </w:p>
        </w:tc>
      </w:tr>
      <w:tr w:rsidR="00EB48FE" w:rsidTr="003D18F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99 300,00</w:t>
            </w:r>
          </w:p>
        </w:tc>
      </w:tr>
      <w:tr w:rsidR="00EB48FE" w:rsidTr="003D18F7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99 300,00</w:t>
            </w:r>
          </w:p>
        </w:tc>
      </w:tr>
      <w:tr w:rsidR="00EB48FE" w:rsidTr="003D18F7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99 300,00</w:t>
            </w:r>
          </w:p>
        </w:tc>
      </w:tr>
      <w:tr w:rsidR="00EB48FE" w:rsidTr="009611CB">
        <w:trPr>
          <w:trHeight w:val="3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200 605 290,00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222 795 512,00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200 605 290,00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222 795 512,00</w:t>
            </w:r>
          </w:p>
        </w:tc>
      </w:tr>
      <w:tr w:rsidR="00EB48FE" w:rsidTr="003D18F7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200 605 290,00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222 795 512,00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22 360 342,00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22 474 434,00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03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20 173 342,00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20 287 434,00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03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17 587 042,00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17 701 134,00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03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2 586 300,00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2 586 300,00</w:t>
            </w:r>
          </w:p>
        </w:tc>
      </w:tr>
      <w:tr w:rsidR="00EB48FE" w:rsidTr="003D18F7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03 S3090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2 187 000,00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03 S3090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2 187 000,00</w:t>
            </w:r>
          </w:p>
        </w:tc>
      </w:tr>
      <w:tr w:rsidR="00EB48FE" w:rsidTr="003D18F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174 992 733,00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197 068 863,00</w:t>
            </w:r>
          </w:p>
        </w:tc>
      </w:tr>
      <w:tr w:rsidR="00EB48FE" w:rsidTr="003D18F7">
        <w:trPr>
          <w:trHeight w:val="30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03 2 04 13040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174 992 733,00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197 068 863,00</w:t>
            </w:r>
          </w:p>
        </w:tc>
      </w:tr>
      <w:tr w:rsidR="00EB48FE" w:rsidTr="003D18F7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03 2 04 13040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164 558 949,50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186 635 079,50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03 2 04 13040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10 433 783,50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10 433 783,50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906 600,00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906 600,00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906 600,00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906 600,00</w:t>
            </w:r>
          </w:p>
        </w:tc>
      </w:tr>
      <w:tr w:rsidR="00EB48FE" w:rsidTr="003D18F7">
        <w:trPr>
          <w:trHeight w:val="1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867 000,00</w:t>
            </w:r>
          </w:p>
        </w:tc>
      </w:tr>
      <w:tr w:rsidR="00EB48FE" w:rsidTr="003D18F7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39 600,00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системы общего образования детей"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2 345 615,00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2 345 615,00</w:t>
            </w:r>
          </w:p>
        </w:tc>
      </w:tr>
      <w:tr w:rsidR="00EB48FE" w:rsidTr="003D18F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03 2 06 13110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2 345 615,00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2 345 615,00</w:t>
            </w:r>
          </w:p>
        </w:tc>
      </w:tr>
      <w:tr w:rsidR="00EB48FE" w:rsidTr="003D18F7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03 2 06 13110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2 345 615,00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2 345 615,00</w:t>
            </w:r>
          </w:p>
        </w:tc>
      </w:tr>
      <w:tr w:rsidR="00EB48FE" w:rsidTr="009611CB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27 256 682,00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28 417 273,00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27 206 682,00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28 317 273,00</w:t>
            </w:r>
          </w:p>
        </w:tc>
      </w:tr>
      <w:tr w:rsidR="00EB48FE" w:rsidTr="003D18F7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27 206 682,00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28 317 273,00</w:t>
            </w:r>
          </w:p>
        </w:tc>
      </w:tr>
      <w:tr w:rsidR="00EB48FE" w:rsidTr="003D18F7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27 192 682,00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28 303 273,00</w:t>
            </w:r>
          </w:p>
        </w:tc>
      </w:tr>
      <w:tr w:rsidR="00EB48FE" w:rsidTr="003D18F7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01 C1401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27 192 682,00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28 303 273,00</w:t>
            </w:r>
          </w:p>
        </w:tc>
      </w:tr>
      <w:tr w:rsidR="00EB48FE" w:rsidTr="003D18F7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01 C1401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26 377 182,00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27 487 773,00</w:t>
            </w:r>
          </w:p>
        </w:tc>
      </w:tr>
      <w:tr w:rsidR="00EB48FE" w:rsidTr="003D18F7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01 C1401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618 000,00</w:t>
            </w:r>
          </w:p>
        </w:tc>
      </w:tr>
      <w:tr w:rsidR="00EB48FE" w:rsidTr="003D18F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01 C1401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197 500,00</w:t>
            </w:r>
          </w:p>
        </w:tc>
      </w:tr>
      <w:tr w:rsidR="00EB48FE" w:rsidTr="003D18F7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Основное мероприятие "Социальная поддержка работников организаций дополнительного образования"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14 000,00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02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14 000,00</w:t>
            </w:r>
          </w:p>
        </w:tc>
      </w:tr>
      <w:tr w:rsidR="00EB48FE" w:rsidTr="003D18F7">
        <w:trPr>
          <w:trHeight w:val="19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02 S3060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14 000,00</w:t>
            </w:r>
          </w:p>
        </w:tc>
      </w:tr>
      <w:tr w:rsidR="00EB48FE" w:rsidTr="003D18F7">
        <w:trPr>
          <w:trHeight w:val="19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9611CB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Суджанс</w:t>
            </w:r>
            <w:r w:rsidR="009611CB">
              <w:rPr>
                <w:rFonts w:ascii="Arial" w:hAnsi="Arial" w:cs="Arial"/>
                <w:iCs/>
                <w:color w:val="000000"/>
              </w:rPr>
              <w:t>кого района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19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19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9611CB">
        <w:trPr>
          <w:trHeight w:val="4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 xml:space="preserve">Молодежная политика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1 140 000,00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</w:tr>
      <w:tr w:rsidR="00EB48FE" w:rsidTr="003D18F7">
        <w:trPr>
          <w:trHeight w:val="14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Подпрограмма "Развитие дополнительного образования и системы воспитания детей" муниципальной программы "Развитие образования </w:t>
            </w:r>
            <w:r w:rsidRPr="00F45BDA">
              <w:rPr>
                <w:rFonts w:ascii="Arial" w:hAnsi="Arial" w:cs="Arial"/>
                <w:iCs/>
              </w:rPr>
              <w:lastRenderedPageBreak/>
              <w:t>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</w:tr>
      <w:tr w:rsidR="00EB48FE" w:rsidTr="009611CB">
        <w:trPr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</w:tr>
      <w:tr w:rsidR="00EB48FE" w:rsidTr="003D18F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по патри</w:t>
            </w:r>
            <w:r w:rsidR="009611CB">
              <w:rPr>
                <w:rFonts w:ascii="Arial" w:hAnsi="Arial" w:cs="Arial"/>
                <w:color w:val="000000"/>
              </w:rPr>
              <w:t>о</w:t>
            </w:r>
            <w:r w:rsidRPr="00F45BDA">
              <w:rPr>
                <w:rFonts w:ascii="Arial" w:hAnsi="Arial" w:cs="Arial"/>
                <w:color w:val="000000"/>
              </w:rPr>
              <w:t>тическому воспитанию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03 С1454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</w:tr>
      <w:tr w:rsidR="00EB48FE" w:rsidTr="003D18F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3 03 С1454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40 000,00</w:t>
            </w:r>
          </w:p>
        </w:tc>
      </w:tr>
      <w:tr w:rsidR="00EB48FE" w:rsidTr="003D18F7"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1 100 000,00</w:t>
            </w:r>
          </w:p>
        </w:tc>
      </w:tr>
      <w:tr w:rsidR="00EB48FE" w:rsidTr="003D18F7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Основное мероприятие "Создание условий для вовлечения молодежи в активную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общественную деятельность"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2 01 С1414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2 01 С1414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100 000,00</w:t>
            </w:r>
          </w:p>
        </w:tc>
      </w:tr>
      <w:tr w:rsidR="00EB48FE" w:rsidTr="003D18F7">
        <w:trPr>
          <w:trHeight w:val="22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</w:tr>
      <w:tr w:rsidR="00EB48FE" w:rsidTr="003D18F7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08 4 01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4 01 S3540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</w:tr>
      <w:tr w:rsidR="00EB48FE" w:rsidTr="003D18F7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4 01 S3540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1 000 000,00</w:t>
            </w:r>
          </w:p>
        </w:tc>
      </w:tr>
      <w:tr w:rsidR="00EB48FE" w:rsidTr="009611C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F45BDA">
              <w:rPr>
                <w:rFonts w:ascii="Arial" w:hAnsi="Arial" w:cs="Arial"/>
                <w:bCs/>
                <w:i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11 086 554,00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11 086 554,00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11 086 554,00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11 086 554,00</w:t>
            </w:r>
          </w:p>
        </w:tc>
      </w:tr>
      <w:tr w:rsidR="00EB48FE" w:rsidTr="003D18F7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муниципальной программы «Развитие образования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11 086 554,00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11 086 554,00</w:t>
            </w:r>
          </w:p>
        </w:tc>
      </w:tr>
      <w:tr w:rsidR="00EB48FE" w:rsidTr="009611CB">
        <w:trPr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1 625 400,00</w:t>
            </w:r>
          </w:p>
        </w:tc>
      </w:tr>
      <w:tr w:rsidR="00EB48FE" w:rsidTr="003D18F7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1 625 400,00</w:t>
            </w:r>
          </w:p>
        </w:tc>
      </w:tr>
      <w:tr w:rsidR="00EB48FE" w:rsidTr="003D18F7">
        <w:trPr>
          <w:trHeight w:val="17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1 625 400,00</w:t>
            </w:r>
          </w:p>
        </w:tc>
      </w:tr>
      <w:tr w:rsidR="00EB48FE" w:rsidTr="003D18F7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9 461 154,00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9 461 154,00</w:t>
            </w:r>
          </w:p>
        </w:tc>
      </w:tr>
      <w:tr w:rsidR="00EB48FE" w:rsidTr="003D18F7">
        <w:trPr>
          <w:trHeight w:val="14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03 1 02 13120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165 854,00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165 854,00</w:t>
            </w:r>
          </w:p>
        </w:tc>
      </w:tr>
      <w:tr w:rsidR="00EB48FE" w:rsidTr="003D18F7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03 1 02 13120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165 854,00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165 854,00</w:t>
            </w:r>
          </w:p>
        </w:tc>
      </w:tr>
      <w:tr w:rsidR="00EB48FE" w:rsidTr="003D18F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9 235 300,00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9 235 300,00</w:t>
            </w:r>
          </w:p>
        </w:tc>
      </w:tr>
      <w:tr w:rsidR="00EB48FE" w:rsidTr="003D18F7">
        <w:trPr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8 124 700,00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8 124 700,00</w:t>
            </w:r>
          </w:p>
        </w:tc>
      </w:tr>
      <w:tr w:rsidR="00EB48FE" w:rsidTr="003D18F7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1 062 600,00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1 062 600,00</w:t>
            </w:r>
          </w:p>
        </w:tc>
      </w:tr>
      <w:tr w:rsidR="00EB48FE" w:rsidTr="003D18F7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48 000,00</w:t>
            </w:r>
          </w:p>
        </w:tc>
      </w:tr>
      <w:tr w:rsidR="00EB48FE" w:rsidTr="003D18F7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С1447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60 000,00</w:t>
            </w:r>
          </w:p>
        </w:tc>
      </w:tr>
      <w:tr w:rsidR="00EB48FE" w:rsidTr="003D18F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1 02 С1447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60 000,00</w:t>
            </w:r>
          </w:p>
        </w:tc>
      </w:tr>
      <w:tr w:rsidR="00EB48FE" w:rsidTr="003D18F7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25 421 134,00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26 707 415,00</w:t>
            </w:r>
          </w:p>
        </w:tc>
      </w:tr>
      <w:tr w:rsidR="00EB48FE" w:rsidTr="009611CB">
        <w:trPr>
          <w:trHeight w:val="4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20 584 577,00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21 834 277,00</w:t>
            </w:r>
          </w:p>
        </w:tc>
      </w:tr>
      <w:tr w:rsidR="00EB48FE" w:rsidTr="003D18F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20 584 577,00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21 834 277,00</w:t>
            </w:r>
          </w:p>
        </w:tc>
      </w:tr>
      <w:tr w:rsidR="00EB48FE" w:rsidTr="003D18F7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«Наследие» муниципальной программы «Развитие культуры Суджанского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8 530 112,00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8 977 812,00</w:t>
            </w:r>
          </w:p>
        </w:tc>
      </w:tr>
      <w:tr w:rsidR="00EB48FE" w:rsidTr="003D18F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8 530 112,00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8 977 812,00</w:t>
            </w:r>
          </w:p>
        </w:tc>
      </w:tr>
      <w:tr w:rsidR="00EB48FE" w:rsidTr="003D18F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8 530 112,00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8 977 812,00</w:t>
            </w:r>
          </w:p>
        </w:tc>
      </w:tr>
      <w:tr w:rsidR="00EB48FE" w:rsidTr="003D18F7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8 270 300,00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8 718 000,00</w:t>
            </w:r>
          </w:p>
        </w:tc>
      </w:tr>
      <w:tr w:rsidR="00EB48FE" w:rsidTr="003D18F7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255 100,00</w:t>
            </w:r>
          </w:p>
        </w:tc>
      </w:tr>
      <w:tr w:rsidR="00EB48FE" w:rsidTr="003D18F7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2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4 712,00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4 712,00</w:t>
            </w:r>
          </w:p>
        </w:tc>
      </w:tr>
      <w:tr w:rsidR="00EB48FE" w:rsidTr="003D18F7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«Искусство» муниципальной программы «Развитие культуры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12 054 465,00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12 856 465,00</w:t>
            </w:r>
          </w:p>
        </w:tc>
      </w:tr>
      <w:tr w:rsidR="00EB48FE" w:rsidTr="003D18F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1 673 544,00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1 739 044,00</w:t>
            </w:r>
          </w:p>
        </w:tc>
      </w:tr>
      <w:tr w:rsidR="00EB48FE" w:rsidTr="003D18F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1 673 544,00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1 739 044,00</w:t>
            </w:r>
          </w:p>
        </w:tc>
      </w:tr>
      <w:tr w:rsidR="00EB48FE" w:rsidTr="003D18F7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1 286 000,00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1 351 500,00</w:t>
            </w:r>
          </w:p>
        </w:tc>
      </w:tr>
      <w:tr w:rsidR="00EB48FE" w:rsidTr="003D18F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363 200,00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363 200,00</w:t>
            </w:r>
          </w:p>
        </w:tc>
      </w:tr>
      <w:tr w:rsidR="00EB48FE" w:rsidTr="003D18F7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24 344,00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24 344,00</w:t>
            </w:r>
          </w:p>
        </w:tc>
      </w:tr>
      <w:tr w:rsidR="00EB48FE" w:rsidTr="003D18F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10 380 921,00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11 117 421,00</w:t>
            </w:r>
          </w:p>
        </w:tc>
      </w:tr>
      <w:tr w:rsidR="00EB48FE" w:rsidTr="003D18F7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10 330 921,00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10 867 421,00</w:t>
            </w:r>
          </w:p>
        </w:tc>
      </w:tr>
      <w:tr w:rsidR="00EB48FE" w:rsidTr="003D18F7">
        <w:trPr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9 859 100,00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10 395 600,00</w:t>
            </w:r>
          </w:p>
        </w:tc>
      </w:tr>
      <w:tr w:rsidR="00EB48FE" w:rsidTr="003D18F7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441 100,00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441 100,00</w:t>
            </w:r>
          </w:p>
        </w:tc>
      </w:tr>
      <w:tr w:rsidR="00EB48FE" w:rsidTr="003D18F7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30 721,00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30 721,00</w:t>
            </w:r>
          </w:p>
        </w:tc>
      </w:tr>
      <w:tr w:rsidR="00EB48FE" w:rsidTr="003D18F7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 С1463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250 000,00</w:t>
            </w:r>
          </w:p>
        </w:tc>
      </w:tr>
      <w:tr w:rsidR="00EB48FE" w:rsidTr="003D18F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3 02 С1463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250 000,00</w:t>
            </w:r>
          </w:p>
        </w:tc>
      </w:tr>
      <w:tr w:rsidR="00EB48FE" w:rsidTr="003D18F7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4 836 557,00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4 873 138,00</w:t>
            </w:r>
          </w:p>
        </w:tc>
      </w:tr>
      <w:tr w:rsidR="00EB48FE" w:rsidTr="003D18F7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4 836 557,00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4 873 138,00</w:t>
            </w:r>
          </w:p>
        </w:tc>
      </w:tr>
      <w:tr w:rsidR="00EB48FE" w:rsidTr="003D18F7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реализации" муниципальной программы «Развитие культуры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4 836 557,00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4 873 138,00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1 166 500,00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1 166 500,00</w:t>
            </w:r>
          </w:p>
        </w:tc>
      </w:tr>
      <w:tr w:rsidR="00EB48FE" w:rsidTr="003D18F7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01 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1 166 500,00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"Организация и поддержка учреждений в сфере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3 670 057,00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3 706 638,00</w:t>
            </w:r>
          </w:p>
        </w:tc>
      </w:tr>
      <w:tr w:rsidR="00EB48FE" w:rsidTr="003D18F7">
        <w:trPr>
          <w:trHeight w:val="1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01 1 02 13340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37 188,00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37 188,00</w:t>
            </w:r>
          </w:p>
        </w:tc>
      </w:tr>
      <w:tr w:rsidR="00EB48FE" w:rsidTr="003D18F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01 1 02 13340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37 188,00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37 188,00</w:t>
            </w:r>
          </w:p>
        </w:tc>
      </w:tr>
      <w:tr w:rsidR="00EB48FE" w:rsidTr="003D18F7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3 632 869,00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3 669 450,00</w:t>
            </w:r>
          </w:p>
        </w:tc>
      </w:tr>
      <w:tr w:rsidR="00EB48FE" w:rsidTr="003D18F7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3 616 200,00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3 616 200,00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13 419,00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50 000,00</w:t>
            </w:r>
          </w:p>
        </w:tc>
      </w:tr>
      <w:tr w:rsidR="00EB48FE" w:rsidTr="009611C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02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3 250,00</w:t>
            </w:r>
          </w:p>
        </w:tc>
      </w:tr>
      <w:tr w:rsidR="00EB48FE" w:rsidTr="009611C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Здравоохранение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49 039,00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49 039,00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Санитарно-эпидемиологическое благополучие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49 039,00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49 039,00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</w:tr>
      <w:tr w:rsidR="00EB48FE" w:rsidTr="003D18F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77 2 00 12700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49 039,00</w:t>
            </w:r>
          </w:p>
        </w:tc>
      </w:tr>
      <w:tr w:rsidR="00EB48FE" w:rsidTr="009611C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9611CB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50 730 418,00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51 180 418,00</w:t>
            </w:r>
          </w:p>
        </w:tc>
      </w:tr>
      <w:tr w:rsidR="00EB48FE" w:rsidTr="003D18F7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Пенсионно</w:t>
            </w:r>
            <w:r w:rsidR="009611CB">
              <w:rPr>
                <w:rFonts w:ascii="Arial" w:hAnsi="Arial" w:cs="Arial"/>
                <w:bCs/>
                <w:iCs/>
              </w:rPr>
              <w:t>е</w:t>
            </w:r>
            <w:r w:rsidRPr="00F45BDA">
              <w:rPr>
                <w:rFonts w:ascii="Arial" w:hAnsi="Arial" w:cs="Arial"/>
                <w:bCs/>
                <w:iCs/>
              </w:rPr>
              <w:t xml:space="preserve">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30 000,00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611C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02 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02 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30 000,00</w:t>
            </w:r>
          </w:p>
        </w:tc>
      </w:tr>
      <w:tr w:rsidR="00EB48FE" w:rsidTr="003D18F7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lastRenderedPageBreak/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25 764 448,00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26 214 448,00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</w:tr>
      <w:tr w:rsidR="00EB48FE" w:rsidTr="003D18F7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реализации" муниципальной программы «Развитие культуры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</w:tr>
      <w:tr w:rsidR="00EB48FE" w:rsidTr="003D18F7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</w:tr>
      <w:tr w:rsidR="00EB48FE" w:rsidTr="003D18F7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01 1 03 13350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</w:tr>
      <w:tr w:rsidR="00EB48FE" w:rsidTr="003D18F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01 1 03 13350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1 354 983,00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11 821 990,00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11 821 990,00</w:t>
            </w:r>
          </w:p>
        </w:tc>
      </w:tr>
      <w:tr w:rsidR="00EB48FE" w:rsidTr="003D18F7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«Социальная поддержка граждан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11 751 990,00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11 751 990,00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  ветеранам труда и труженикам тыла"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10 786 374,00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10 786 374,00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10 786 374,00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10 786 374,00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174 000,00</w:t>
            </w:r>
          </w:p>
        </w:tc>
      </w:tr>
      <w:tr w:rsidR="00EB48FE" w:rsidTr="0095525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10 612 374,00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10 612 374,00</w:t>
            </w:r>
          </w:p>
        </w:tc>
      </w:tr>
      <w:tr w:rsidR="00EB48FE" w:rsidTr="0095525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8 748 000,00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8 748 000,00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130 000,00</w:t>
            </w:r>
          </w:p>
        </w:tc>
      </w:tr>
      <w:tr w:rsidR="00EB48FE" w:rsidTr="003D18F7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8 618 000,00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8 618 000,00</w:t>
            </w:r>
          </w:p>
        </w:tc>
      </w:tr>
      <w:tr w:rsidR="00EB48FE" w:rsidTr="0095525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Обеспечение мер социальной поддержки тружеников тыла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2 038 374,00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2 038 374,00</w:t>
            </w:r>
          </w:p>
        </w:tc>
      </w:tr>
      <w:tr w:rsidR="00EB48FE" w:rsidTr="0095525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44 000,00</w:t>
            </w:r>
          </w:p>
        </w:tc>
      </w:tr>
      <w:tr w:rsidR="00EB48FE" w:rsidTr="0095525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02 2 01 13160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1 994 374,00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1 994 374,00</w:t>
            </w:r>
          </w:p>
        </w:tc>
      </w:tr>
      <w:tr w:rsidR="00EB48FE" w:rsidTr="0095525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162 272,00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162 272,00</w:t>
            </w:r>
          </w:p>
        </w:tc>
      </w:tr>
      <w:tr w:rsidR="00EB48FE" w:rsidTr="0095525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02 2 03 11170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162 272,00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162 272,00</w:t>
            </w:r>
          </w:p>
        </w:tc>
      </w:tr>
      <w:tr w:rsidR="00EB48FE" w:rsidTr="003D18F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02 2 03 11170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5 600,00</w:t>
            </w:r>
          </w:p>
        </w:tc>
      </w:tr>
      <w:tr w:rsidR="00EB48FE" w:rsidTr="003D18F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02 2 03 11170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156 672,00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156 672,00</w:t>
            </w:r>
          </w:p>
        </w:tc>
      </w:tr>
      <w:tr w:rsidR="00EB48FE" w:rsidTr="003D18F7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803 344,00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803 344,00</w:t>
            </w:r>
          </w:p>
        </w:tc>
      </w:tr>
      <w:tr w:rsidR="00EB48FE" w:rsidTr="003D18F7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02 2 04 11180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803 344,00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803 344,00</w:t>
            </w:r>
          </w:p>
        </w:tc>
      </w:tr>
      <w:tr w:rsidR="00EB48FE" w:rsidTr="003D18F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02 2 04 11180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02 2 04 11180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788 344,00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788 344,00</w:t>
            </w:r>
          </w:p>
        </w:tc>
      </w:tr>
      <w:tr w:rsidR="00EB48FE" w:rsidTr="003D18F7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70 000,00</w:t>
            </w:r>
          </w:p>
        </w:tc>
      </w:tr>
      <w:tr w:rsidR="00EB48FE" w:rsidTr="003D18F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Мероприятия в области улучшения демографической ситуации, совершенствования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социальной поддержки семьи и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01 С1474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01 С1474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70 000,00</w:t>
            </w:r>
          </w:p>
        </w:tc>
      </w:tr>
      <w:tr w:rsidR="00EB48FE" w:rsidTr="003D18F7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</w:tr>
      <w:tr w:rsidR="00EB48FE" w:rsidTr="003D18F7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</w:tr>
      <w:tr w:rsidR="00EB48FE" w:rsidTr="003D18F7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</w:tr>
      <w:tr w:rsidR="00EB48FE" w:rsidTr="003D18F7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03 2 05 13070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03 2 05 13070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12 587 475,00</w:t>
            </w:r>
          </w:p>
        </w:tc>
      </w:tr>
      <w:tr w:rsidR="00EB48FE" w:rsidTr="003D18F7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</w:t>
            </w:r>
            <w:r w:rsidRPr="00F45BDA">
              <w:rPr>
                <w:rFonts w:ascii="Arial" w:hAnsi="Arial" w:cs="Arial"/>
                <w:iCs/>
              </w:rPr>
              <w:lastRenderedPageBreak/>
              <w:t xml:space="preserve">комфортным жильем и коммунальными услугами граждан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450 000,00</w:t>
            </w:r>
          </w:p>
        </w:tc>
      </w:tr>
      <w:tr w:rsidR="00EB48FE" w:rsidTr="003D18F7">
        <w:trPr>
          <w:trHeight w:val="1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</w:rPr>
            </w:pPr>
            <w:r w:rsidRPr="00F45BDA">
              <w:rPr>
                <w:rFonts w:ascii="Arial" w:hAnsi="Arial" w:cs="Arial"/>
                <w:iCs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</w:t>
            </w:r>
            <w:r w:rsidRPr="00F45BDA">
              <w:rPr>
                <w:iCs/>
              </w:rPr>
              <w:t xml:space="preserve"> </w:t>
            </w:r>
            <w:proofErr w:type="spellStart"/>
            <w:r w:rsidRPr="00F45BDA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F45BDA">
              <w:rPr>
                <w:rFonts w:ascii="Arial" w:hAnsi="Arial" w:cs="Arial"/>
                <w:iCs/>
              </w:rPr>
              <w:t xml:space="preserve"> районе</w:t>
            </w:r>
            <w:r w:rsidRPr="00F45BDA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450 000,00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450 000,00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03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450 000,00</w:t>
            </w:r>
          </w:p>
        </w:tc>
      </w:tr>
      <w:tr w:rsidR="00EB48FE" w:rsidTr="003D18F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07 2 03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450 000,00</w:t>
            </w:r>
          </w:p>
        </w:tc>
      </w:tr>
      <w:tr w:rsidR="00EB48FE" w:rsidTr="003D18F7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22 306 170,00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22 306 170,00</w:t>
            </w:r>
          </w:p>
        </w:tc>
      </w:tr>
      <w:tr w:rsidR="00EB48FE" w:rsidTr="003D18F7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19 263 531,00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19 263 531,00</w:t>
            </w:r>
          </w:p>
        </w:tc>
      </w:tr>
      <w:tr w:rsidR="00EB48FE" w:rsidTr="003D18F7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19 263 531,00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19 263 531,00</w:t>
            </w:r>
          </w:p>
        </w:tc>
      </w:tr>
      <w:tr w:rsidR="00EB48FE" w:rsidTr="003D18F7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3 400 098,00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3 400 098,00</w:t>
            </w:r>
          </w:p>
        </w:tc>
      </w:tr>
      <w:tr w:rsidR="00EB48FE" w:rsidTr="00955250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Ежемесячное пособие на ребенка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02 3 01 11130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3 400 098,00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3 400 098,00</w:t>
            </w:r>
          </w:p>
        </w:tc>
      </w:tr>
      <w:tr w:rsidR="00EB48FE" w:rsidTr="00955250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02 3 01 11130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3 400 098,00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3 400 098,00</w:t>
            </w:r>
          </w:p>
        </w:tc>
      </w:tr>
      <w:tr w:rsidR="00EB48FE" w:rsidTr="00955250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15 863 433,00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15 863 433,00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02 3 02 13190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15 863 433,00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15 863 433,00</w:t>
            </w:r>
          </w:p>
        </w:tc>
      </w:tr>
      <w:tr w:rsidR="00EB48FE" w:rsidTr="003D18F7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02 3 02 13190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15 863 433,00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15 863 433,00</w:t>
            </w:r>
          </w:p>
        </w:tc>
      </w:tr>
      <w:tr w:rsidR="00EB48FE" w:rsidTr="003D18F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</w:tr>
      <w:tr w:rsidR="00EB48FE" w:rsidTr="003D18F7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</w:tr>
      <w:tr w:rsidR="00EB48FE" w:rsidTr="003D18F7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</w:tr>
      <w:tr w:rsidR="00EB48FE" w:rsidTr="003D18F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Выплата компенсации части родительской платы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03 2 02 13000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</w:tr>
      <w:tr w:rsidR="00EB48FE" w:rsidTr="003D18F7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03 2 02 13000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3 042 639,00</w:t>
            </w:r>
          </w:p>
        </w:tc>
      </w:tr>
      <w:tr w:rsidR="00EB48FE" w:rsidTr="003D18F7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2 629 800,00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2 629 800,00</w:t>
            </w:r>
          </w:p>
        </w:tc>
      </w:tr>
      <w:tr w:rsidR="00EB48FE" w:rsidTr="003D18F7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 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</w:tr>
      <w:tr w:rsidR="00EB48FE" w:rsidTr="003D18F7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"Управление муниципальной программой и обеспечение условий реализации" муниципальной программы "Социальная поддержка граждан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</w:tr>
      <w:tr w:rsidR="00EB48FE" w:rsidTr="003D18F7">
        <w:trPr>
          <w:trHeight w:val="1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</w:tr>
      <w:tr w:rsidR="00EB48FE" w:rsidTr="003D18F7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Содержание работников, осуществляющих переданные государственные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 xml:space="preserve">полномочия в сфере социальной защиты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02 1 01 13220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</w:tr>
      <w:tr w:rsidR="00EB48FE" w:rsidTr="003D18F7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02 1 01 13220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2 337 600,00</w:t>
            </w:r>
          </w:p>
        </w:tc>
      </w:tr>
      <w:tr w:rsidR="00EB48FE" w:rsidTr="003D18F7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"Управление муниципальной программой и обеспечение условий реализации" муниципальной программы "Профилактика правонарушений 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12 1 01 13180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3D18F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12 1 01 13180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292 200,00</w:t>
            </w:r>
          </w:p>
        </w:tc>
      </w:tr>
      <w:tr w:rsidR="00EB48FE" w:rsidTr="00955250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955250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5 365 400,00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5 628 400,00</w:t>
            </w:r>
          </w:p>
        </w:tc>
      </w:tr>
      <w:tr w:rsidR="00EB48FE" w:rsidTr="00955250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325 000,00</w:t>
            </w:r>
          </w:p>
        </w:tc>
      </w:tr>
      <w:tr w:rsidR="00EB48FE" w:rsidTr="00955250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"Повышение эффективности работы с молодежью, организация отдыха </w:t>
            </w:r>
            <w:proofErr w:type="gramStart"/>
            <w:r w:rsidRPr="00F45BDA">
              <w:rPr>
                <w:rFonts w:ascii="Arial" w:hAnsi="Arial" w:cs="Arial"/>
                <w:iCs/>
                <w:color w:val="000000"/>
              </w:rPr>
              <w:t>и  оздоровления</w:t>
            </w:r>
            <w:proofErr w:type="gramEnd"/>
            <w:r w:rsidRPr="00F45BDA">
              <w:rPr>
                <w:rFonts w:ascii="Arial" w:hAnsi="Arial" w:cs="Arial"/>
                <w:iCs/>
                <w:color w:val="000000"/>
              </w:rPr>
              <w:t xml:space="preserve">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325 000,00</w:t>
            </w:r>
          </w:p>
        </w:tc>
      </w:tr>
      <w:tr w:rsidR="00EB48FE" w:rsidTr="003D18F7">
        <w:trPr>
          <w:trHeight w:val="24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95525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</w:t>
            </w:r>
            <w:r w:rsidR="00955250">
              <w:rPr>
                <w:rFonts w:ascii="Arial" w:hAnsi="Arial" w:cs="Arial"/>
                <w:iCs/>
                <w:color w:val="000000"/>
              </w:rPr>
              <w:t>кого района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325 000,00</w:t>
            </w:r>
          </w:p>
        </w:tc>
      </w:tr>
      <w:tr w:rsidR="00EB48FE" w:rsidTr="003D18F7"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спортивных мероприятий"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325 000,00</w:t>
            </w:r>
          </w:p>
        </w:tc>
      </w:tr>
      <w:tr w:rsidR="00EB48FE" w:rsidTr="003D18F7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300 000,00</w:t>
            </w:r>
          </w:p>
        </w:tc>
      </w:tr>
      <w:tr w:rsidR="00EB48FE" w:rsidTr="00955250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25 000,00</w:t>
            </w:r>
          </w:p>
        </w:tc>
      </w:tr>
      <w:tr w:rsidR="00EB48FE" w:rsidTr="003D18F7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25 000,00</w:t>
            </w:r>
          </w:p>
        </w:tc>
      </w:tr>
      <w:tr w:rsidR="00EB48FE" w:rsidTr="003F01E4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5 303 400,00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5 303 400,00</w:t>
            </w:r>
          </w:p>
        </w:tc>
      </w:tr>
      <w:tr w:rsidR="00EB48FE" w:rsidTr="003D18F7">
        <w:trPr>
          <w:trHeight w:val="17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3F01E4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</w:tr>
      <w:tr w:rsidR="00EB48FE" w:rsidTr="003D18F7">
        <w:trPr>
          <w:trHeight w:val="23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3F01E4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</w:t>
            </w:r>
            <w:r w:rsidR="003F01E4">
              <w:rPr>
                <w:rFonts w:ascii="Arial" w:hAnsi="Arial" w:cs="Arial"/>
                <w:iCs/>
                <w:color w:val="000000"/>
              </w:rPr>
              <w:t>ого района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</w:tr>
      <w:tr w:rsidR="00EB48FE" w:rsidTr="003D18F7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</w:tr>
      <w:tr w:rsidR="00EB48FE" w:rsidTr="003D18F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5 303 400,00</w:t>
            </w:r>
          </w:p>
        </w:tc>
      </w:tr>
      <w:tr w:rsidR="00EB48FE" w:rsidTr="003D18F7">
        <w:trPr>
          <w:trHeight w:val="1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3F01E4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3 753 000,00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3 753 000,00</w:t>
            </w:r>
          </w:p>
        </w:tc>
      </w:tr>
      <w:tr w:rsidR="00EB48FE" w:rsidTr="003D18F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1 163 386,00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1 163 386,00</w:t>
            </w:r>
          </w:p>
        </w:tc>
      </w:tr>
      <w:tr w:rsidR="00EB48FE" w:rsidTr="003D18F7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08 3 01 С1401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387 014,00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387 014,00</w:t>
            </w:r>
          </w:p>
        </w:tc>
      </w:tr>
      <w:tr w:rsidR="00EB48FE" w:rsidTr="003D18F7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3F01E4" w:rsidP="00F45BDA">
            <w:pPr>
              <w:jc w:val="both"/>
              <w:rPr>
                <w:rFonts w:ascii="Arial" w:hAnsi="Arial" w:cs="Arial"/>
                <w:bCs/>
              </w:rPr>
            </w:pPr>
            <w:r w:rsidRPr="00F45BDA">
              <w:rPr>
                <w:rFonts w:ascii="Arial" w:hAnsi="Arial" w:cs="Arial"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8 583 677,00</w:t>
            </w:r>
          </w:p>
        </w:tc>
      </w:tr>
      <w:tr w:rsidR="00EB48FE" w:rsidTr="003D18F7">
        <w:trPr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bCs/>
                <w:iCs/>
              </w:rPr>
            </w:pPr>
            <w:r w:rsidRPr="00F45BDA">
              <w:rPr>
                <w:rFonts w:ascii="Arial" w:hAnsi="Arial" w:cs="Arial"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  <w:bCs/>
              </w:rPr>
            </w:pPr>
            <w:r w:rsidRPr="003D18F7">
              <w:rPr>
                <w:rFonts w:ascii="Arial" w:hAnsi="Arial" w:cs="Arial"/>
                <w:bCs/>
              </w:rPr>
              <w:t>8 583 677,00</w:t>
            </w:r>
          </w:p>
        </w:tc>
      </w:tr>
      <w:tr w:rsidR="00EB48FE" w:rsidTr="003D18F7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3F01E4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8 583 677,00</w:t>
            </w:r>
          </w:p>
        </w:tc>
      </w:tr>
      <w:tr w:rsidR="00EB48FE" w:rsidTr="003D18F7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31" w:rsidRDefault="00EB48FE" w:rsidP="003F01E4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 xml:space="preserve">Подпрограмма «Эффективная система межбюджетных отношений» муниципальной программы «Повышение эффективности </w:t>
            </w:r>
          </w:p>
          <w:p w:rsidR="00EB48FE" w:rsidRPr="00F45BDA" w:rsidRDefault="00EB48FE" w:rsidP="003F01E4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45BDA">
              <w:rPr>
                <w:rFonts w:ascii="Arial" w:hAnsi="Arial" w:cs="Arial"/>
                <w:iCs/>
                <w:color w:val="000000"/>
              </w:rPr>
              <w:t>управления финансами Суджанского района Курской области»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8 583 677,00</w:t>
            </w:r>
          </w:p>
        </w:tc>
      </w:tr>
      <w:tr w:rsidR="00EB48FE" w:rsidTr="003D18F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14 2 01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8 583 677,00</w:t>
            </w:r>
          </w:p>
        </w:tc>
      </w:tr>
      <w:tr w:rsidR="00EB48FE" w:rsidTr="003D18F7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расчету и предоставлению дотаций на выравнивание бюджетной </w:t>
            </w:r>
            <w:r w:rsidRPr="00F45BDA">
              <w:rPr>
                <w:rFonts w:ascii="Arial" w:hAnsi="Arial" w:cs="Arial"/>
                <w:color w:val="000000"/>
              </w:rPr>
              <w:lastRenderedPageBreak/>
              <w:t>обеспеченности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14 2 01 13450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8 583 677,00</w:t>
            </w:r>
          </w:p>
        </w:tc>
      </w:tr>
      <w:tr w:rsidR="00EB48FE" w:rsidTr="003D18F7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E" w:rsidRPr="00F45BDA" w:rsidRDefault="00EB48FE" w:rsidP="00F45BDA">
            <w:pPr>
              <w:jc w:val="both"/>
              <w:rPr>
                <w:rFonts w:ascii="Arial" w:hAnsi="Arial" w:cs="Arial"/>
                <w:color w:val="000000"/>
              </w:rPr>
            </w:pPr>
            <w:r w:rsidRPr="00F45BD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14 2 01 13450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9 334 749,00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FE" w:rsidRPr="003D18F7" w:rsidRDefault="00EB48FE" w:rsidP="003D18F7">
            <w:pPr>
              <w:jc w:val="center"/>
              <w:rPr>
                <w:rFonts w:ascii="Arial" w:hAnsi="Arial" w:cs="Arial"/>
              </w:rPr>
            </w:pPr>
            <w:r w:rsidRPr="003D18F7">
              <w:rPr>
                <w:rFonts w:ascii="Arial" w:hAnsi="Arial" w:cs="Arial"/>
              </w:rPr>
              <w:t>8 583 677,00</w:t>
            </w:r>
          </w:p>
        </w:tc>
      </w:tr>
    </w:tbl>
    <w:p w:rsidR="00EB48FE" w:rsidRDefault="00EB48FE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Pr="00DE3EFD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FC1131" w:rsidRPr="00DE3EFD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FC1131" w:rsidRPr="00DE3EFD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FC1131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FC1131" w:rsidRPr="00DE3EFD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FC1131" w:rsidRPr="00DE3EFD" w:rsidRDefault="00FC1131" w:rsidP="00FC1131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FC1131" w:rsidRPr="00DE3EFD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FC1131" w:rsidRPr="00DE3EFD" w:rsidRDefault="00FC1131" w:rsidP="00FC113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FC1131" w:rsidRDefault="00FC1131" w:rsidP="00EB48FE">
      <w:pPr>
        <w:jc w:val="center"/>
        <w:rPr>
          <w:rFonts w:ascii="Arial" w:hAnsi="Arial" w:cs="Arial"/>
        </w:rPr>
      </w:pPr>
    </w:p>
    <w:p w:rsidR="00FC1131" w:rsidRPr="00FC1131" w:rsidRDefault="00FC1131" w:rsidP="00EB48FE">
      <w:pPr>
        <w:jc w:val="center"/>
        <w:rPr>
          <w:rFonts w:ascii="Arial" w:hAnsi="Arial" w:cs="Arial"/>
          <w:b/>
          <w:sz w:val="32"/>
          <w:szCs w:val="32"/>
        </w:rPr>
      </w:pPr>
      <w:r w:rsidRPr="00FC1131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района «</w:t>
      </w:r>
      <w:proofErr w:type="spellStart"/>
      <w:r w:rsidRPr="00FC1131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FC1131">
        <w:rPr>
          <w:rFonts w:ascii="Arial" w:hAnsi="Arial" w:cs="Arial"/>
          <w:b/>
          <w:sz w:val="32"/>
          <w:szCs w:val="32"/>
        </w:rPr>
        <w:t xml:space="preserve"> район» Курской области на 2018 год</w:t>
      </w:r>
    </w:p>
    <w:p w:rsidR="00FC1131" w:rsidRDefault="00FC1131" w:rsidP="00FC11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0799" w:type="dxa"/>
        <w:tblInd w:w="-856" w:type="dxa"/>
        <w:tblLook w:val="04A0" w:firstRow="1" w:lastRow="0" w:firstColumn="1" w:lastColumn="0" w:noHBand="0" w:noVBand="1"/>
      </w:tblPr>
      <w:tblGrid>
        <w:gridCol w:w="3430"/>
        <w:gridCol w:w="837"/>
        <w:gridCol w:w="849"/>
        <w:gridCol w:w="851"/>
        <w:gridCol w:w="2114"/>
        <w:gridCol w:w="967"/>
        <w:gridCol w:w="1751"/>
      </w:tblGrid>
      <w:tr w:rsidR="00FC1131" w:rsidTr="002F796D">
        <w:trPr>
          <w:trHeight w:val="675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343A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ИТОГО на 2018 год</w:t>
            </w:r>
          </w:p>
        </w:tc>
      </w:tr>
      <w:tr w:rsidR="00FC1131" w:rsidTr="002F796D">
        <w:trPr>
          <w:trHeight w:val="675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1131" w:rsidTr="002F796D">
        <w:trPr>
          <w:trHeight w:val="675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131" w:rsidRDefault="00FC11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1131" w:rsidRPr="00DC343A" w:rsidTr="002F796D">
        <w:trPr>
          <w:trHeight w:val="2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2F796D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574326281,89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Финансово-экономическое управление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13754109,00</w:t>
            </w:r>
          </w:p>
        </w:tc>
      </w:tr>
      <w:tr w:rsidR="00FC1131" w:rsidRPr="00DC343A" w:rsidTr="002F796D">
        <w:trPr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5324084,00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4739600,00</w:t>
            </w:r>
          </w:p>
        </w:tc>
      </w:tr>
      <w:tr w:rsidR="00FC1131" w:rsidRPr="00DC343A" w:rsidTr="002F796D">
        <w:trPr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4739600,00</w:t>
            </w:r>
          </w:p>
        </w:tc>
      </w:tr>
      <w:tr w:rsidR="00FC1131" w:rsidRPr="00DC343A" w:rsidTr="002F796D">
        <w:trPr>
          <w:trHeight w:val="14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4739600,00</w:t>
            </w:r>
          </w:p>
        </w:tc>
      </w:tr>
      <w:tr w:rsidR="00FC1131" w:rsidRPr="00DC343A" w:rsidTr="002F796D">
        <w:trPr>
          <w:trHeight w:val="70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"Обеспечение деятельности и выполнение функций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4460800,00</w:t>
            </w:r>
          </w:p>
        </w:tc>
      </w:tr>
      <w:tr w:rsidR="00FC1131" w:rsidRPr="00DC343A" w:rsidTr="002F796D">
        <w:trPr>
          <w:trHeight w:val="8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01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4460800,00</w:t>
            </w:r>
          </w:p>
        </w:tc>
      </w:tr>
      <w:tr w:rsidR="00FC1131" w:rsidRPr="00DC343A" w:rsidTr="002F796D">
        <w:trPr>
          <w:trHeight w:val="15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01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4440800,00</w:t>
            </w:r>
          </w:p>
        </w:tc>
      </w:tr>
      <w:tr w:rsidR="00FC1131" w:rsidRPr="00DC343A" w:rsidTr="002F796D">
        <w:trPr>
          <w:trHeight w:val="8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F796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01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8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278800,00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02 П1485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278800,00</w:t>
            </w:r>
          </w:p>
        </w:tc>
      </w:tr>
      <w:tr w:rsidR="00FC1131" w:rsidRPr="00DC343A" w:rsidTr="002F796D">
        <w:trPr>
          <w:trHeight w:val="15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3 02 П1485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278800,00</w:t>
            </w:r>
          </w:p>
        </w:tc>
      </w:tr>
      <w:tr w:rsidR="00FC1131" w:rsidRPr="00DC343A" w:rsidTr="002F796D">
        <w:trPr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45855,00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45855,00</w:t>
            </w:r>
          </w:p>
        </w:tc>
      </w:tr>
      <w:tr w:rsidR="00FC1131" w:rsidRPr="00DC343A" w:rsidTr="002F796D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78 1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45855,00</w:t>
            </w:r>
          </w:p>
        </w:tc>
      </w:tr>
      <w:tr w:rsidR="00FC1131" w:rsidRPr="00DC343A" w:rsidTr="002F796D">
        <w:trPr>
          <w:trHeight w:val="4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78 1 00 C1403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45855,00</w:t>
            </w:r>
          </w:p>
        </w:tc>
      </w:tr>
      <w:tr w:rsidR="00FC1131" w:rsidRPr="00DC343A" w:rsidTr="002F796D">
        <w:trPr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78 1 00 C1403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45855,00</w:t>
            </w:r>
          </w:p>
        </w:tc>
      </w:tr>
      <w:tr w:rsidR="00FC1131" w:rsidRPr="00DC343A" w:rsidTr="002F796D">
        <w:trPr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538629,00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1650,00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1650,00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1650,00</w:t>
            </w:r>
          </w:p>
        </w:tc>
      </w:tr>
      <w:tr w:rsidR="00FC1131" w:rsidRPr="00DC343A" w:rsidTr="002F796D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 С1437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1650,00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 С1437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1650,00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536979,00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536979,00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 1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536979,00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 1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536979,00</w:t>
            </w:r>
          </w:p>
        </w:tc>
      </w:tr>
      <w:tr w:rsidR="00FC1131" w:rsidRPr="00DC343A" w:rsidTr="002F796D">
        <w:trPr>
          <w:trHeight w:val="11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10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56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«Эффективная система межбюджетных отношений» муниципальной </w:t>
            </w:r>
            <w:proofErr w:type="gramStart"/>
            <w:r w:rsidRPr="002F796D">
              <w:rPr>
                <w:rFonts w:ascii="Arial" w:hAnsi="Arial" w:cs="Arial"/>
                <w:iCs/>
              </w:rPr>
              <w:t>программы  «</w:t>
            </w:r>
            <w:proofErr w:type="gramEnd"/>
            <w:r w:rsidRPr="002F796D">
              <w:rPr>
                <w:rFonts w:ascii="Arial" w:hAnsi="Arial" w:cs="Arial"/>
                <w:iCs/>
              </w:rPr>
              <w:t>Повышение эффективности  управления финансами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12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14 2 01 13450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4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14 2 01 13450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8430025,00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Администрация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55651321,44</w:t>
            </w:r>
          </w:p>
        </w:tc>
      </w:tr>
      <w:tr w:rsidR="00FC1131" w:rsidRPr="00DC343A" w:rsidTr="002F796D">
        <w:trPr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29557857,14</w:t>
            </w:r>
          </w:p>
        </w:tc>
      </w:tr>
      <w:tr w:rsidR="00FC1131" w:rsidRPr="00DC343A" w:rsidTr="002F796D">
        <w:trPr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1691600,00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1691600,00</w:t>
            </w:r>
          </w:p>
        </w:tc>
      </w:tr>
      <w:tr w:rsidR="00FC1131" w:rsidRPr="00DC343A" w:rsidTr="002F796D">
        <w:trPr>
          <w:trHeight w:val="5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71 1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1691600,00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71 1 00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1691600,00</w:t>
            </w:r>
          </w:p>
        </w:tc>
      </w:tr>
      <w:tr w:rsidR="00FC1131" w:rsidRPr="00DC343A" w:rsidTr="002F796D">
        <w:trPr>
          <w:trHeight w:val="16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</w:t>
            </w:r>
            <w:r w:rsidR="002F796D">
              <w:rPr>
                <w:rFonts w:ascii="Arial" w:hAnsi="Arial" w:cs="Arial"/>
              </w:rPr>
              <w:t>н</w:t>
            </w:r>
            <w:r w:rsidRPr="002F796D">
              <w:rPr>
                <w:rFonts w:ascii="Arial" w:hAnsi="Arial" w:cs="Arial"/>
              </w:rPr>
              <w:t>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71 1 00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1691600,00</w:t>
            </w:r>
          </w:p>
        </w:tc>
      </w:tr>
      <w:tr w:rsidR="00FC1131" w:rsidRPr="00DC343A" w:rsidTr="002F796D">
        <w:trPr>
          <w:trHeight w:val="13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13193920,00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13164700,00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73 1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13164700,00</w:t>
            </w:r>
          </w:p>
        </w:tc>
      </w:tr>
      <w:tr w:rsidR="00FC1131" w:rsidRPr="00DC343A" w:rsidTr="002F796D">
        <w:trPr>
          <w:trHeight w:val="7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73 1 00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13164700,00</w:t>
            </w:r>
          </w:p>
        </w:tc>
      </w:tr>
      <w:tr w:rsidR="00FC1131" w:rsidRPr="00DC343A" w:rsidTr="002F796D">
        <w:trPr>
          <w:trHeight w:val="16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73 1 00 C1402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13164700,00</w:t>
            </w:r>
          </w:p>
        </w:tc>
      </w:tr>
      <w:tr w:rsidR="00FC1131" w:rsidRPr="00DC343A" w:rsidTr="002F796D">
        <w:trPr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29220,00</w:t>
            </w:r>
          </w:p>
        </w:tc>
      </w:tr>
      <w:tr w:rsidR="00FC1131" w:rsidRPr="00DC343A" w:rsidTr="002F796D">
        <w:trPr>
          <w:trHeight w:val="11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77 2 00 12712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29220,00</w:t>
            </w:r>
          </w:p>
        </w:tc>
      </w:tr>
      <w:tr w:rsidR="00FC1131" w:rsidRPr="00DC343A" w:rsidTr="002F796D">
        <w:trPr>
          <w:trHeight w:val="14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77 2 00 12712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29220,00</w:t>
            </w:r>
          </w:p>
        </w:tc>
      </w:tr>
      <w:tr w:rsidR="00FC1131" w:rsidRPr="00DC343A" w:rsidTr="002F796D">
        <w:trPr>
          <w:trHeight w:val="4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Судебная система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60600,00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60600,00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60600,00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77 2 00 51200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60600,00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77 2 00 51200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150000,00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150000,00</w:t>
            </w:r>
          </w:p>
        </w:tc>
      </w:tr>
      <w:tr w:rsidR="00FC1131" w:rsidRPr="00DC343A" w:rsidTr="002F796D">
        <w:trPr>
          <w:trHeight w:val="7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150000,00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3 00 С1441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150000,00</w:t>
            </w:r>
          </w:p>
        </w:tc>
      </w:tr>
      <w:tr w:rsidR="00FC1131" w:rsidRPr="00DC343A" w:rsidTr="002F796D">
        <w:trPr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3 00 С1441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150000,00</w:t>
            </w:r>
          </w:p>
        </w:tc>
      </w:tr>
      <w:tr w:rsidR="00FC1131" w:rsidRPr="00DC343A" w:rsidTr="002F796D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14461737,14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122900,00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122900,00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122900,00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02 1 02 13200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122900,00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02 1 02 13200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122900,00</w:t>
            </w:r>
          </w:p>
        </w:tc>
      </w:tr>
      <w:tr w:rsidR="00FC1131" w:rsidRPr="00DC343A" w:rsidTr="002F796D">
        <w:trPr>
          <w:trHeight w:val="11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"Управление </w:t>
            </w:r>
            <w:r w:rsidRPr="002F796D">
              <w:rPr>
                <w:rFonts w:ascii="Arial" w:hAnsi="Arial" w:cs="Arial"/>
                <w:iCs/>
              </w:rPr>
              <w:lastRenderedPageBreak/>
              <w:t xml:space="preserve">муниципальным имуществом и земельными ресурсами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606353,14</w:t>
            </w:r>
          </w:p>
        </w:tc>
      </w:tr>
      <w:tr w:rsidR="00FC1131" w:rsidRPr="00DC343A" w:rsidTr="002F796D">
        <w:trPr>
          <w:trHeight w:val="16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634C69" w:rsidP="00634C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Подпрограмма «Проведение </w:t>
            </w:r>
            <w:r w:rsidR="00FC1131" w:rsidRPr="002F796D">
              <w:rPr>
                <w:rFonts w:ascii="Arial" w:hAnsi="Arial" w:cs="Arial"/>
                <w:iCs/>
              </w:rPr>
              <w:t xml:space="preserve">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="00FC1131"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="00FC1131" w:rsidRPr="002F796D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606353,14</w:t>
            </w:r>
          </w:p>
        </w:tc>
      </w:tr>
      <w:tr w:rsidR="00FC1131" w:rsidRPr="00DC343A" w:rsidTr="002F796D">
        <w:trPr>
          <w:trHeight w:val="8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606353,14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 2 01 С1467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179060,00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 2 01 С1467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179060,00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 2 01 С1468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427293,14</w:t>
            </w:r>
          </w:p>
        </w:tc>
      </w:tr>
      <w:tr w:rsidR="00FC1131" w:rsidRPr="00DC343A" w:rsidTr="002F796D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 2 01 С1468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427293,14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25380,00</w:t>
            </w:r>
          </w:p>
        </w:tc>
      </w:tr>
      <w:tr w:rsidR="00FC1131" w:rsidRPr="00DC343A" w:rsidTr="002F796D">
        <w:trPr>
          <w:trHeight w:val="15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25380,00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25380,00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 С1437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25380,00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 С1437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25380,00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"Сохранение и развитие архивного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289127,00</w:t>
            </w:r>
          </w:p>
        </w:tc>
      </w:tr>
      <w:tr w:rsidR="00FC1131" w:rsidRPr="00DC343A" w:rsidTr="002F796D">
        <w:trPr>
          <w:trHeight w:val="15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"Сохранение и развитие архивного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289127,00</w:t>
            </w:r>
          </w:p>
        </w:tc>
      </w:tr>
      <w:tr w:rsidR="00FC1131" w:rsidRPr="00DC343A" w:rsidTr="002F796D">
        <w:trPr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289127,00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10 2 01 13360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289127,00</w:t>
            </w:r>
          </w:p>
        </w:tc>
      </w:tr>
      <w:tr w:rsidR="00FC1131" w:rsidRPr="00DC343A" w:rsidTr="00634C69">
        <w:trPr>
          <w:trHeight w:val="15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10 2 01 13360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232128,15</w:t>
            </w:r>
          </w:p>
        </w:tc>
      </w:tr>
      <w:tr w:rsidR="00FC1131" w:rsidRPr="00DC343A" w:rsidTr="00634C69">
        <w:trPr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10 2 01 13360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56998,85</w:t>
            </w:r>
          </w:p>
        </w:tc>
      </w:tr>
      <w:tr w:rsidR="00FC1131" w:rsidRPr="00DC343A" w:rsidTr="00634C69">
        <w:trPr>
          <w:trHeight w:val="10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"Развитие информационного общества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352708,00</w:t>
            </w:r>
          </w:p>
        </w:tc>
      </w:tr>
      <w:tr w:rsidR="00FC1131" w:rsidRPr="00DC343A" w:rsidTr="00634C69">
        <w:trPr>
          <w:trHeight w:val="1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"Развитие системы защиты информации в Администрации Суджанского района Курской области" муниципальной программы "Развитие </w:t>
            </w:r>
            <w:r w:rsidRPr="002F796D">
              <w:rPr>
                <w:rFonts w:ascii="Arial" w:hAnsi="Arial" w:cs="Arial"/>
                <w:iCs/>
              </w:rPr>
              <w:lastRenderedPageBreak/>
              <w:t xml:space="preserve">информационного общества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18 1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352708,00</w:t>
            </w:r>
          </w:p>
        </w:tc>
      </w:tr>
      <w:tr w:rsidR="00FC1131" w:rsidRPr="00DC343A" w:rsidTr="00634C69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"Безопасность в информационном обществе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18 1 01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352708,00</w:t>
            </w:r>
          </w:p>
        </w:tc>
      </w:tr>
      <w:tr w:rsidR="00FC1131" w:rsidRPr="00DC343A" w:rsidTr="00634C69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18 1 01 С1202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352708,00</w:t>
            </w:r>
          </w:p>
        </w:tc>
      </w:tr>
      <w:tr w:rsidR="00FC1131" w:rsidRPr="00DC343A" w:rsidTr="00634C69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18 1 01 С1202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352708,00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66933,00</w:t>
            </w:r>
          </w:p>
        </w:tc>
      </w:tr>
      <w:tr w:rsidR="00FC1131" w:rsidRPr="00DC343A" w:rsidTr="002F796D">
        <w:trPr>
          <w:trHeight w:val="4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66933,00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 1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66933,00</w:t>
            </w:r>
          </w:p>
        </w:tc>
      </w:tr>
      <w:tr w:rsidR="00FC1131" w:rsidRPr="00DC343A" w:rsidTr="002F796D">
        <w:trPr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 1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66933,00</w:t>
            </w:r>
          </w:p>
        </w:tc>
      </w:tr>
      <w:tr w:rsidR="00FC1131" w:rsidRPr="00DC343A" w:rsidTr="002F796D">
        <w:trPr>
          <w:trHeight w:val="7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12998336,00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12998336,00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Резервный фонд Администрации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10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77 2 00 13480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5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F796D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77 2 00 13480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264015,00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77 2 00 13480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28185,00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color w:val="000000"/>
              </w:rPr>
            </w:pPr>
            <w:r w:rsidRPr="002F796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9946802,00</w:t>
            </w:r>
          </w:p>
        </w:tc>
      </w:tr>
      <w:tr w:rsidR="00FC1131" w:rsidRPr="00DC343A" w:rsidTr="002F796D">
        <w:trPr>
          <w:trHeight w:val="13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6008600,00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3807029,00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131173,00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248527,00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25009,00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223518,00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85000,00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С1439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85000,00</w:t>
            </w:r>
          </w:p>
        </w:tc>
      </w:tr>
      <w:tr w:rsidR="00FC1131" w:rsidRPr="00DC343A" w:rsidTr="00634C69">
        <w:trPr>
          <w:trHeight w:val="20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Осуществление переданных органам государственной власти субъектов Российской Федерации в соответствии пунктом 1 статьи 4 Федерального закона "Об актах гражданского состояния" полномочий Российской </w:t>
            </w:r>
            <w:r w:rsidRPr="002F796D">
              <w:rPr>
                <w:rFonts w:ascii="Arial" w:hAnsi="Arial" w:cs="Arial"/>
              </w:rPr>
              <w:lastRenderedPageBreak/>
              <w:t>Федерации по государственной регистрации актов гражданского состояния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77 2 00 59300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2405807,00</w:t>
            </w:r>
          </w:p>
        </w:tc>
      </w:tr>
      <w:tr w:rsidR="00FC1131" w:rsidRPr="00DC343A" w:rsidTr="002F796D">
        <w:trPr>
          <w:trHeight w:val="15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77 2 00 59300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1204182,51</w:t>
            </w:r>
          </w:p>
        </w:tc>
      </w:tr>
      <w:tr w:rsidR="00FC1131" w:rsidRPr="00DC343A" w:rsidTr="00634C69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77 2 00 59300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1201574,49</w:t>
            </w:r>
          </w:p>
        </w:tc>
      </w:tr>
      <w:tr w:rsidR="00FC1131" w:rsidRPr="00DC343A" w:rsidTr="002F796D">
        <w:trPr>
          <w:trHeight w:val="4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77 2 00 59300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50,00</w:t>
            </w:r>
          </w:p>
        </w:tc>
      </w:tr>
      <w:tr w:rsidR="00FC1131" w:rsidRPr="00DC343A" w:rsidTr="002F796D">
        <w:trPr>
          <w:trHeight w:val="3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17704274,44</w:t>
            </w:r>
          </w:p>
        </w:tc>
      </w:tr>
      <w:tr w:rsidR="00FC1131" w:rsidRPr="00DC343A" w:rsidTr="002F796D">
        <w:trPr>
          <w:trHeight w:val="4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Общеэкономические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"Содействие занятости населения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8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</w:t>
            </w:r>
            <w:r w:rsidR="00634C69">
              <w:rPr>
                <w:rFonts w:ascii="Arial" w:hAnsi="Arial" w:cs="Arial"/>
              </w:rPr>
              <w:t xml:space="preserve"> </w:t>
            </w:r>
            <w:r w:rsidRPr="002F796D">
              <w:rPr>
                <w:rFonts w:ascii="Arial" w:hAnsi="Arial" w:cs="Arial"/>
              </w:rPr>
              <w:t>"Руководство и управление в сфере установленных функций"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8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17 2 01 13310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4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</w:t>
            </w:r>
            <w:r w:rsidR="00634C69">
              <w:rPr>
                <w:rFonts w:ascii="Arial" w:hAnsi="Arial" w:cs="Arial"/>
              </w:rPr>
              <w:t xml:space="preserve"> выполнения функций </w:t>
            </w:r>
            <w:r w:rsidRPr="002F796D">
              <w:rPr>
                <w:rFonts w:ascii="Arial" w:hAnsi="Arial" w:cs="Arial"/>
              </w:rPr>
              <w:t xml:space="preserve">государственными (муниципальными) органами, казенными учреждениями, органами управления </w:t>
            </w:r>
            <w:r w:rsidRPr="002F796D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17 2 01 13310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286997,34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17 2 01 13310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5202,66</w:t>
            </w:r>
          </w:p>
        </w:tc>
      </w:tr>
      <w:tr w:rsidR="00FC1131" w:rsidRPr="00DC343A" w:rsidTr="002F796D">
        <w:trPr>
          <w:trHeight w:val="3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16787497,44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перевозки пассажиров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16787497,44</w:t>
            </w:r>
          </w:p>
        </w:tc>
      </w:tr>
      <w:tr w:rsidR="00FC1131" w:rsidRPr="00DC343A" w:rsidTr="002F796D">
        <w:trPr>
          <w:trHeight w:val="17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16787497,44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9237012,44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 01 С1424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9237012,44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 01 С1424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9237012,44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7550485,00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Строительство (реконструкция) автомобильных дорог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 02 С1423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7550485,00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Капитальные вложения в объекты недвижимого имущества государственной </w:t>
            </w:r>
            <w:r w:rsidRPr="002F796D">
              <w:rPr>
                <w:rFonts w:ascii="Arial" w:hAnsi="Arial" w:cs="Arial"/>
              </w:rPr>
              <w:lastRenderedPageBreak/>
              <w:t>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 2 02 С1423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7550485,00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624577,00</w:t>
            </w:r>
          </w:p>
        </w:tc>
      </w:tr>
      <w:tr w:rsidR="00FC1131" w:rsidRPr="00DC343A" w:rsidTr="002F796D">
        <w:trPr>
          <w:trHeight w:val="13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614577,00</w:t>
            </w:r>
          </w:p>
        </w:tc>
      </w:tr>
      <w:tr w:rsidR="00FC1131" w:rsidRPr="00DC343A" w:rsidTr="002F796D">
        <w:trPr>
          <w:trHeight w:val="18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614577,00</w:t>
            </w:r>
          </w:p>
        </w:tc>
      </w:tr>
      <w:tr w:rsidR="00FC1131" w:rsidRPr="00DC343A" w:rsidTr="002F796D">
        <w:trPr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"Реализация мероприятий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90000,00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01 С1416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35000,00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01 С1416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35000,00</w:t>
            </w:r>
          </w:p>
        </w:tc>
      </w:tr>
      <w:tr w:rsidR="00FC1131" w:rsidRPr="00DC343A" w:rsidTr="002F796D">
        <w:trPr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01 П1416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55000,00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01 П1416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55000,00</w:t>
            </w:r>
          </w:p>
        </w:tc>
      </w:tr>
      <w:tr w:rsidR="00FC1131" w:rsidRPr="00DC343A" w:rsidTr="002F796D">
        <w:trPr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524577,00</w:t>
            </w:r>
          </w:p>
        </w:tc>
      </w:tr>
      <w:tr w:rsidR="00FC1131" w:rsidRPr="00DC343A" w:rsidTr="002F796D">
        <w:trPr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07 2 04 13600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367204,00</w:t>
            </w:r>
          </w:p>
        </w:tc>
      </w:tr>
      <w:tr w:rsidR="00FC1131" w:rsidRPr="00DC343A" w:rsidTr="002F796D">
        <w:trPr>
          <w:trHeight w:val="10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07 2 04 13600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67852,00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07 2 04 13600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299352,00</w:t>
            </w:r>
          </w:p>
        </w:tc>
      </w:tr>
      <w:tr w:rsidR="00FC1131" w:rsidRPr="00DC343A" w:rsidTr="002F796D">
        <w:trPr>
          <w:trHeight w:val="13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 S3600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157373,00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 S3600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29079,00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04 S3600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128294,00</w:t>
            </w:r>
          </w:p>
        </w:tc>
      </w:tr>
      <w:tr w:rsidR="00FC1131" w:rsidRPr="00DC343A" w:rsidTr="002F796D">
        <w:trPr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10000,00</w:t>
            </w:r>
          </w:p>
        </w:tc>
      </w:tr>
      <w:tr w:rsidR="00FC1131" w:rsidRPr="00DC343A" w:rsidTr="002F796D">
        <w:trPr>
          <w:trHeight w:val="15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"Содействие развитию малого и среднего предпринимательства" муниципальной программы            "Развитие малого и среднего предпринимательства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10000,00</w:t>
            </w:r>
          </w:p>
        </w:tc>
      </w:tr>
      <w:tr w:rsidR="00FC1131" w:rsidRPr="00DC343A" w:rsidTr="002F796D">
        <w:trPr>
          <w:trHeight w:val="16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10000,00</w:t>
            </w:r>
          </w:p>
        </w:tc>
      </w:tr>
      <w:tr w:rsidR="00FC1131" w:rsidRPr="00DC343A" w:rsidTr="002F796D">
        <w:trPr>
          <w:trHeight w:val="10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 1 01 С1405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10000,00</w:t>
            </w:r>
          </w:p>
        </w:tc>
      </w:tr>
      <w:tr w:rsidR="00FC1131" w:rsidRPr="00DC343A" w:rsidTr="00634C69">
        <w:trPr>
          <w:trHeight w:val="5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 1 01 С1405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10000,00</w:t>
            </w:r>
          </w:p>
        </w:tc>
      </w:tr>
      <w:tr w:rsidR="00FC1131" w:rsidRPr="00DC343A" w:rsidTr="002F796D">
        <w:trPr>
          <w:trHeight w:val="4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634C69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Жилищно- 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6316018,86</w:t>
            </w:r>
          </w:p>
        </w:tc>
      </w:tr>
      <w:tr w:rsidR="00FC1131" w:rsidRPr="00DC343A" w:rsidTr="002F796D">
        <w:trPr>
          <w:trHeight w:val="4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6316018,86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0,00</w:t>
            </w:r>
          </w:p>
        </w:tc>
      </w:tr>
      <w:tr w:rsidR="00FC1131" w:rsidRPr="00DC343A" w:rsidTr="002F796D">
        <w:trPr>
          <w:trHeight w:val="12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«Экология и чистая вода Суджанского района Курской области»</w:t>
            </w:r>
            <w:r w:rsidR="00634C69">
              <w:rPr>
                <w:rFonts w:ascii="Arial" w:hAnsi="Arial" w:cs="Arial"/>
                <w:iCs/>
              </w:rPr>
              <w:t xml:space="preserve"> муниципальной программы</w:t>
            </w:r>
            <w:r w:rsidRPr="002F796D">
              <w:rPr>
                <w:rFonts w:ascii="Arial" w:hAnsi="Arial" w:cs="Arial"/>
                <w:iCs/>
              </w:rPr>
              <w:t xml:space="preserve"> «Охрана окружающей </w:t>
            </w:r>
            <w:proofErr w:type="gramStart"/>
            <w:r w:rsidRPr="002F796D">
              <w:rPr>
                <w:rFonts w:ascii="Arial" w:hAnsi="Arial" w:cs="Arial"/>
                <w:iCs/>
              </w:rPr>
              <w:t>среды  Суджанского</w:t>
            </w:r>
            <w:proofErr w:type="gramEnd"/>
            <w:r w:rsidRPr="002F796D">
              <w:rPr>
                <w:rFonts w:ascii="Arial" w:hAnsi="Arial" w:cs="Arial"/>
                <w:iCs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 1 01 С1427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 1 01 С1427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0,00</w:t>
            </w:r>
          </w:p>
        </w:tc>
      </w:tr>
      <w:tr w:rsidR="00FC1131" w:rsidRPr="00DC343A" w:rsidTr="002F796D">
        <w:trPr>
          <w:trHeight w:val="13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1715732,00</w:t>
            </w:r>
          </w:p>
        </w:tc>
      </w:tr>
      <w:tr w:rsidR="00FC1131" w:rsidRPr="00DC343A" w:rsidTr="002F796D">
        <w:trPr>
          <w:trHeight w:val="19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1715732,00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1715732,00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 С1417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638000,00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 С1417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638000,00</w:t>
            </w:r>
          </w:p>
        </w:tc>
      </w:tr>
      <w:tr w:rsidR="00FC1131" w:rsidRPr="00DC343A" w:rsidTr="00634C69">
        <w:trPr>
          <w:trHeight w:val="12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spacing w:after="240"/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Субсидии муниципальным образованиям Курской области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07 2 02 11500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1000000,00</w:t>
            </w:r>
          </w:p>
        </w:tc>
      </w:tr>
      <w:tr w:rsidR="00FC1131" w:rsidRPr="00DC343A" w:rsidTr="00634C69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07 2 02 11500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1000000,00</w:t>
            </w:r>
          </w:p>
        </w:tc>
      </w:tr>
      <w:tr w:rsidR="00FC1131" w:rsidRPr="00DC343A" w:rsidTr="002F796D">
        <w:trPr>
          <w:trHeight w:val="10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 S1500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77732,00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02 S1500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77732,00</w:t>
            </w:r>
          </w:p>
        </w:tc>
      </w:tr>
      <w:tr w:rsidR="00FC1131" w:rsidRPr="00DC343A" w:rsidTr="002F796D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 xml:space="preserve">Муниципальная программа Суджанского района Курской области «Социальное развитие села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области»: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4600286,86</w:t>
            </w:r>
          </w:p>
        </w:tc>
      </w:tr>
      <w:tr w:rsidR="00FC1131" w:rsidRPr="00DC343A" w:rsidTr="002F796D">
        <w:trPr>
          <w:trHeight w:val="13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«Устойчивое развитие сельских территорий Суджанского района Курской области» муниципальной программы «Социальное развитие села в </w:t>
            </w:r>
            <w:proofErr w:type="spellStart"/>
            <w:r w:rsidRPr="002F796D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4600286,86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16 1 02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4600286,86</w:t>
            </w:r>
          </w:p>
        </w:tc>
      </w:tr>
      <w:tr w:rsidR="00FC1131" w:rsidRPr="00DC343A" w:rsidTr="00634C69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 1 02 R5671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3884743,00</w:t>
            </w:r>
          </w:p>
        </w:tc>
      </w:tr>
      <w:tr w:rsidR="00FC1131" w:rsidRPr="00DC343A" w:rsidTr="00634C69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 1 02 R5671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3884743,00</w:t>
            </w:r>
          </w:p>
        </w:tc>
      </w:tr>
      <w:tr w:rsidR="00FC1131" w:rsidRPr="00DC343A" w:rsidTr="00634C69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мероприятий, направленных на устойчивое развитие сельских территорий за счет средств местного бюджета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 1 02 S5671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715543,86</w:t>
            </w:r>
          </w:p>
        </w:tc>
      </w:tr>
      <w:tr w:rsidR="00FC1131" w:rsidRPr="00DC343A" w:rsidTr="00634C69">
        <w:trPr>
          <w:trHeight w:val="11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 1 02 S5671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715543,86</w:t>
            </w:r>
          </w:p>
        </w:tc>
      </w:tr>
      <w:tr w:rsidR="00FC1131" w:rsidRPr="00DC343A" w:rsidTr="00634C69">
        <w:trPr>
          <w:trHeight w:val="36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Здравоохранение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49039,00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Санитарно-эпидемиологическое благополучие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49039,00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49039,00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49039,00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77 2 00 12700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49039,00</w:t>
            </w:r>
          </w:p>
        </w:tc>
      </w:tr>
      <w:tr w:rsidR="00FC1131" w:rsidRPr="00DC343A" w:rsidTr="00634C69">
        <w:trPr>
          <w:trHeight w:val="56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F796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77 2 00 12700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49039,00</w:t>
            </w:r>
          </w:p>
        </w:tc>
      </w:tr>
      <w:tr w:rsidR="00FC1131" w:rsidRPr="00DC343A" w:rsidTr="002F796D">
        <w:trPr>
          <w:trHeight w:val="4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2024132,00</w:t>
            </w:r>
          </w:p>
        </w:tc>
      </w:tr>
      <w:tr w:rsidR="00FC1131" w:rsidRPr="00DC343A" w:rsidTr="002F796D">
        <w:trPr>
          <w:trHeight w:val="4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>Пенсионно</w:t>
            </w:r>
            <w:r w:rsidR="00634C69">
              <w:rPr>
                <w:rFonts w:ascii="Arial" w:hAnsi="Arial" w:cs="Arial"/>
                <w:iCs/>
                <w:color w:val="000000"/>
              </w:rPr>
              <w:t>е</w:t>
            </w:r>
            <w:r w:rsidRPr="002F796D">
              <w:rPr>
                <w:rFonts w:ascii="Arial" w:hAnsi="Arial" w:cs="Arial"/>
                <w:iCs/>
                <w:color w:val="000000"/>
              </w:rPr>
              <w:t xml:space="preserve">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201032,00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201032,00</w:t>
            </w:r>
          </w:p>
        </w:tc>
      </w:tr>
      <w:tr w:rsidR="00FC1131" w:rsidRPr="00DC343A" w:rsidTr="002F796D">
        <w:trPr>
          <w:trHeight w:val="13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201032,00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201032,00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02 С1445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201032,00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02 С1445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201032,00</w:t>
            </w:r>
          </w:p>
        </w:tc>
      </w:tr>
      <w:tr w:rsidR="00FC1131" w:rsidRPr="00DC343A" w:rsidTr="002F796D">
        <w:trPr>
          <w:trHeight w:val="4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1530900,00</w:t>
            </w:r>
          </w:p>
        </w:tc>
      </w:tr>
      <w:tr w:rsidR="00FC1131" w:rsidRPr="00DC343A" w:rsidTr="002F796D">
        <w:trPr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2F796D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  <w:color w:val="000000"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1530900,00</w:t>
            </w:r>
          </w:p>
        </w:tc>
      </w:tr>
      <w:tr w:rsidR="00FC1131" w:rsidRPr="00DC343A" w:rsidTr="002F796D">
        <w:trPr>
          <w:trHeight w:val="20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F796D">
              <w:rPr>
                <w:rFonts w:ascii="Arial" w:hAnsi="Arial" w:cs="Arial"/>
                <w:iCs/>
                <w:color w:val="000000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2F796D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  <w:color w:val="000000"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F796D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2F796D">
              <w:rPr>
                <w:rFonts w:ascii="Arial" w:hAnsi="Arial" w:cs="Arial"/>
                <w:iCs/>
                <w:color w:val="000000"/>
              </w:rPr>
              <w:t xml:space="preserve"> районе»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1530900,00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1530900,00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03 L4970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1530900,00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 2 03 L4970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1530900,00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реализации" муниципальной программы "Профилактика правонарушений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0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12 1 01 13180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292200,00</w:t>
            </w:r>
          </w:p>
        </w:tc>
      </w:tr>
      <w:tr w:rsidR="00FC1131" w:rsidRPr="00DC343A" w:rsidTr="002F796D">
        <w:trPr>
          <w:trHeight w:val="15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12 1 01 13180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273929,06</w:t>
            </w:r>
          </w:p>
        </w:tc>
      </w:tr>
      <w:tr w:rsidR="00FC1131" w:rsidRPr="00DC343A" w:rsidTr="002F796D">
        <w:trPr>
          <w:trHeight w:val="8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12 1 01 13180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18270,94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Управление образования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431711951,45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909570,00</w:t>
            </w:r>
          </w:p>
        </w:tc>
      </w:tr>
      <w:tr w:rsidR="00FC1131" w:rsidRPr="00DC343A" w:rsidTr="002F796D">
        <w:trPr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909570,00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"02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876600,00</w:t>
            </w:r>
          </w:p>
        </w:tc>
      </w:tr>
      <w:tr w:rsidR="00FC1131" w:rsidRPr="00DC343A" w:rsidTr="002F796D">
        <w:trPr>
          <w:trHeight w:val="13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876600,00</w:t>
            </w:r>
          </w:p>
        </w:tc>
      </w:tr>
      <w:tr w:rsidR="00FC1131" w:rsidRPr="00DC343A" w:rsidTr="002F796D">
        <w:trPr>
          <w:trHeight w:val="13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876600,00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02 3 03 13170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876600,00</w:t>
            </w:r>
          </w:p>
        </w:tc>
      </w:tr>
      <w:tr w:rsidR="00FC1131" w:rsidRPr="00DC343A" w:rsidTr="002F796D">
        <w:trPr>
          <w:trHeight w:val="13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02 3 03 13170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876600,00</w:t>
            </w:r>
          </w:p>
        </w:tc>
      </w:tr>
      <w:tr w:rsidR="00FC1131" w:rsidRPr="00DC343A" w:rsidTr="002F796D">
        <w:trPr>
          <w:trHeight w:val="10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2970,00</w:t>
            </w:r>
          </w:p>
        </w:tc>
      </w:tr>
      <w:tr w:rsidR="00FC1131" w:rsidRPr="00DC343A" w:rsidTr="002F796D">
        <w:trPr>
          <w:trHeight w:val="13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2970,00</w:t>
            </w:r>
          </w:p>
        </w:tc>
      </w:tr>
      <w:tr w:rsidR="00FC1131" w:rsidRPr="00DC343A" w:rsidTr="002F796D">
        <w:trPr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2970,00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 С1437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2970,00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 1 01 С1437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2970,00</w:t>
            </w:r>
          </w:p>
        </w:tc>
      </w:tr>
      <w:tr w:rsidR="00FC1131" w:rsidRPr="00DC343A" w:rsidTr="002F796D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30000,00</w:t>
            </w:r>
          </w:p>
        </w:tc>
      </w:tr>
      <w:tr w:rsidR="00FC1131" w:rsidRPr="00DC343A" w:rsidTr="002F796D">
        <w:trPr>
          <w:trHeight w:val="14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"Реализация мероприятий занятости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1 01 С1436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30000,00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 1 01 С1436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30000,00</w:t>
            </w:r>
          </w:p>
        </w:tc>
      </w:tr>
      <w:tr w:rsidR="00FC1131" w:rsidRPr="00DC343A" w:rsidTr="002F796D">
        <w:trPr>
          <w:trHeight w:val="4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396819307,45</w:t>
            </w:r>
          </w:p>
        </w:tc>
      </w:tr>
      <w:tr w:rsidR="00FC1131" w:rsidRPr="00DC343A" w:rsidTr="002F796D">
        <w:trPr>
          <w:trHeight w:val="5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Дошкольное 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83899744,00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83899744,00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83899744,00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44596555,00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Проведение капитального ремонта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03 2 01 13050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681923,00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03 2 01 13050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681923,00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43539090,00</w:t>
            </w:r>
          </w:p>
        </w:tc>
      </w:tr>
      <w:tr w:rsidR="00FC1131" w:rsidRPr="00DC343A" w:rsidTr="002F796D">
        <w:trPr>
          <w:trHeight w:val="16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19005200,00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21444172,00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3089718,00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S3050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375542,00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01 S3050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375542,00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39195238,00</w:t>
            </w:r>
          </w:p>
        </w:tc>
      </w:tr>
      <w:tr w:rsidR="00FC1131" w:rsidRPr="00DC343A" w:rsidTr="00634C69">
        <w:trPr>
          <w:trHeight w:val="56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</w:t>
            </w:r>
            <w:r w:rsidRPr="002F796D">
              <w:rPr>
                <w:rFonts w:ascii="Arial" w:hAnsi="Arial" w:cs="Arial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03 2 02 13030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39195238,00</w:t>
            </w:r>
          </w:p>
        </w:tc>
      </w:tr>
      <w:tr w:rsidR="00FC1131" w:rsidRPr="00DC343A" w:rsidTr="00634C69">
        <w:trPr>
          <w:trHeight w:val="14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03 2 02 13030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38690147,00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03 2 02 13030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505091,00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107951,00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16339,00</w:t>
            </w:r>
          </w:p>
        </w:tc>
      </w:tr>
      <w:tr w:rsidR="00FC1131" w:rsidRPr="00DC343A" w:rsidTr="002F796D">
        <w:trPr>
          <w:trHeight w:val="13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16339,00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91612,00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91612,00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Общее 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288631079,45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288431079,45</w:t>
            </w:r>
          </w:p>
        </w:tc>
      </w:tr>
      <w:tr w:rsidR="00FC1131" w:rsidRPr="00DC343A" w:rsidTr="002F796D">
        <w:trPr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288431079,45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28894640,45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26462581,45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23862581,45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2600000,00</w:t>
            </w:r>
          </w:p>
        </w:tc>
      </w:tr>
      <w:tr w:rsidR="00FC1131" w:rsidRPr="00DC343A" w:rsidTr="002F796D">
        <w:trPr>
          <w:trHeight w:val="13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03 2 03 13090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245059,00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03 2 03 13090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245059,00</w:t>
            </w:r>
          </w:p>
        </w:tc>
      </w:tr>
      <w:tr w:rsidR="00FC1131" w:rsidRPr="00DC343A" w:rsidTr="002F796D">
        <w:trPr>
          <w:trHeight w:val="14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634C69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S3090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2187000,00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03 S3090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2187000,00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"Содействие развитию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255908390,00</w:t>
            </w:r>
          </w:p>
        </w:tc>
      </w:tr>
      <w:tr w:rsidR="00FC1131" w:rsidRPr="00DC343A" w:rsidTr="002F796D">
        <w:trPr>
          <w:trHeight w:val="20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03 2 04 13040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255908390,00</w:t>
            </w:r>
          </w:p>
        </w:tc>
      </w:tr>
      <w:tr w:rsidR="00DC343A" w:rsidRPr="00DC343A" w:rsidTr="00DB2397">
        <w:trPr>
          <w:trHeight w:val="13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03 2 04 13040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244732214,50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03 2 04 13040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11176175,50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1282434,00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145134,00</w:t>
            </w:r>
          </w:p>
        </w:tc>
      </w:tr>
      <w:tr w:rsidR="00FC1131" w:rsidRPr="00DC343A" w:rsidTr="002F796D">
        <w:trPr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F796D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138678,00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6456,00</w:t>
            </w:r>
          </w:p>
        </w:tc>
      </w:tr>
      <w:tr w:rsidR="00FC1131" w:rsidRPr="00DC343A" w:rsidTr="002F796D">
        <w:trPr>
          <w:trHeight w:val="11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1137300,00</w:t>
            </w:r>
          </w:p>
        </w:tc>
      </w:tr>
      <w:tr w:rsidR="00FC1131" w:rsidRPr="00DC343A" w:rsidTr="002F796D">
        <w:trPr>
          <w:trHeight w:val="13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998700,00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138600,00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"Развитие кадрового потенциала системы общего образования детей"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2345615,00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Ежемесячное денежное вознаграждение за классное руководство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03 2 06 13110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2345615,00</w:t>
            </w:r>
          </w:p>
        </w:tc>
      </w:tr>
      <w:tr w:rsidR="00FC1131" w:rsidRPr="00DC343A" w:rsidTr="002F796D">
        <w:trPr>
          <w:trHeight w:val="18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03 2 06 13110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2345615,00</w:t>
            </w:r>
          </w:p>
        </w:tc>
      </w:tr>
      <w:tr w:rsidR="00FC1131" w:rsidRPr="00DC343A" w:rsidTr="002F796D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200000,00</w:t>
            </w:r>
          </w:p>
        </w:tc>
      </w:tr>
      <w:tr w:rsidR="00FC1131" w:rsidRPr="00DC343A" w:rsidTr="002F796D">
        <w:trPr>
          <w:trHeight w:val="13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200000,00</w:t>
            </w:r>
          </w:p>
        </w:tc>
      </w:tr>
      <w:tr w:rsidR="00FC1131" w:rsidRPr="00DC343A" w:rsidTr="002F796D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Усиление социальной профилактики правонарушений среди несовершеннолетних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200000,00</w:t>
            </w:r>
          </w:p>
        </w:tc>
      </w:tr>
      <w:tr w:rsidR="00FC1131" w:rsidRPr="00DC343A" w:rsidTr="002F796D">
        <w:trPr>
          <w:trHeight w:val="11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мероприятий, направленных на обеспечение 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 01 С1435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200000,00</w:t>
            </w:r>
          </w:p>
        </w:tc>
      </w:tr>
      <w:tr w:rsidR="00FC1131" w:rsidRPr="00DC343A" w:rsidTr="002F796D">
        <w:trPr>
          <w:trHeight w:val="9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 01 С1435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200000,00</w:t>
            </w:r>
          </w:p>
        </w:tc>
      </w:tr>
      <w:tr w:rsidR="00FC1131" w:rsidRPr="00DC343A" w:rsidTr="002F796D">
        <w:trPr>
          <w:trHeight w:val="9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12866700,00</w:t>
            </w:r>
          </w:p>
        </w:tc>
      </w:tr>
      <w:tr w:rsidR="00FC1131" w:rsidRPr="00DC343A" w:rsidTr="002F796D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12816700,00</w:t>
            </w:r>
          </w:p>
        </w:tc>
      </w:tr>
      <w:tr w:rsidR="00FC1131" w:rsidRPr="00DC343A" w:rsidTr="002F796D">
        <w:trPr>
          <w:trHeight w:val="14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12816700,00</w:t>
            </w:r>
          </w:p>
        </w:tc>
      </w:tr>
      <w:tr w:rsidR="00FC1131" w:rsidRPr="00DC343A" w:rsidTr="002F796D">
        <w:trPr>
          <w:trHeight w:val="12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12816700,00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12816700,00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12257200,00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360600,00</w:t>
            </w:r>
          </w:p>
        </w:tc>
      </w:tr>
      <w:tr w:rsidR="00FC1131" w:rsidRPr="00DC343A" w:rsidTr="002F796D">
        <w:trPr>
          <w:trHeight w:val="6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198900,00</w:t>
            </w:r>
          </w:p>
        </w:tc>
      </w:tr>
      <w:tr w:rsidR="00FC1131" w:rsidRPr="00DC343A" w:rsidTr="002F796D">
        <w:trPr>
          <w:trHeight w:val="18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50000,00</w:t>
            </w:r>
          </w:p>
        </w:tc>
      </w:tr>
      <w:tr w:rsidR="00FC1131" w:rsidRPr="00DC343A" w:rsidTr="002F796D">
        <w:trPr>
          <w:trHeight w:val="18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50000,00</w:t>
            </w:r>
          </w:p>
        </w:tc>
      </w:tr>
      <w:tr w:rsidR="00FC1131" w:rsidRPr="00DC343A" w:rsidTr="002F796D">
        <w:trPr>
          <w:trHeight w:val="14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50000,00</w:t>
            </w:r>
          </w:p>
        </w:tc>
      </w:tr>
      <w:tr w:rsidR="00FC1131" w:rsidRPr="00DC343A" w:rsidTr="002F796D">
        <w:trPr>
          <w:trHeight w:val="12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50000,00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50000,00</w:t>
            </w:r>
          </w:p>
        </w:tc>
      </w:tr>
      <w:tr w:rsidR="00FC1131" w:rsidRPr="00DC343A" w:rsidTr="002F796D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Молодежная политика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1068887,00</w:t>
            </w:r>
          </w:p>
        </w:tc>
      </w:tr>
      <w:tr w:rsidR="00FC1131" w:rsidRPr="00DC343A" w:rsidTr="002F796D">
        <w:trPr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40000,00</w:t>
            </w:r>
          </w:p>
        </w:tc>
      </w:tr>
      <w:tr w:rsidR="00FC1131" w:rsidRPr="00DC343A" w:rsidTr="002F796D">
        <w:trPr>
          <w:trHeight w:val="13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40000,00</w:t>
            </w:r>
          </w:p>
        </w:tc>
      </w:tr>
      <w:tr w:rsidR="00FC1131" w:rsidRPr="00DC343A" w:rsidTr="002F796D">
        <w:trPr>
          <w:trHeight w:val="10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по патри</w:t>
            </w:r>
            <w:r w:rsidR="00DB2397">
              <w:rPr>
                <w:rFonts w:ascii="Arial" w:hAnsi="Arial" w:cs="Arial"/>
              </w:rPr>
              <w:t>о</w:t>
            </w:r>
            <w:r w:rsidRPr="002F796D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03 С1454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40000,00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03 С1454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40000,00</w:t>
            </w:r>
          </w:p>
        </w:tc>
      </w:tr>
      <w:tr w:rsidR="00FC1131" w:rsidRPr="00DC343A" w:rsidTr="002F796D">
        <w:trPr>
          <w:trHeight w:val="16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1028887,00</w:t>
            </w:r>
          </w:p>
        </w:tc>
      </w:tr>
      <w:tr w:rsidR="00FC1131" w:rsidRPr="00DC343A" w:rsidTr="002F796D">
        <w:trPr>
          <w:trHeight w:val="16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1028887,00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1028887,00</w:t>
            </w:r>
          </w:p>
        </w:tc>
      </w:tr>
      <w:tr w:rsidR="00FC1131" w:rsidRPr="00DC343A" w:rsidTr="002F796D">
        <w:trPr>
          <w:trHeight w:val="12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2F796D">
              <w:rPr>
                <w:rFonts w:ascii="Arial" w:hAnsi="Arial" w:cs="Arial"/>
              </w:rPr>
              <w:t>софинансирование</w:t>
            </w:r>
            <w:proofErr w:type="spellEnd"/>
            <w:r w:rsidRPr="002F796D">
              <w:rPr>
                <w:rFonts w:ascii="Arial" w:hAnsi="Arial" w:cs="Arial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08 4 01 13540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364316,00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08 4 01 13540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364316,00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S3540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664571,00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S3540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664571,00</w:t>
            </w:r>
          </w:p>
        </w:tc>
      </w:tr>
      <w:tr w:rsidR="00FC1131" w:rsidRPr="00DC343A" w:rsidTr="002F796D">
        <w:trPr>
          <w:trHeight w:val="5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Другие вопросы в области образования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10352897,00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10352897,00</w:t>
            </w:r>
          </w:p>
        </w:tc>
      </w:tr>
      <w:tr w:rsidR="00FC1131" w:rsidRPr="00DC343A" w:rsidTr="002F796D">
        <w:trPr>
          <w:trHeight w:val="13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10352897,00</w:t>
            </w:r>
          </w:p>
        </w:tc>
      </w:tr>
      <w:tr w:rsidR="00FC1131" w:rsidRPr="00DC343A" w:rsidTr="002F796D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1542900,00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01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1542900,00</w:t>
            </w:r>
          </w:p>
        </w:tc>
      </w:tr>
      <w:tr w:rsidR="00FC1131" w:rsidRPr="00DC343A" w:rsidTr="002F796D">
        <w:trPr>
          <w:trHeight w:val="15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01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1542900,00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8809997,00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</w:t>
            </w:r>
            <w:r w:rsidRPr="002F796D">
              <w:rPr>
                <w:rFonts w:ascii="Arial" w:hAnsi="Arial" w:cs="Arial"/>
              </w:rPr>
              <w:lastRenderedPageBreak/>
              <w:t xml:space="preserve">компенсации части родительской платы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03 1 02 13120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225497,00</w:t>
            </w:r>
          </w:p>
        </w:tc>
      </w:tr>
      <w:tr w:rsidR="00FC1131" w:rsidRPr="00DC343A" w:rsidTr="00DB2397">
        <w:trPr>
          <w:trHeight w:val="1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03 1 02 13120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225497,00</w:t>
            </w:r>
          </w:p>
        </w:tc>
      </w:tr>
      <w:tr w:rsidR="00FC1131" w:rsidRPr="00DC343A" w:rsidTr="002F796D">
        <w:trPr>
          <w:trHeight w:val="10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8530536,00</w:t>
            </w:r>
          </w:p>
        </w:tc>
      </w:tr>
      <w:tr w:rsidR="00FC1131" w:rsidRPr="00DC343A" w:rsidTr="002F796D">
        <w:trPr>
          <w:trHeight w:val="1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7437314,00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1047749,00</w:t>
            </w:r>
          </w:p>
        </w:tc>
      </w:tr>
      <w:tr w:rsidR="00FC1131" w:rsidRPr="00DC343A" w:rsidTr="002F796D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45473,00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С1447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53964,00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1 02 С1447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53964,00</w:t>
            </w:r>
          </w:p>
        </w:tc>
      </w:tr>
      <w:tr w:rsidR="00FC1131" w:rsidRPr="00DC343A" w:rsidTr="002F796D">
        <w:trPr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32209860,00</w:t>
            </w:r>
          </w:p>
        </w:tc>
      </w:tr>
      <w:tr w:rsidR="00FC1131" w:rsidRPr="00DC343A" w:rsidTr="002F796D">
        <w:trPr>
          <w:trHeight w:val="4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Социальное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12587475,00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12587475,00</w:t>
            </w:r>
          </w:p>
        </w:tc>
      </w:tr>
      <w:tr w:rsidR="00FC1131" w:rsidRPr="00DC343A" w:rsidTr="002F796D">
        <w:trPr>
          <w:trHeight w:val="15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12587475,00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12587475,00</w:t>
            </w:r>
          </w:p>
        </w:tc>
      </w:tr>
      <w:tr w:rsidR="00FC1131" w:rsidRPr="00DC343A" w:rsidTr="002F796D">
        <w:trPr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12587475,00</w:t>
            </w:r>
          </w:p>
        </w:tc>
      </w:tr>
      <w:tr w:rsidR="00FC1131" w:rsidRPr="00DC343A" w:rsidTr="002F796D">
        <w:trPr>
          <w:trHeight w:val="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03 2 05 13070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12587475,00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19622385,00</w:t>
            </w:r>
          </w:p>
        </w:tc>
      </w:tr>
      <w:tr w:rsidR="00FC1131" w:rsidRPr="00DC343A" w:rsidTr="002F796D">
        <w:trPr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16579746,00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16579746,00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16579746,00</w:t>
            </w:r>
          </w:p>
        </w:tc>
      </w:tr>
      <w:tr w:rsidR="00FC1131" w:rsidRPr="00DC343A" w:rsidTr="002F796D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02 3 02 13190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16579746,00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02 3 02 13190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16579746,00</w:t>
            </w:r>
          </w:p>
        </w:tc>
      </w:tr>
      <w:tr w:rsidR="00FC1131" w:rsidRPr="00DC343A" w:rsidTr="002F796D">
        <w:trPr>
          <w:trHeight w:val="10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3042639,00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3042639,00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3042639,00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03 2  02 13000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3042639,00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03 2  02 13000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3042639,00</w:t>
            </w:r>
          </w:p>
        </w:tc>
      </w:tr>
      <w:tr w:rsidR="00FC1131" w:rsidRPr="00DC343A" w:rsidTr="00DB2397">
        <w:trPr>
          <w:trHeight w:val="28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DB2397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1773214,00</w:t>
            </w:r>
          </w:p>
        </w:tc>
      </w:tr>
      <w:tr w:rsidR="00FC1131" w:rsidRPr="00DC343A" w:rsidTr="00DB2397">
        <w:trPr>
          <w:trHeight w:val="41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1773214,00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08 3 01 13604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886607,00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08 3 01 13604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886607,00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S3604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886607,00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S3604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886607,00</w:t>
            </w:r>
          </w:p>
        </w:tc>
      </w:tr>
      <w:tr w:rsidR="00FC1131" w:rsidRPr="00DC343A" w:rsidTr="002F796D">
        <w:trPr>
          <w:trHeight w:val="10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Отдел культуры, молодежной политики, физкультуры и спорта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53813124,00</w:t>
            </w:r>
          </w:p>
        </w:tc>
      </w:tr>
      <w:tr w:rsidR="00FC1131" w:rsidRPr="00DC343A" w:rsidTr="00DB2397">
        <w:trPr>
          <w:trHeight w:val="26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15044112,00</w:t>
            </w:r>
          </w:p>
        </w:tc>
      </w:tr>
      <w:tr w:rsidR="00FC1131" w:rsidRPr="00DC343A" w:rsidTr="002F796D">
        <w:trPr>
          <w:trHeight w:val="5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13637400,00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13637400,00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13637400,00</w:t>
            </w:r>
          </w:p>
        </w:tc>
      </w:tr>
      <w:tr w:rsidR="00FC1131" w:rsidRPr="00DC343A" w:rsidTr="002F796D">
        <w:trPr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13628200,00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13628200,00</w:t>
            </w:r>
          </w:p>
        </w:tc>
      </w:tr>
      <w:tr w:rsidR="00FC1131" w:rsidRPr="00DC343A" w:rsidTr="002F796D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13230900,00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385800,00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01 C1401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11500,00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Основное мероприятие "Социальная поддержка работников организаций дополнительного образования"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9200,00</w:t>
            </w:r>
          </w:p>
        </w:tc>
      </w:tr>
      <w:tr w:rsidR="00FC1131" w:rsidRPr="00DC343A" w:rsidTr="002F796D">
        <w:trPr>
          <w:trHeight w:val="11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Средства муниципальных образований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02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9200,00</w:t>
            </w:r>
          </w:p>
        </w:tc>
      </w:tr>
      <w:tr w:rsidR="00FC1131" w:rsidRPr="00DC343A" w:rsidTr="00DB2397">
        <w:trPr>
          <w:trHeight w:val="70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796D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 3 02 S3060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9200,00</w:t>
            </w:r>
          </w:p>
        </w:tc>
      </w:tr>
      <w:tr w:rsidR="00FC1131" w:rsidRPr="00DC343A" w:rsidTr="00DB2397">
        <w:trPr>
          <w:trHeight w:val="4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1406712,00</w:t>
            </w:r>
          </w:p>
        </w:tc>
      </w:tr>
      <w:tr w:rsidR="00FC1131" w:rsidRPr="00DC343A" w:rsidTr="002F796D">
        <w:trPr>
          <w:trHeight w:val="17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1386712,00</w:t>
            </w:r>
          </w:p>
        </w:tc>
      </w:tr>
      <w:tr w:rsidR="00FC1131" w:rsidRPr="00DC343A" w:rsidTr="002F796D">
        <w:trPr>
          <w:trHeight w:val="19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100000,00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100000,00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2 01 С1414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100000,00</w:t>
            </w:r>
          </w:p>
        </w:tc>
      </w:tr>
      <w:tr w:rsidR="00FC1131" w:rsidRPr="00DC343A" w:rsidTr="002F796D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2 01 С1414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100000,00</w:t>
            </w:r>
          </w:p>
        </w:tc>
      </w:tr>
      <w:tr w:rsidR="00FC1131" w:rsidRPr="00DC343A" w:rsidTr="002F796D">
        <w:trPr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1286712,00</w:t>
            </w:r>
          </w:p>
        </w:tc>
      </w:tr>
      <w:tr w:rsidR="00FC1131" w:rsidRPr="00DC343A" w:rsidTr="002F796D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1286712,00</w:t>
            </w:r>
          </w:p>
        </w:tc>
      </w:tr>
      <w:tr w:rsidR="00FC1131" w:rsidRPr="00DC343A" w:rsidTr="002F796D">
        <w:trPr>
          <w:trHeight w:val="13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2F796D">
              <w:rPr>
                <w:rFonts w:ascii="Arial" w:hAnsi="Arial" w:cs="Arial"/>
              </w:rPr>
              <w:t>софинансирование</w:t>
            </w:r>
            <w:proofErr w:type="spellEnd"/>
            <w:r w:rsidRPr="002F796D">
              <w:rPr>
                <w:rFonts w:ascii="Arial" w:hAnsi="Arial" w:cs="Arial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08 4 01 13540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456783,00</w:t>
            </w:r>
          </w:p>
        </w:tc>
      </w:tr>
      <w:tr w:rsidR="00FC1131" w:rsidRPr="00DC343A" w:rsidTr="002F796D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08 4 01 13540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456783,00</w:t>
            </w:r>
          </w:p>
        </w:tc>
      </w:tr>
      <w:tr w:rsidR="00FC1131" w:rsidRPr="00DC343A" w:rsidTr="002F796D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S3540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829929,00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4 01 S3540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829929,00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Усиление социальной профилактики правонарушений среди несовершеннолетних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10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DB2397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Реализация мероприятий, направленных на обеспечение 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 01 С1435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 2 01 С1435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20000,00</w:t>
            </w:r>
          </w:p>
        </w:tc>
      </w:tr>
      <w:tr w:rsidR="00FC1131" w:rsidRPr="00DC343A" w:rsidTr="00DB2397">
        <w:trPr>
          <w:trHeight w:val="3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31219629,00</w:t>
            </w:r>
          </w:p>
        </w:tc>
      </w:tr>
      <w:tr w:rsidR="00FC1131" w:rsidRPr="00DC343A" w:rsidTr="008D6A36">
        <w:trPr>
          <w:trHeight w:val="42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26180971,00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Суджанского района Курской области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26180971,00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Подпрограмма «Наследие»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8292312,00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"Развитие библиотечного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8292312,00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8292312,00</w:t>
            </w:r>
          </w:p>
        </w:tc>
      </w:tr>
      <w:tr w:rsidR="00FC1131" w:rsidRPr="00DC343A" w:rsidTr="002F796D">
        <w:trPr>
          <w:trHeight w:val="14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7685300,00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602700,00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2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4312,00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17888659,00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7018344,00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7018344,00</w:t>
            </w:r>
          </w:p>
        </w:tc>
      </w:tr>
      <w:tr w:rsidR="00FC1131" w:rsidRPr="00DC343A" w:rsidTr="002F796D">
        <w:trPr>
          <w:trHeight w:val="14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1214700,00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5773800,00</w:t>
            </w:r>
          </w:p>
        </w:tc>
      </w:tr>
      <w:tr w:rsidR="00FC1131" w:rsidRPr="00DC343A" w:rsidTr="002F796D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29844,00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10870315,00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L4670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1029194,00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L4670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1029194,00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9595121,00</w:t>
            </w:r>
          </w:p>
        </w:tc>
      </w:tr>
      <w:tr w:rsidR="00FC1131" w:rsidRPr="00DC343A" w:rsidTr="002F796D">
        <w:trPr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8958000,00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600564,00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36557,00</w:t>
            </w:r>
          </w:p>
        </w:tc>
      </w:tr>
      <w:tr w:rsidR="00FC1131" w:rsidRPr="00DC343A" w:rsidTr="002F796D">
        <w:trPr>
          <w:trHeight w:val="5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С1463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246000,00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3 02 С1463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246000,00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5038658,00</w:t>
            </w:r>
          </w:p>
        </w:tc>
      </w:tr>
      <w:tr w:rsidR="00FC1131" w:rsidRPr="00DC343A" w:rsidTr="002F796D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5038658,00</w:t>
            </w:r>
          </w:p>
        </w:tc>
      </w:tr>
      <w:tr w:rsidR="00FC1131" w:rsidRPr="00DC343A" w:rsidTr="002F796D">
        <w:trPr>
          <w:trHeight w:val="14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Подпрограмма «Управление муниципальной программой и обеспечение условий реализации"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5038658,00</w:t>
            </w:r>
          </w:p>
        </w:tc>
      </w:tr>
      <w:tr w:rsidR="00FC1131" w:rsidRPr="00DC343A" w:rsidTr="002F796D">
        <w:trPr>
          <w:trHeight w:val="11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681600,00</w:t>
            </w:r>
          </w:p>
        </w:tc>
      </w:tr>
      <w:tr w:rsidR="00FC1131" w:rsidRPr="00DC343A" w:rsidTr="002F796D">
        <w:trPr>
          <w:trHeight w:val="7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01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681600,00</w:t>
            </w:r>
          </w:p>
        </w:tc>
      </w:tr>
      <w:tr w:rsidR="00FC1131" w:rsidRPr="00DC343A" w:rsidTr="002F796D">
        <w:trPr>
          <w:trHeight w:val="13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01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681600,00</w:t>
            </w:r>
          </w:p>
        </w:tc>
      </w:tr>
      <w:tr w:rsidR="00FC1131" w:rsidRPr="00DC343A" w:rsidTr="002F796D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4357058,00</w:t>
            </w:r>
          </w:p>
        </w:tc>
      </w:tr>
      <w:tr w:rsidR="00FC1131" w:rsidRPr="00DC343A" w:rsidTr="008D6A36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01 1 02 13340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49708,00</w:t>
            </w:r>
          </w:p>
        </w:tc>
      </w:tr>
      <w:tr w:rsidR="00FC1131" w:rsidRPr="00DC343A" w:rsidTr="008D6A36">
        <w:trPr>
          <w:trHeight w:val="15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01 1 02 13340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49708,00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4307350,00</w:t>
            </w:r>
          </w:p>
        </w:tc>
      </w:tr>
      <w:tr w:rsidR="00FC1131" w:rsidRPr="00DC343A" w:rsidTr="002F796D">
        <w:trPr>
          <w:trHeight w:val="14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Расходы на выплаты персоналу в целях обеспечения вы</w:t>
            </w:r>
            <w:r w:rsidR="008D6A36">
              <w:rPr>
                <w:rFonts w:ascii="Arial" w:hAnsi="Arial" w:cs="Arial"/>
              </w:rPr>
              <w:t xml:space="preserve">полнения функций </w:t>
            </w:r>
            <w:r w:rsidRPr="002F796D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4122200,00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179390,00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02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5760,00</w:t>
            </w:r>
          </w:p>
        </w:tc>
      </w:tr>
      <w:tr w:rsidR="00FC1131" w:rsidRPr="00DC343A" w:rsidTr="008D6A36">
        <w:trPr>
          <w:trHeight w:val="31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8D6A36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2F796D">
        <w:trPr>
          <w:trHeight w:val="4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2F796D">
        <w:trPr>
          <w:trHeight w:val="12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</w:t>
            </w:r>
            <w:r w:rsidR="008D6A36">
              <w:rPr>
                <w:rFonts w:ascii="Arial" w:hAnsi="Arial" w:cs="Arial"/>
                <w:iCs/>
              </w:rPr>
              <w:t xml:space="preserve"> </w:t>
            </w:r>
            <w:r w:rsidRPr="002F796D">
              <w:rPr>
                <w:rFonts w:ascii="Arial" w:hAnsi="Arial" w:cs="Arial"/>
                <w:iCs/>
              </w:rPr>
              <w:t>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2F796D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2F796D">
        <w:trPr>
          <w:trHeight w:val="13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01 1 03 13350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8D6A36">
        <w:trPr>
          <w:trHeight w:val="56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01 1 03 13350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1354983,00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8D6A36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6194400,00</w:t>
            </w:r>
          </w:p>
        </w:tc>
      </w:tr>
      <w:tr w:rsidR="00FC1131" w:rsidRPr="00DC343A" w:rsidTr="002F796D">
        <w:trPr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340000,00</w:t>
            </w:r>
          </w:p>
        </w:tc>
      </w:tr>
      <w:tr w:rsidR="00FC1131" w:rsidRPr="00DC343A" w:rsidTr="008D6A36">
        <w:trPr>
          <w:trHeight w:val="14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"Повышение эффективности работы с молодежью, организация </w:t>
            </w:r>
            <w:r w:rsidRPr="002F796D">
              <w:rPr>
                <w:rFonts w:ascii="Arial" w:hAnsi="Arial" w:cs="Arial"/>
                <w:iCs/>
              </w:rPr>
              <w:lastRenderedPageBreak/>
              <w:t>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340000,00</w:t>
            </w:r>
          </w:p>
        </w:tc>
      </w:tr>
      <w:tr w:rsidR="00FC1131" w:rsidRPr="00DC343A" w:rsidTr="002F796D">
        <w:trPr>
          <w:trHeight w:val="20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340000,00</w:t>
            </w:r>
          </w:p>
        </w:tc>
      </w:tr>
      <w:tr w:rsidR="00FC1131" w:rsidRPr="00DC343A" w:rsidTr="002F796D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340000,00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315000,00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315000,00</w:t>
            </w:r>
          </w:p>
        </w:tc>
      </w:tr>
      <w:tr w:rsidR="00FC1131" w:rsidRPr="00DC343A" w:rsidTr="002F796D">
        <w:trPr>
          <w:trHeight w:val="9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25000,00</w:t>
            </w:r>
          </w:p>
        </w:tc>
      </w:tr>
      <w:tr w:rsidR="00FC1131" w:rsidRPr="00DC343A" w:rsidTr="002F796D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25000,00</w:t>
            </w:r>
          </w:p>
        </w:tc>
      </w:tr>
      <w:tr w:rsidR="00FC1131" w:rsidRPr="00DC343A" w:rsidTr="008D6A36">
        <w:trPr>
          <w:trHeight w:val="40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5854400,00</w:t>
            </w:r>
          </w:p>
        </w:tc>
      </w:tr>
      <w:tr w:rsidR="00FC1131" w:rsidRPr="00DC343A" w:rsidTr="002F796D">
        <w:trPr>
          <w:trHeight w:val="19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5854400,00</w:t>
            </w:r>
          </w:p>
        </w:tc>
      </w:tr>
      <w:tr w:rsidR="00FC1131" w:rsidRPr="00DC343A" w:rsidTr="002F796D">
        <w:trPr>
          <w:trHeight w:val="19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5854400,00</w:t>
            </w:r>
          </w:p>
        </w:tc>
      </w:tr>
      <w:tr w:rsidR="00FC1131" w:rsidRPr="00DC343A" w:rsidTr="002F796D">
        <w:trPr>
          <w:trHeight w:val="19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5854400,00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5854400,00</w:t>
            </w:r>
          </w:p>
        </w:tc>
      </w:tr>
      <w:tr w:rsidR="00FC1131" w:rsidRPr="00DC343A" w:rsidTr="002F796D">
        <w:trPr>
          <w:trHeight w:val="1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4184000,00</w:t>
            </w:r>
          </w:p>
        </w:tc>
      </w:tr>
      <w:tr w:rsidR="00FC1131" w:rsidRPr="00DC343A" w:rsidTr="002F796D">
        <w:trPr>
          <w:trHeight w:val="7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1294386,00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08 3 01 С1401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376014,00</w:t>
            </w:r>
          </w:p>
        </w:tc>
      </w:tr>
      <w:tr w:rsidR="00FC1131" w:rsidRPr="00DC343A" w:rsidTr="002F796D">
        <w:trPr>
          <w:trHeight w:val="11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lastRenderedPageBreak/>
              <w:t>Управление социального обеспечения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17281176,00</w:t>
            </w:r>
          </w:p>
        </w:tc>
      </w:tr>
      <w:tr w:rsidR="00FC1131" w:rsidRPr="00DC343A" w:rsidTr="002F796D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17281176,00</w:t>
            </w:r>
          </w:p>
        </w:tc>
      </w:tr>
      <w:tr w:rsidR="00FC1131" w:rsidRPr="00DC343A" w:rsidTr="002F796D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11542092,00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11542092,00</w:t>
            </w:r>
          </w:p>
        </w:tc>
      </w:tr>
      <w:tr w:rsidR="00FC1131" w:rsidRPr="00DC343A" w:rsidTr="002F796D">
        <w:trPr>
          <w:trHeight w:val="16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11412092,00</w:t>
            </w:r>
          </w:p>
        </w:tc>
      </w:tr>
      <w:tr w:rsidR="00FC1131" w:rsidRPr="00DC343A" w:rsidTr="002F796D">
        <w:trPr>
          <w:trHeight w:val="9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Основное мероприятие "Оказание мер социальной поддержки ветеранам труда </w:t>
            </w:r>
            <w:proofErr w:type="gramStart"/>
            <w:r w:rsidRPr="002F796D">
              <w:rPr>
                <w:rFonts w:ascii="Arial" w:hAnsi="Arial" w:cs="Arial"/>
              </w:rPr>
              <w:t>и  труженикам</w:t>
            </w:r>
            <w:proofErr w:type="gramEnd"/>
            <w:r w:rsidRPr="002F796D">
              <w:rPr>
                <w:rFonts w:ascii="Arial" w:hAnsi="Arial" w:cs="Arial"/>
              </w:rPr>
              <w:t xml:space="preserve"> тыла"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10574109,00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10574109,00</w:t>
            </w:r>
          </w:p>
        </w:tc>
      </w:tr>
      <w:tr w:rsidR="00FC1131" w:rsidRPr="00DC343A" w:rsidTr="002F796D">
        <w:trPr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174000,00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10400109,00</w:t>
            </w:r>
          </w:p>
        </w:tc>
      </w:tr>
      <w:tr w:rsidR="00FC1131" w:rsidRPr="00DC343A" w:rsidTr="002F796D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8791267,00</w:t>
            </w:r>
          </w:p>
        </w:tc>
      </w:tr>
      <w:tr w:rsidR="00FC1131" w:rsidRPr="00DC343A" w:rsidTr="002F796D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130000,00</w:t>
            </w:r>
          </w:p>
        </w:tc>
      </w:tr>
      <w:tr w:rsidR="00FC1131" w:rsidRPr="00DC343A" w:rsidTr="008D6A36">
        <w:trPr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8661267,00</w:t>
            </w:r>
          </w:p>
        </w:tc>
      </w:tr>
      <w:tr w:rsidR="00FC1131" w:rsidRPr="00DC343A" w:rsidTr="002F796D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1782842,00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44000,00</w:t>
            </w:r>
          </w:p>
        </w:tc>
      </w:tr>
      <w:tr w:rsidR="00FC1131" w:rsidRPr="00DC343A" w:rsidTr="008D6A36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02 2 01 13160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1738842,00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162272,00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02 2 03 11170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162272,00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02 2 03 11170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5600,00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02 2 03 11170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156672,00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675711,00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02 2 04 11180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675711,00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02 2 04 11180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15000,00</w:t>
            </w:r>
          </w:p>
        </w:tc>
      </w:tr>
      <w:tr w:rsidR="00FC1131" w:rsidRPr="00DC343A" w:rsidTr="002F796D">
        <w:trPr>
          <w:trHeight w:val="8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02 2 04 11180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660711,00</w:t>
            </w:r>
          </w:p>
        </w:tc>
      </w:tr>
      <w:tr w:rsidR="00FC1131" w:rsidRPr="00DC343A" w:rsidTr="002F796D">
        <w:trPr>
          <w:trHeight w:val="14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130000,00</w:t>
            </w:r>
          </w:p>
        </w:tc>
      </w:tr>
      <w:tr w:rsidR="00FC1131" w:rsidRPr="00DC343A" w:rsidTr="002F796D">
        <w:trPr>
          <w:trHeight w:val="13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130000,00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01 С1474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130000,00</w:t>
            </w:r>
          </w:p>
        </w:tc>
      </w:tr>
      <w:tr w:rsidR="00FC1131" w:rsidRPr="00DC343A" w:rsidTr="008D6A36">
        <w:trPr>
          <w:trHeight w:val="61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01 С1474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130000,00</w:t>
            </w:r>
          </w:p>
        </w:tc>
      </w:tr>
      <w:tr w:rsidR="00FC1131" w:rsidRPr="00DC343A" w:rsidTr="008D6A36">
        <w:trPr>
          <w:trHeight w:val="40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3401484,00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3401484,00</w:t>
            </w:r>
          </w:p>
        </w:tc>
      </w:tr>
      <w:tr w:rsidR="00FC1131" w:rsidRPr="00DC343A" w:rsidTr="002F796D">
        <w:trPr>
          <w:trHeight w:val="13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3401484,00</w:t>
            </w:r>
          </w:p>
        </w:tc>
      </w:tr>
      <w:tr w:rsidR="00FC1131" w:rsidRPr="00DC343A" w:rsidTr="002F796D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3401484,00</w:t>
            </w:r>
          </w:p>
        </w:tc>
      </w:tr>
      <w:tr w:rsidR="00FC1131" w:rsidRPr="00DC343A" w:rsidTr="008D6A36">
        <w:trPr>
          <w:trHeight w:val="68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02 3 01 11130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3401484,00</w:t>
            </w:r>
          </w:p>
        </w:tc>
      </w:tr>
      <w:tr w:rsidR="00FC1131" w:rsidRPr="00DC343A" w:rsidTr="008D6A36">
        <w:trPr>
          <w:trHeight w:val="5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02 3 01 11130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3401484,00</w:t>
            </w:r>
          </w:p>
        </w:tc>
      </w:tr>
      <w:tr w:rsidR="00FC1131" w:rsidRPr="00DC343A" w:rsidTr="002F796D">
        <w:trPr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2337600,00</w:t>
            </w:r>
          </w:p>
        </w:tc>
      </w:tr>
      <w:tr w:rsidR="00FC1131" w:rsidRPr="00DC343A" w:rsidTr="002F796D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2337600,00</w:t>
            </w:r>
          </w:p>
        </w:tc>
      </w:tr>
      <w:tr w:rsidR="00FC1131" w:rsidRPr="00DC343A" w:rsidTr="002F796D">
        <w:trPr>
          <w:trHeight w:val="13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 xml:space="preserve">Подпрограмма "Управление муниципальной программой и обеспечение </w:t>
            </w:r>
            <w:proofErr w:type="gramStart"/>
            <w:r w:rsidRPr="002F796D">
              <w:rPr>
                <w:rFonts w:ascii="Arial" w:hAnsi="Arial" w:cs="Arial"/>
                <w:iCs/>
              </w:rPr>
              <w:t>условий  реализации</w:t>
            </w:r>
            <w:proofErr w:type="gramEnd"/>
            <w:r w:rsidRPr="002F796D">
              <w:rPr>
                <w:rFonts w:ascii="Arial" w:hAnsi="Arial" w:cs="Arial"/>
                <w:iCs/>
              </w:rPr>
              <w:t>" муниципальной программы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2337600,00</w:t>
            </w:r>
          </w:p>
        </w:tc>
      </w:tr>
      <w:tr w:rsidR="00FC1131" w:rsidRPr="00DC343A" w:rsidTr="002F796D">
        <w:trPr>
          <w:trHeight w:val="13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2337600,00</w:t>
            </w:r>
          </w:p>
        </w:tc>
      </w:tr>
      <w:tr w:rsidR="00FC1131" w:rsidRPr="00DC343A" w:rsidTr="002F796D">
        <w:trPr>
          <w:trHeight w:val="11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02 1 01 13220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2337600,00</w:t>
            </w:r>
          </w:p>
        </w:tc>
      </w:tr>
      <w:tr w:rsidR="00FC1131" w:rsidRPr="00DC343A" w:rsidTr="002F796D">
        <w:trPr>
          <w:trHeight w:val="16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02 1 01 13220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2290600,00</w:t>
            </w:r>
          </w:p>
        </w:tc>
      </w:tr>
      <w:tr w:rsidR="00FC1131" w:rsidRPr="00DC343A" w:rsidTr="002F796D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02 1 01 13220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47000,00</w:t>
            </w:r>
          </w:p>
        </w:tc>
      </w:tr>
      <w:tr w:rsidR="00DC343A" w:rsidRPr="00DC343A" w:rsidTr="008D6A36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Представительное Собрание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1038100,00</w:t>
            </w:r>
          </w:p>
        </w:tc>
      </w:tr>
      <w:tr w:rsidR="00FC1131" w:rsidRPr="00DC343A" w:rsidTr="002F796D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8D6A36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1038100,00</w:t>
            </w:r>
          </w:p>
        </w:tc>
      </w:tr>
      <w:tr w:rsidR="00FC1131" w:rsidRPr="00DC343A" w:rsidTr="002F796D">
        <w:trPr>
          <w:trHeight w:val="13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1038100,00</w:t>
            </w:r>
          </w:p>
        </w:tc>
      </w:tr>
      <w:tr w:rsidR="00FC1131" w:rsidRPr="00DC343A" w:rsidTr="002F796D">
        <w:trPr>
          <w:trHeight w:val="8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1038100,00</w:t>
            </w:r>
          </w:p>
        </w:tc>
      </w:tr>
      <w:tr w:rsidR="00FC1131" w:rsidRPr="00DC343A" w:rsidTr="002F796D">
        <w:trPr>
          <w:trHeight w:val="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75 1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743586,00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 1 00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743586,00</w:t>
            </w:r>
          </w:p>
        </w:tc>
      </w:tr>
      <w:tr w:rsidR="00FC1131" w:rsidRPr="00DC343A" w:rsidTr="002F796D">
        <w:trPr>
          <w:trHeight w:val="15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 1 00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743586,00</w:t>
            </w:r>
          </w:p>
        </w:tc>
      </w:tr>
      <w:tr w:rsidR="00FC1131" w:rsidRPr="00DC343A" w:rsidTr="002F796D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294514,00</w:t>
            </w:r>
          </w:p>
        </w:tc>
      </w:tr>
      <w:tr w:rsidR="00FC1131" w:rsidRPr="00DC343A" w:rsidTr="002F796D">
        <w:trPr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 3 00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294514,00</w:t>
            </w:r>
          </w:p>
        </w:tc>
      </w:tr>
      <w:tr w:rsidR="00FC1131" w:rsidRPr="00DC343A" w:rsidTr="002F796D">
        <w:trPr>
          <w:trHeight w:val="14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75 3 00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294514,00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bCs/>
              </w:rPr>
            </w:pPr>
            <w:r w:rsidRPr="002F796D">
              <w:rPr>
                <w:rFonts w:ascii="Arial" w:hAnsi="Arial" w:cs="Arial"/>
                <w:bCs/>
              </w:rPr>
              <w:t>Ревизионная комиссия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  <w:bCs/>
              </w:rPr>
            </w:pPr>
            <w:r w:rsidRPr="00DC343A">
              <w:rPr>
                <w:rFonts w:ascii="Arial" w:hAnsi="Arial" w:cs="Arial"/>
                <w:bCs/>
              </w:rPr>
              <w:t>1076500,00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8D6A36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1076500,00</w:t>
            </w:r>
          </w:p>
        </w:tc>
      </w:tr>
      <w:tr w:rsidR="00FC1131" w:rsidRPr="00DC343A" w:rsidTr="002F796D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1076500,00</w:t>
            </w:r>
          </w:p>
        </w:tc>
      </w:tr>
      <w:tr w:rsidR="00FC1131" w:rsidRPr="00DC343A" w:rsidTr="002F796D">
        <w:trPr>
          <w:trHeight w:val="9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  <w:iCs/>
              </w:rPr>
            </w:pPr>
            <w:r w:rsidRPr="002F796D">
              <w:rPr>
                <w:rFonts w:ascii="Arial" w:hAnsi="Arial" w:cs="Arial"/>
                <w:i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1076500,00</w:t>
            </w:r>
          </w:p>
        </w:tc>
      </w:tr>
      <w:tr w:rsidR="00FC1131" w:rsidRPr="00DC343A" w:rsidTr="002F796D">
        <w:trPr>
          <w:trHeight w:val="8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74 3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1076500,00</w:t>
            </w:r>
          </w:p>
        </w:tc>
      </w:tr>
      <w:tr w:rsidR="00FC1131" w:rsidRPr="00DC343A" w:rsidTr="002F796D">
        <w:trPr>
          <w:trHeight w:val="7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 3 00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139300,00</w:t>
            </w:r>
          </w:p>
        </w:tc>
      </w:tr>
      <w:tr w:rsidR="00FC1131" w:rsidRPr="00DC343A" w:rsidTr="002F796D">
        <w:trPr>
          <w:trHeight w:val="13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 3 00 С1402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139300,00</w:t>
            </w:r>
          </w:p>
        </w:tc>
      </w:tr>
      <w:tr w:rsidR="00FC1131" w:rsidRPr="00DC343A" w:rsidTr="002F796D">
        <w:trPr>
          <w:trHeight w:val="9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2F796D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 3 00 П1484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937200,00</w:t>
            </w:r>
          </w:p>
        </w:tc>
      </w:tr>
      <w:tr w:rsidR="00FC1131" w:rsidRPr="00DC343A" w:rsidTr="002F796D">
        <w:trPr>
          <w:trHeight w:val="14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2F796D" w:rsidRDefault="00FC1131" w:rsidP="008D6A36">
            <w:pPr>
              <w:jc w:val="both"/>
              <w:rPr>
                <w:rFonts w:ascii="Arial" w:hAnsi="Arial" w:cs="Arial"/>
              </w:rPr>
            </w:pPr>
            <w:r w:rsidRPr="002F79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06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2F796D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74 3 00 П1484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131" w:rsidRPr="00DC343A" w:rsidRDefault="00FC1131" w:rsidP="00DC343A">
            <w:pPr>
              <w:jc w:val="center"/>
              <w:rPr>
                <w:rFonts w:ascii="Arial" w:hAnsi="Arial" w:cs="Arial"/>
              </w:rPr>
            </w:pPr>
            <w:r w:rsidRPr="00DC343A">
              <w:rPr>
                <w:rFonts w:ascii="Arial" w:hAnsi="Arial" w:cs="Arial"/>
              </w:rPr>
              <w:t>937200,00</w:t>
            </w:r>
          </w:p>
        </w:tc>
      </w:tr>
    </w:tbl>
    <w:p w:rsidR="00FC1131" w:rsidRDefault="00FC1131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Default="006B5FD4" w:rsidP="00DC343A">
      <w:pPr>
        <w:jc w:val="center"/>
        <w:rPr>
          <w:rFonts w:ascii="Arial" w:hAnsi="Arial" w:cs="Arial"/>
        </w:rPr>
      </w:pPr>
    </w:p>
    <w:p w:rsidR="006B5FD4" w:rsidRPr="00DE3EFD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10</w:t>
      </w:r>
    </w:p>
    <w:p w:rsidR="006B5FD4" w:rsidRPr="00DE3EFD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6B5FD4" w:rsidRPr="00DE3EFD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6B5FD4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6B5FD4" w:rsidRPr="00DE3EFD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6B5FD4" w:rsidRPr="00DE3EFD" w:rsidRDefault="006B5FD4" w:rsidP="006B5FD4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6B5FD4" w:rsidRPr="00DE3EFD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6B5FD4" w:rsidRPr="00DE3EFD" w:rsidRDefault="006B5FD4" w:rsidP="006B5FD4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6B5FD4" w:rsidRDefault="006B5FD4" w:rsidP="006B5FD4">
      <w:pPr>
        <w:jc w:val="center"/>
        <w:rPr>
          <w:rFonts w:ascii="Arial" w:hAnsi="Arial" w:cs="Arial"/>
        </w:rPr>
      </w:pPr>
    </w:p>
    <w:p w:rsidR="006B5FD4" w:rsidRPr="00FC1131" w:rsidRDefault="006B5FD4" w:rsidP="006B5FD4">
      <w:pPr>
        <w:jc w:val="center"/>
        <w:rPr>
          <w:rFonts w:ascii="Arial" w:hAnsi="Arial" w:cs="Arial"/>
          <w:b/>
          <w:sz w:val="32"/>
          <w:szCs w:val="32"/>
        </w:rPr>
      </w:pPr>
      <w:r w:rsidRPr="00FC1131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района «</w:t>
      </w:r>
      <w:proofErr w:type="spellStart"/>
      <w:r w:rsidRPr="00FC1131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FC1131">
        <w:rPr>
          <w:rFonts w:ascii="Arial" w:hAnsi="Arial" w:cs="Arial"/>
          <w:b/>
          <w:sz w:val="32"/>
          <w:szCs w:val="32"/>
        </w:rPr>
        <w:t xml:space="preserve"> район» Курской области на </w:t>
      </w:r>
      <w:r w:rsidR="00B46EF5"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Pr="00FC1131">
        <w:rPr>
          <w:rFonts w:ascii="Arial" w:hAnsi="Arial" w:cs="Arial"/>
          <w:b/>
          <w:sz w:val="32"/>
          <w:szCs w:val="32"/>
        </w:rPr>
        <w:t>201</w:t>
      </w:r>
      <w:r w:rsidR="00B46EF5">
        <w:rPr>
          <w:rFonts w:ascii="Arial" w:hAnsi="Arial" w:cs="Arial"/>
          <w:b/>
          <w:sz w:val="32"/>
          <w:szCs w:val="32"/>
        </w:rPr>
        <w:t>9 и 2020</w:t>
      </w:r>
      <w:r w:rsidRPr="00FC1131">
        <w:rPr>
          <w:rFonts w:ascii="Arial" w:hAnsi="Arial" w:cs="Arial"/>
          <w:b/>
          <w:sz w:val="32"/>
          <w:szCs w:val="32"/>
        </w:rPr>
        <w:t xml:space="preserve"> год</w:t>
      </w:r>
      <w:r w:rsidR="00B46EF5">
        <w:rPr>
          <w:rFonts w:ascii="Arial" w:hAnsi="Arial" w:cs="Arial"/>
          <w:b/>
          <w:sz w:val="32"/>
          <w:szCs w:val="32"/>
        </w:rPr>
        <w:t>ов</w:t>
      </w:r>
    </w:p>
    <w:p w:rsidR="006B5FD4" w:rsidRDefault="006B5FD4" w:rsidP="006B5FD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128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9"/>
        <w:gridCol w:w="837"/>
        <w:gridCol w:w="880"/>
        <w:gridCol w:w="880"/>
        <w:gridCol w:w="2080"/>
        <w:gridCol w:w="832"/>
        <w:gridCol w:w="1751"/>
        <w:gridCol w:w="1751"/>
      </w:tblGrid>
      <w:tr w:rsidR="00B46EF5" w:rsidRPr="006B5FD4" w:rsidTr="004C132B">
        <w:trPr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F95BD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B5FD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F95B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Итого</w:t>
            </w:r>
            <w:r w:rsidR="006B5FD4" w:rsidRPr="006B5FD4">
              <w:rPr>
                <w:rFonts w:ascii="Arial" w:hAnsi="Arial" w:cs="Arial"/>
                <w:bCs/>
              </w:rPr>
              <w:t xml:space="preserve"> на 2019 год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F95BD4" w:rsidP="00F95BD4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Итого</w:t>
            </w:r>
            <w:r w:rsidR="006B5FD4" w:rsidRPr="006B5FD4">
              <w:rPr>
                <w:rFonts w:ascii="Arial" w:hAnsi="Arial" w:cs="Arial"/>
                <w:bCs/>
              </w:rPr>
              <w:t xml:space="preserve"> на 2020 год</w:t>
            </w:r>
          </w:p>
        </w:tc>
      </w:tr>
      <w:tr w:rsidR="006B5FD4" w:rsidRPr="006B5FD4" w:rsidTr="004C132B">
        <w:trPr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B5FD4" w:rsidRPr="006B5FD4" w:rsidTr="004C132B">
        <w:trPr>
          <w:trHeight w:val="6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46EF5" w:rsidRPr="006B5FD4" w:rsidTr="004C132B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D4" w:rsidRPr="006B5FD4" w:rsidRDefault="00B46EF5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440015027,00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465025501,00</w:t>
            </w:r>
          </w:p>
        </w:tc>
      </w:tr>
      <w:tr w:rsidR="00B46EF5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Финансово-экономическое управление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15400049,00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14648977,00</w:t>
            </w:r>
          </w:p>
        </w:tc>
      </w:tr>
      <w:tr w:rsidR="00B46EF5" w:rsidRPr="006B5FD4" w:rsidTr="004C132B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6065300,00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6065300,00</w:t>
            </w:r>
          </w:p>
        </w:tc>
      </w:tr>
      <w:tr w:rsidR="00B46EF5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4879800,00</w:t>
            </w:r>
          </w:p>
        </w:tc>
      </w:tr>
      <w:tr w:rsidR="00B46EF5" w:rsidRPr="006B5FD4" w:rsidTr="004C132B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4879800,00</w:t>
            </w:r>
          </w:p>
        </w:tc>
      </w:tr>
      <w:tr w:rsidR="00B46EF5" w:rsidRPr="006B5FD4" w:rsidTr="004C132B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4879800,00</w:t>
            </w:r>
          </w:p>
        </w:tc>
      </w:tr>
      <w:tr w:rsidR="00B46EF5" w:rsidRPr="006B5FD4" w:rsidTr="004C132B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"Обеспечение деятельности и выполнение функций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4619000,00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4619000,00</w:t>
            </w:r>
          </w:p>
        </w:tc>
      </w:tr>
      <w:tr w:rsidR="00B46EF5" w:rsidRPr="006B5FD4" w:rsidTr="004C132B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01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4619000,00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4619000,00</w:t>
            </w:r>
          </w:p>
        </w:tc>
      </w:tr>
      <w:tr w:rsidR="00B46EF5" w:rsidRPr="006B5FD4" w:rsidTr="004C132B">
        <w:trPr>
          <w:trHeight w:val="15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01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4560000,00</w:t>
            </w:r>
          </w:p>
        </w:tc>
      </w:tr>
      <w:tr w:rsidR="00B46EF5" w:rsidRPr="006B5FD4" w:rsidTr="004C132B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6B5FD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01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59000,00</w:t>
            </w:r>
          </w:p>
        </w:tc>
      </w:tr>
      <w:tr w:rsidR="00B46EF5" w:rsidRPr="006B5FD4" w:rsidTr="004C132B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260800,00</w:t>
            </w:r>
          </w:p>
        </w:tc>
      </w:tr>
      <w:tr w:rsidR="00B46EF5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02 П1485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260800,00</w:t>
            </w:r>
          </w:p>
        </w:tc>
      </w:tr>
      <w:tr w:rsidR="00B46EF5" w:rsidRPr="006B5FD4" w:rsidTr="004C132B">
        <w:trPr>
          <w:trHeight w:val="15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3 02 П1485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260800,00</w:t>
            </w:r>
          </w:p>
        </w:tc>
      </w:tr>
      <w:tr w:rsidR="006B5FD4" w:rsidRPr="006B5FD4" w:rsidTr="004C132B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6B5FD4" w:rsidRPr="006B5FD4" w:rsidTr="004C132B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6B5FD4" w:rsidRPr="006B5FD4" w:rsidTr="004C132B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6B5FD4" w:rsidRPr="006B5FD4" w:rsidTr="004C13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 1 00 C1403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6B5FD4" w:rsidRPr="006B5FD4" w:rsidTr="004C132B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 1 00 C1403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6B5FD4" w:rsidRPr="006B5FD4" w:rsidTr="004C132B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</w:tr>
      <w:tr w:rsidR="006B5FD4" w:rsidRPr="006B5FD4" w:rsidTr="004C132B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</w:tr>
      <w:tr w:rsidR="006B5FD4" w:rsidRPr="006B5FD4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 1 00 С1404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</w:tr>
      <w:tr w:rsidR="006B5FD4" w:rsidRPr="006B5FD4" w:rsidTr="004C132B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 1 00 С1404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1165500,00</w:t>
            </w:r>
          </w:p>
        </w:tc>
      </w:tr>
      <w:tr w:rsidR="006B5FD4" w:rsidRPr="006B5FD4" w:rsidTr="004C132B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6B5FD4" w:rsidRPr="006B5FD4" w:rsidTr="004C132B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6B5FD4" w:rsidRPr="006B5FD4" w:rsidTr="004C132B"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6B5FD4" w:rsidRPr="006B5FD4" w:rsidTr="00EF187B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Суджанского </w:t>
            </w:r>
            <w:r w:rsidRPr="006B5FD4">
              <w:rPr>
                <w:rFonts w:ascii="Arial" w:hAnsi="Arial" w:cs="Arial"/>
                <w:iCs/>
              </w:rPr>
              <w:lastRenderedPageBreak/>
              <w:t>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6B5FD4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6B5FD4" w:rsidRPr="006B5FD4" w:rsidTr="004C132B">
        <w:trPr>
          <w:trHeight w:val="1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14 2 01 13450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6B5FD4" w:rsidRPr="006B5FD4" w:rsidTr="004C132B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14 2 01 13450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8583677,00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Администрация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36496395,00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35775706,00</w:t>
            </w:r>
          </w:p>
        </w:tc>
      </w:tr>
      <w:tr w:rsidR="00B46EF5" w:rsidRPr="006B5FD4" w:rsidTr="004C132B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24504523,00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23962091,00</w:t>
            </w:r>
          </w:p>
        </w:tc>
      </w:tr>
      <w:tr w:rsidR="00B46EF5" w:rsidRPr="006B5FD4" w:rsidTr="004C132B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</w:tr>
      <w:tr w:rsidR="00B46EF5" w:rsidRPr="006B5FD4" w:rsidTr="004C132B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</w:tr>
      <w:tr w:rsidR="00B46EF5" w:rsidRPr="006B5FD4" w:rsidTr="004C132B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71 1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</w:tr>
      <w:tr w:rsidR="00B46EF5" w:rsidRPr="006B5FD4" w:rsidTr="004C132B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71 1 00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</w:tr>
      <w:tr w:rsidR="00B46EF5" w:rsidRPr="006B5FD4" w:rsidTr="004C132B">
        <w:trPr>
          <w:trHeight w:val="16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</w:t>
            </w:r>
            <w:r w:rsidR="00EF187B">
              <w:rPr>
                <w:rFonts w:ascii="Arial" w:hAnsi="Arial" w:cs="Arial"/>
              </w:rPr>
              <w:t>н</w:t>
            </w:r>
            <w:r w:rsidRPr="006B5FD4">
              <w:rPr>
                <w:rFonts w:ascii="Arial" w:hAnsi="Arial" w:cs="Arial"/>
              </w:rPr>
              <w:t>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71 1 00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1653600,00</w:t>
            </w:r>
          </w:p>
        </w:tc>
      </w:tr>
      <w:tr w:rsidR="00B46EF5" w:rsidRPr="006B5FD4" w:rsidTr="004C132B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12387320,00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12387320,00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12358100,00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12358100,00</w:t>
            </w:r>
          </w:p>
        </w:tc>
      </w:tr>
      <w:tr w:rsidR="00B46EF5" w:rsidRPr="006B5FD4" w:rsidTr="004C132B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12358100,00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12358100,00</w:t>
            </w:r>
          </w:p>
        </w:tc>
      </w:tr>
      <w:tr w:rsidR="00B46EF5" w:rsidRPr="006B5FD4" w:rsidTr="004C132B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 1 00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12358100,00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12358100,00</w:t>
            </w:r>
          </w:p>
        </w:tc>
      </w:tr>
      <w:tr w:rsidR="00B46EF5" w:rsidRPr="006B5FD4" w:rsidTr="004C132B"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r w:rsidRPr="006B5FD4">
              <w:rPr>
                <w:rFonts w:ascii="Arial" w:hAnsi="Arial" w:cs="Arial"/>
              </w:rPr>
              <w:lastRenderedPageBreak/>
              <w:t>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 1 00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12278100,00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12278100,00</w:t>
            </w:r>
          </w:p>
        </w:tc>
      </w:tr>
      <w:tr w:rsidR="00B46EF5" w:rsidRPr="006B5FD4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 1 00 C1402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80000,00</w:t>
            </w:r>
          </w:p>
        </w:tc>
      </w:tr>
      <w:tr w:rsidR="006B5FD4" w:rsidRPr="00B46EF5" w:rsidTr="00EF187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</w:tr>
      <w:tr w:rsidR="006B5FD4" w:rsidRPr="00B46EF5" w:rsidTr="00EF187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</w:tr>
      <w:tr w:rsidR="006B5FD4" w:rsidRPr="00B46EF5" w:rsidTr="00EF187B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77 2 00 12712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</w:tr>
      <w:tr w:rsidR="006B5FD4" w:rsidRPr="00B46EF5" w:rsidTr="00EF187B">
        <w:trPr>
          <w:trHeight w:val="15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77 2 00 12712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29220,00</w:t>
            </w:r>
          </w:p>
        </w:tc>
      </w:tr>
      <w:tr w:rsidR="006B5FD4" w:rsidRPr="006B5FD4" w:rsidTr="004C132B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10463603,00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9921171,00</w:t>
            </w:r>
          </w:p>
        </w:tc>
      </w:tr>
      <w:tr w:rsidR="00B46EF5" w:rsidRPr="006B5FD4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</w:tr>
      <w:tr w:rsidR="00B46EF5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</w:tr>
      <w:tr w:rsidR="00B46EF5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</w:tr>
      <w:tr w:rsidR="00B46EF5" w:rsidRPr="006B5FD4" w:rsidTr="004C132B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02 1 02 13200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6B5FD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02 1 02 13200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122900,00</w:t>
            </w:r>
          </w:p>
        </w:tc>
      </w:tr>
      <w:tr w:rsidR="00B46EF5" w:rsidRPr="006B5FD4" w:rsidTr="004C132B">
        <w:trPr>
          <w:trHeight w:val="11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"Управление муниципальным имуществом и земельными ресурсами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158000,00</w:t>
            </w:r>
          </w:p>
        </w:tc>
      </w:tr>
      <w:tr w:rsidR="00B46EF5" w:rsidRPr="006B5FD4" w:rsidTr="004C132B">
        <w:trPr>
          <w:trHeight w:val="16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158000,00</w:t>
            </w:r>
          </w:p>
        </w:tc>
      </w:tr>
      <w:tr w:rsidR="00B46EF5" w:rsidRPr="006B5FD4" w:rsidTr="004C132B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EF187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158000,00</w:t>
            </w:r>
          </w:p>
        </w:tc>
      </w:tr>
      <w:tr w:rsidR="00B46EF5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 2 01 С1467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 2 01 С1467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8000,00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Мероприятия в области </w:t>
            </w:r>
            <w:r w:rsidRPr="006B5FD4">
              <w:rPr>
                <w:rFonts w:ascii="Arial" w:hAnsi="Arial" w:cs="Arial"/>
              </w:rPr>
              <w:lastRenderedPageBreak/>
              <w:t>земельных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 2 01 С1468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150000,00</w:t>
            </w:r>
          </w:p>
        </w:tc>
      </w:tr>
      <w:tr w:rsidR="00B46EF5" w:rsidRPr="006B5FD4" w:rsidTr="004C132B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 2 01 С1468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150000,00</w:t>
            </w:r>
          </w:p>
        </w:tc>
      </w:tr>
      <w:tr w:rsidR="00B46EF5" w:rsidRPr="006B5FD4" w:rsidTr="004C132B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 1 01 С1437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 1 01 С1437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</w:t>
            </w:r>
            <w:r w:rsidRPr="006B5FD4">
              <w:rPr>
                <w:rFonts w:ascii="Arial" w:hAnsi="Arial" w:cs="Arial"/>
                <w:iCs/>
              </w:rPr>
              <w:lastRenderedPageBreak/>
              <w:t>области "Сохранение и развитие архивного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</w:tr>
      <w:tr w:rsidR="00B46EF5" w:rsidRPr="006B5FD4" w:rsidTr="004C132B">
        <w:trPr>
          <w:trHeight w:val="15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"Сохранение и развитие архивного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</w:tr>
      <w:tr w:rsidR="00B46EF5" w:rsidRPr="006B5FD4" w:rsidTr="004C132B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10 2 01 13360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289127,00</w:t>
            </w:r>
          </w:p>
        </w:tc>
      </w:tr>
      <w:tr w:rsidR="00B46EF5" w:rsidRPr="006B5FD4" w:rsidTr="004C132B">
        <w:trPr>
          <w:trHeight w:val="15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10 2 01 13360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233340,00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233340,00</w:t>
            </w:r>
          </w:p>
        </w:tc>
      </w:tr>
      <w:tr w:rsidR="00B46EF5" w:rsidRPr="006B5FD4" w:rsidTr="00BC6642">
        <w:trPr>
          <w:trHeight w:val="7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B5FD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10 2 01 13360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55787,00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55787,00</w:t>
            </w:r>
          </w:p>
        </w:tc>
      </w:tr>
      <w:tr w:rsidR="00B46EF5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</w:tr>
      <w:tr w:rsidR="00B46EF5" w:rsidRPr="006B5FD4" w:rsidTr="004C132B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</w:tr>
      <w:tr w:rsidR="00B46EF5" w:rsidRPr="006B5FD4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 1 00 С1404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</w:tr>
      <w:tr w:rsidR="00B46EF5" w:rsidRPr="006B5FD4" w:rsidTr="004C132B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 1 00 С1404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66100,00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9955476,00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9255044,00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9955476,00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9255044,00</w:t>
            </w:r>
          </w:p>
        </w:tc>
      </w:tr>
      <w:tr w:rsidR="00B46EF5" w:rsidRPr="006B5FD4" w:rsidTr="004C132B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77 2 00 13480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5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77 2 00 13480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245515,00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245515,00</w:t>
            </w:r>
          </w:p>
        </w:tc>
      </w:tr>
      <w:tr w:rsidR="00B46EF5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77 2 00 13480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46685,00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46685,00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color w:val="000000"/>
              </w:rPr>
            </w:pPr>
            <w:r w:rsidRPr="006B5FD4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7821410,00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7821410,00</w:t>
            </w:r>
          </w:p>
        </w:tc>
      </w:tr>
      <w:tr w:rsidR="00B46EF5" w:rsidRPr="006B5FD4" w:rsidTr="004C132B">
        <w:trPr>
          <w:trHeight w:val="1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4933000,00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4933000,00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2760518,00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2760518,00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127892,00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127892,00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С1439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B46EF5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С1439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20000,00</w:t>
            </w:r>
          </w:p>
        </w:tc>
      </w:tr>
      <w:tr w:rsidR="006B5FD4" w:rsidRPr="006B5FD4" w:rsidTr="004C132B">
        <w:trPr>
          <w:trHeight w:val="20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1821866,00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1121434,00</w:t>
            </w:r>
          </w:p>
        </w:tc>
      </w:tr>
      <w:tr w:rsidR="006B5FD4" w:rsidRPr="006B5FD4" w:rsidTr="004C132B">
        <w:trPr>
          <w:trHeight w:val="15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1120642,00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1120642,00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700924,00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492,00</w:t>
            </w:r>
          </w:p>
        </w:tc>
      </w:tr>
      <w:tr w:rsidR="006B5FD4" w:rsidRPr="006B5FD4" w:rsidTr="004C132B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300,00</w:t>
            </w:r>
          </w:p>
        </w:tc>
      </w:tr>
      <w:tr w:rsidR="00B46EF5" w:rsidRPr="006B5FD4" w:rsidTr="004C132B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9861433,00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10480376,00</w:t>
            </w:r>
          </w:p>
        </w:tc>
      </w:tr>
      <w:tr w:rsidR="00B46EF5" w:rsidRPr="006B5FD4" w:rsidTr="004C13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Общеэкономические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"Содействие </w:t>
            </w:r>
            <w:r w:rsidRPr="006B5FD4">
              <w:rPr>
                <w:rFonts w:ascii="Arial" w:hAnsi="Arial" w:cs="Arial"/>
                <w:iCs/>
              </w:rPr>
              <w:lastRenderedPageBreak/>
              <w:t xml:space="preserve">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</w:t>
            </w:r>
            <w:r w:rsidR="00BC6642">
              <w:rPr>
                <w:rFonts w:ascii="Arial" w:hAnsi="Arial" w:cs="Arial"/>
              </w:rPr>
              <w:t xml:space="preserve"> </w:t>
            </w:r>
            <w:r w:rsidRPr="006B5FD4">
              <w:rPr>
                <w:rFonts w:ascii="Arial" w:hAnsi="Arial" w:cs="Arial"/>
              </w:rPr>
              <w:t>"Руководство и управление в сфере установленных функций"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17 2 01 13310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="00BC6642">
              <w:rPr>
                <w:rFonts w:ascii="Arial" w:hAnsi="Arial" w:cs="Arial"/>
              </w:rPr>
              <w:t xml:space="preserve">выполнения функций </w:t>
            </w:r>
            <w:r w:rsidRPr="006B5FD4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17 2 01 13310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263775,00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263775,00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17 2 01 13310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28425,00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28425,00</w:t>
            </w:r>
          </w:p>
        </w:tc>
      </w:tr>
      <w:tr w:rsidR="00B46EF5" w:rsidRPr="006B5FD4" w:rsidTr="004C132B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Дорожное хозяйство </w:t>
            </w:r>
            <w:r w:rsidRPr="006B5FD4">
              <w:rPr>
                <w:rFonts w:ascii="Arial" w:hAnsi="Arial" w:cs="Arial"/>
                <w:iCs/>
              </w:rPr>
              <w:lastRenderedPageBreak/>
              <w:t>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8985433,00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9298176,00</w:t>
            </w:r>
          </w:p>
        </w:tc>
      </w:tr>
      <w:tr w:rsidR="00B46EF5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перевозки пассажиров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8985433,00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9298176,00</w:t>
            </w:r>
          </w:p>
        </w:tc>
      </w:tr>
      <w:tr w:rsidR="00B46EF5" w:rsidRPr="006B5FD4" w:rsidTr="004C132B">
        <w:trPr>
          <w:trHeight w:val="17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8985433,00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9298176,00</w:t>
            </w:r>
          </w:p>
        </w:tc>
      </w:tr>
      <w:tr w:rsidR="00B46EF5" w:rsidRPr="006B5FD4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2239767,00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7390000,00</w:t>
            </w:r>
          </w:p>
        </w:tc>
      </w:tr>
      <w:tr w:rsidR="00B46EF5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 01 С1424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2239767,00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7390000,00</w:t>
            </w:r>
          </w:p>
        </w:tc>
      </w:tr>
      <w:tr w:rsidR="00B46EF5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B5FD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 01 С1424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2239767,00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7390000,00</w:t>
            </w:r>
          </w:p>
        </w:tc>
      </w:tr>
      <w:tr w:rsidR="00B46EF5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6745666,00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1908176,00</w:t>
            </w:r>
          </w:p>
        </w:tc>
      </w:tr>
      <w:tr w:rsidR="00B46EF5" w:rsidRPr="006B5FD4" w:rsidTr="004C132B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</w:t>
            </w:r>
            <w:r w:rsidRPr="006B5FD4">
              <w:rPr>
                <w:rFonts w:ascii="Arial" w:hAnsi="Arial" w:cs="Arial"/>
              </w:rPr>
              <w:br/>
              <w:t xml:space="preserve"> местного значения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 02 S3390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6745666,00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1908176,00</w:t>
            </w:r>
          </w:p>
        </w:tc>
      </w:tr>
      <w:tr w:rsidR="00B46EF5" w:rsidRPr="006B5FD4" w:rsidTr="004C132B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 2 02 S3390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6745666,00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1908176,00</w:t>
            </w:r>
          </w:p>
        </w:tc>
      </w:tr>
      <w:tr w:rsidR="00B46EF5" w:rsidRPr="006B5FD4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583800,00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890000,00</w:t>
            </w:r>
          </w:p>
        </w:tc>
      </w:tr>
      <w:tr w:rsidR="00B46EF5" w:rsidRPr="006B5FD4" w:rsidTr="004C132B">
        <w:trPr>
          <w:trHeight w:val="1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880000,00</w:t>
            </w:r>
          </w:p>
        </w:tc>
      </w:tr>
      <w:tr w:rsidR="00B46EF5" w:rsidRPr="006B5FD4" w:rsidTr="004C132B">
        <w:trPr>
          <w:trHeight w:val="18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 xml:space="preserve"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880000,00</w:t>
            </w:r>
          </w:p>
        </w:tc>
      </w:tr>
      <w:tr w:rsidR="00B46EF5" w:rsidRPr="006B5FD4" w:rsidTr="004C132B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"Реализация мероприятий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180000,00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01 С1416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180000,00</w:t>
            </w:r>
          </w:p>
        </w:tc>
      </w:tr>
      <w:tr w:rsidR="00B46EF5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01 С1416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180000,00</w:t>
            </w:r>
          </w:p>
        </w:tc>
      </w:tr>
      <w:tr w:rsidR="00B46EF5" w:rsidRPr="006B5FD4" w:rsidTr="00BC6642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</w:t>
            </w:r>
            <w:r w:rsidRPr="006B5FD4">
              <w:rPr>
                <w:rFonts w:ascii="Arial" w:hAnsi="Arial" w:cs="Arial"/>
              </w:rPr>
              <w:lastRenderedPageBreak/>
              <w:t>координатного описания"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700000,00</w:t>
            </w:r>
          </w:p>
        </w:tc>
      </w:tr>
      <w:tr w:rsidR="00B46EF5" w:rsidRPr="006B5FD4" w:rsidTr="004C132B">
        <w:trPr>
          <w:trHeight w:val="13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04 S3600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04 S3600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700000,00</w:t>
            </w:r>
          </w:p>
        </w:tc>
      </w:tr>
      <w:tr w:rsidR="00B46EF5" w:rsidRPr="006B5FD4" w:rsidTr="004C132B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</w:tr>
      <w:tr w:rsidR="00B46EF5" w:rsidRPr="006B5FD4" w:rsidTr="004C132B">
        <w:trPr>
          <w:trHeight w:val="15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"Содействие развитию малого и среднего предпринимательства" муниципальной программы</w:t>
            </w:r>
            <w:r w:rsidR="00BC6642">
              <w:rPr>
                <w:rFonts w:ascii="Arial" w:hAnsi="Arial" w:cs="Arial"/>
                <w:iCs/>
              </w:rPr>
              <w:t xml:space="preserve"> </w:t>
            </w:r>
            <w:r w:rsidRPr="006B5FD4">
              <w:rPr>
                <w:rFonts w:ascii="Arial" w:hAnsi="Arial" w:cs="Arial"/>
                <w:iCs/>
              </w:rPr>
              <w:t xml:space="preserve">"Развитие малого и среднего предпринимательства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</w:tr>
      <w:tr w:rsidR="00B46EF5" w:rsidRPr="006B5FD4" w:rsidTr="004C132B">
        <w:trPr>
          <w:trHeight w:val="16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Суджанского </w:t>
            </w:r>
            <w:r w:rsidRPr="006B5FD4">
              <w:rPr>
                <w:rFonts w:ascii="Arial" w:hAnsi="Arial" w:cs="Arial"/>
              </w:rPr>
              <w:lastRenderedPageBreak/>
              <w:t>района Курской области, популяризация предпринимательской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</w:tr>
      <w:tr w:rsidR="00B46EF5" w:rsidRPr="006B5FD4" w:rsidTr="004C132B">
        <w:trPr>
          <w:trHeight w:val="10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 1 01 С1405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</w:tr>
      <w:tr w:rsidR="00B46EF5" w:rsidRPr="006B5FD4" w:rsidTr="00BC6642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 1 01 С1405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10000,00</w:t>
            </w:r>
          </w:p>
        </w:tc>
      </w:tr>
      <w:tr w:rsidR="00B46EF5" w:rsidRPr="006B5FD4" w:rsidTr="00BC6642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BC6642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Жилищно- 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1759200,00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512000,00</w:t>
            </w:r>
          </w:p>
        </w:tc>
      </w:tr>
      <w:tr w:rsidR="00B46EF5" w:rsidRPr="006B5FD4" w:rsidTr="004C132B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1759200,00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512000,00</w:t>
            </w:r>
          </w:p>
        </w:tc>
      </w:tr>
      <w:tr w:rsidR="00B46EF5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350000,00</w:t>
            </w:r>
          </w:p>
        </w:tc>
      </w:tr>
      <w:tr w:rsidR="00B46EF5" w:rsidRPr="006B5FD4" w:rsidTr="004C132B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42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«Экология и чистая вода Суджанского района Курской области» </w:t>
            </w:r>
          </w:p>
          <w:p w:rsidR="006B5FD4" w:rsidRPr="006B5FD4" w:rsidRDefault="006B5FD4" w:rsidP="00BC6642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 муниципальной программы «Охрана окружающей среды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350000,00</w:t>
            </w:r>
          </w:p>
        </w:tc>
      </w:tr>
      <w:tr w:rsidR="00B46EF5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350000,00</w:t>
            </w:r>
          </w:p>
        </w:tc>
      </w:tr>
      <w:tr w:rsidR="00B46EF5" w:rsidRPr="006B5FD4" w:rsidTr="004C132B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 1 01 S3430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350000,00</w:t>
            </w:r>
          </w:p>
        </w:tc>
      </w:tr>
      <w:tr w:rsidR="00B46EF5" w:rsidRPr="006B5FD4" w:rsidTr="004C132B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 1 01 S3430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350000,00</w:t>
            </w:r>
          </w:p>
        </w:tc>
      </w:tr>
      <w:tr w:rsidR="00B46EF5" w:rsidRPr="006B5FD4" w:rsidTr="004C132B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895200,00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63000,00</w:t>
            </w:r>
          </w:p>
        </w:tc>
      </w:tr>
      <w:tr w:rsidR="00B46EF5" w:rsidRPr="006B5FD4" w:rsidTr="004C132B">
        <w:trPr>
          <w:trHeight w:val="19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895200,00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63000,00</w:t>
            </w:r>
          </w:p>
        </w:tc>
      </w:tr>
      <w:tr w:rsidR="00B46EF5" w:rsidRPr="006B5FD4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"Содействие развитию социальной и инженерной инфраструктуры муниципальных </w:t>
            </w:r>
            <w:r w:rsidRPr="006B5FD4">
              <w:rPr>
                <w:rFonts w:ascii="Arial" w:hAnsi="Arial" w:cs="Arial"/>
              </w:rPr>
              <w:lastRenderedPageBreak/>
              <w:t>образований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895200,00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63000,00</w:t>
            </w:r>
          </w:p>
        </w:tc>
      </w:tr>
      <w:tr w:rsidR="00B46EF5" w:rsidRPr="006B5FD4" w:rsidTr="004C132B">
        <w:trPr>
          <w:trHeight w:val="10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02 S1500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895200,00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63000,00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02 S1500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895200,00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63000,00</w:t>
            </w:r>
          </w:p>
        </w:tc>
      </w:tr>
      <w:tr w:rsidR="00B46EF5" w:rsidRPr="006B5FD4" w:rsidTr="004C132B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«Социальное развитие села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области»: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99000,00</w:t>
            </w:r>
          </w:p>
        </w:tc>
      </w:tr>
      <w:tr w:rsidR="00B46EF5" w:rsidRPr="006B5FD4" w:rsidTr="004C132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«Устойчивое развитие сельских территорий Суджанского района Курской области» муниципальной программы «Социальное развитие села в </w:t>
            </w:r>
            <w:proofErr w:type="spellStart"/>
            <w:r w:rsidRPr="006B5FD4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99000,00</w:t>
            </w:r>
          </w:p>
        </w:tc>
      </w:tr>
      <w:tr w:rsidR="00B46EF5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16 1 02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99000,00</w:t>
            </w:r>
          </w:p>
        </w:tc>
      </w:tr>
      <w:tr w:rsidR="00B46EF5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 xml:space="preserve">Реализация мероприятий, направленных на устойчивое развитие сельских территорий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 1 02 S5670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99000,00</w:t>
            </w:r>
          </w:p>
        </w:tc>
      </w:tr>
      <w:tr w:rsidR="00B46EF5" w:rsidRPr="006B5FD4" w:rsidTr="004C132B">
        <w:trPr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 1 02 S5670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99000,00</w:t>
            </w:r>
          </w:p>
        </w:tc>
      </w:tr>
      <w:tr w:rsidR="00B46EF5" w:rsidRPr="006B5FD4" w:rsidTr="0086164A">
        <w:trPr>
          <w:trHeight w:val="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Здравоохранение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</w:tr>
      <w:tr w:rsidR="00B46EF5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Санитарно-эпидемиологическое благополучие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</w:tr>
      <w:tr w:rsidR="00B46EF5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</w:tr>
      <w:tr w:rsidR="00B46EF5" w:rsidRPr="006B5FD4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77 2 00 12700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</w:tr>
      <w:tr w:rsidR="00B46EF5" w:rsidRPr="006B5FD4" w:rsidTr="004C132B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77 2 00 12700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49039,00</w:t>
            </w:r>
          </w:p>
        </w:tc>
      </w:tr>
      <w:tr w:rsidR="00B46EF5" w:rsidRPr="006B5FD4" w:rsidTr="004C132B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772200,00</w:t>
            </w:r>
          </w:p>
        </w:tc>
      </w:tr>
      <w:tr w:rsidR="00B46EF5" w:rsidRPr="006B5FD4" w:rsidTr="004C132B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t>Пенсионно</w:t>
            </w:r>
            <w:r w:rsidR="0086164A">
              <w:rPr>
                <w:rFonts w:ascii="Arial" w:hAnsi="Arial" w:cs="Arial"/>
                <w:iCs/>
                <w:color w:val="000000"/>
              </w:rPr>
              <w:t>е</w:t>
            </w:r>
            <w:r w:rsidRPr="006B5FD4">
              <w:rPr>
                <w:rFonts w:ascii="Arial" w:hAnsi="Arial" w:cs="Arial"/>
                <w:iCs/>
                <w:color w:val="000000"/>
              </w:rPr>
              <w:t xml:space="preserve">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02 С1445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02 С1445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450000,00</w:t>
            </w:r>
          </w:p>
        </w:tc>
      </w:tr>
      <w:tr w:rsidR="00B46EF5" w:rsidRPr="006B5FD4" w:rsidTr="004C132B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6B5FD4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  <w:color w:val="000000"/>
              </w:rPr>
              <w:t xml:space="preserve"> районе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450000,00</w:t>
            </w:r>
          </w:p>
        </w:tc>
      </w:tr>
      <w:tr w:rsidR="00B46EF5" w:rsidRPr="006B5FD4" w:rsidTr="004C132B">
        <w:trPr>
          <w:trHeight w:val="20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B5FD4">
              <w:rPr>
                <w:rFonts w:ascii="Arial" w:hAnsi="Arial" w:cs="Arial"/>
                <w:iCs/>
                <w:color w:val="000000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6B5FD4">
              <w:rPr>
                <w:rFonts w:ascii="Arial" w:hAnsi="Arial" w:cs="Arial"/>
                <w:iCs/>
                <w:color w:val="000000"/>
              </w:rPr>
              <w:lastRenderedPageBreak/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  <w:color w:val="000000"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B5FD4">
              <w:rPr>
                <w:rFonts w:ascii="Arial" w:hAnsi="Arial" w:cs="Arial"/>
                <w:iCs/>
                <w:color w:val="000000"/>
              </w:rPr>
              <w:t>Суджанском</w:t>
            </w:r>
            <w:proofErr w:type="spellEnd"/>
            <w:r w:rsidRPr="006B5FD4">
              <w:rPr>
                <w:rFonts w:ascii="Arial" w:hAnsi="Arial" w:cs="Arial"/>
                <w:iCs/>
                <w:color w:val="000000"/>
              </w:rPr>
              <w:t xml:space="preserve"> районе»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450000,00</w:t>
            </w:r>
          </w:p>
        </w:tc>
      </w:tr>
      <w:tr w:rsidR="00B46EF5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450000,00</w:t>
            </w:r>
          </w:p>
        </w:tc>
      </w:tr>
      <w:tr w:rsidR="00B46EF5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03 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450000,00</w:t>
            </w:r>
          </w:p>
        </w:tc>
      </w:tr>
      <w:tr w:rsidR="00B46EF5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 2 03 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450000,00</w:t>
            </w:r>
          </w:p>
        </w:tc>
      </w:tr>
      <w:tr w:rsidR="00B46EF5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"Профилактика правонарушений"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реализации" муниципальной программы "Профилактика правонарушений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"Обеспечение деятельности комиссий по </w:t>
            </w:r>
            <w:r w:rsidRPr="006B5FD4">
              <w:rPr>
                <w:rFonts w:ascii="Arial" w:hAnsi="Arial" w:cs="Arial"/>
              </w:rPr>
              <w:lastRenderedPageBreak/>
              <w:t>делам несовершеннолетних и защите их прав"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12 1 01 13180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12 1 01 13180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292200,00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Управление образования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321133278,00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345405232,00</w:t>
            </w:r>
          </w:p>
        </w:tc>
      </w:tr>
      <w:tr w:rsidR="00B46EF5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</w:tr>
      <w:tr w:rsidR="006B5FD4" w:rsidRPr="006B5FD4" w:rsidTr="004C132B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"Социальная поддержка граждан Суджанского </w:t>
            </w:r>
            <w:r w:rsidRPr="006B5FD4">
              <w:rPr>
                <w:rFonts w:ascii="Arial" w:hAnsi="Arial" w:cs="Arial"/>
                <w:iCs/>
              </w:rPr>
              <w:lastRenderedPageBreak/>
              <w:t>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"02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</w:tr>
      <w:tr w:rsidR="006B5FD4" w:rsidRPr="006B5FD4" w:rsidTr="004C132B">
        <w:trPr>
          <w:trHeight w:val="13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</w:tr>
      <w:tr w:rsidR="006B5FD4" w:rsidRPr="006B5FD4" w:rsidTr="004C132B">
        <w:trPr>
          <w:trHeight w:val="13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</w:tr>
      <w:tr w:rsidR="006B5FD4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02 3 03 13170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</w:tr>
      <w:tr w:rsidR="006B5FD4" w:rsidRPr="006B5FD4" w:rsidTr="004C132B">
        <w:trPr>
          <w:trHeight w:val="1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B5FD4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02 3 03 13170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876600,00</w:t>
            </w:r>
          </w:p>
        </w:tc>
      </w:tr>
      <w:tr w:rsidR="00B46EF5" w:rsidRPr="006B5FD4" w:rsidTr="004C132B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"Содействие 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"Реализация мероприятий занятости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1 01 С1436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B46EF5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 1 01 С1436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</w:tr>
      <w:tr w:rsidR="006B5FD4" w:rsidRPr="006B5FD4" w:rsidTr="0086164A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288733131,00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313005085,00</w:t>
            </w:r>
          </w:p>
        </w:tc>
      </w:tr>
      <w:tr w:rsidR="006B5FD4" w:rsidRPr="006B5FD4" w:rsidTr="0086164A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Дошкольное 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63919905,00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65432046,00</w:t>
            </w:r>
          </w:p>
        </w:tc>
      </w:tr>
      <w:tr w:rsidR="006B5FD4" w:rsidRPr="006B5FD4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63919905,00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65432046,00</w:t>
            </w:r>
          </w:p>
        </w:tc>
      </w:tr>
      <w:tr w:rsidR="006B5FD4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63919905,00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65432046,00</w:t>
            </w:r>
          </w:p>
        </w:tc>
      </w:tr>
      <w:tr w:rsidR="006B5FD4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30407272,00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31919413,00</w:t>
            </w:r>
          </w:p>
        </w:tc>
      </w:tr>
      <w:tr w:rsidR="006B5FD4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30407272,00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31919413,00</w:t>
            </w:r>
          </w:p>
        </w:tc>
      </w:tr>
      <w:tr w:rsidR="006B5FD4" w:rsidRPr="006B5FD4" w:rsidTr="004C132B">
        <w:trPr>
          <w:trHeight w:val="16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15201190,00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15317040,00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6B5FD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11999382,00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13395673,00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3206700,00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3206700,00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33413333,00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33413333,00</w:t>
            </w:r>
          </w:p>
        </w:tc>
      </w:tr>
      <w:tr w:rsidR="006B5FD4" w:rsidRPr="006B5FD4" w:rsidTr="004C132B">
        <w:trPr>
          <w:trHeight w:val="24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03 2 02 13030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33413333,00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33413333,00</w:t>
            </w:r>
          </w:p>
        </w:tc>
      </w:tr>
      <w:tr w:rsidR="006B5FD4" w:rsidRPr="006B5FD4" w:rsidTr="0086164A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6B5FD4">
              <w:rPr>
                <w:rFonts w:ascii="Arial" w:hAnsi="Arial" w:cs="Arial"/>
              </w:rPr>
              <w:lastRenderedPageBreak/>
              <w:t>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03 2 02 13030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32997298,00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32997298,00</w:t>
            </w:r>
          </w:p>
        </w:tc>
      </w:tr>
      <w:tr w:rsidR="006B5FD4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03 2 02 13030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416035,00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416035,00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99300,00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99300,00</w:t>
            </w:r>
          </w:p>
        </w:tc>
      </w:tr>
      <w:tr w:rsidR="006B5FD4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99300,00</w:t>
            </w:r>
          </w:p>
        </w:tc>
      </w:tr>
      <w:tr w:rsidR="006B5FD4" w:rsidRPr="006B5FD4" w:rsidTr="0086164A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Общее 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200605290,00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222795512,00</w:t>
            </w:r>
          </w:p>
        </w:tc>
      </w:tr>
      <w:tr w:rsidR="006B5FD4" w:rsidRPr="006B5FD4" w:rsidTr="0086164A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"Развитие образования Суджанского </w:t>
            </w:r>
            <w:r w:rsidRPr="006B5FD4">
              <w:rPr>
                <w:rFonts w:ascii="Arial" w:hAnsi="Arial" w:cs="Arial"/>
                <w:iCs/>
              </w:rPr>
              <w:lastRenderedPageBreak/>
              <w:t>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200605290,00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222795512,00</w:t>
            </w:r>
          </w:p>
        </w:tc>
      </w:tr>
      <w:tr w:rsidR="006B5FD4" w:rsidRPr="006B5FD4" w:rsidTr="004C132B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200605290,00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222795512,00</w:t>
            </w:r>
          </w:p>
        </w:tc>
      </w:tr>
      <w:tr w:rsidR="006B5FD4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22360342,00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22474434,00</w:t>
            </w:r>
          </w:p>
        </w:tc>
      </w:tr>
      <w:tr w:rsidR="006B5FD4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03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20173342,00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20287434,00</w:t>
            </w:r>
          </w:p>
        </w:tc>
      </w:tr>
      <w:tr w:rsidR="006B5FD4" w:rsidRPr="006B5FD4" w:rsidTr="004C132B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03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17587042,00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17701134,00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03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2586300,00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2586300,00</w:t>
            </w:r>
          </w:p>
        </w:tc>
      </w:tr>
      <w:tr w:rsidR="006B5FD4" w:rsidRPr="006B5FD4" w:rsidTr="004C132B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03 S3090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2187000,00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2187000,00</w:t>
            </w:r>
          </w:p>
        </w:tc>
      </w:tr>
      <w:tr w:rsidR="006B5FD4" w:rsidRPr="006B5FD4" w:rsidTr="004C132B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03 S3090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2187000,00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2187000,00</w:t>
            </w:r>
          </w:p>
        </w:tc>
      </w:tr>
      <w:tr w:rsidR="006B5FD4" w:rsidRPr="006B5FD4" w:rsidTr="004C132B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Основное мероприятие "Содействие развитию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174992733,00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197068863,00</w:t>
            </w:r>
          </w:p>
        </w:tc>
      </w:tr>
      <w:tr w:rsidR="006B5FD4" w:rsidRPr="006B5FD4" w:rsidTr="004C132B">
        <w:trPr>
          <w:trHeight w:val="23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03 2 04 13040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174992733,00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197068863,00</w:t>
            </w:r>
          </w:p>
        </w:tc>
      </w:tr>
      <w:tr w:rsidR="006B5FD4" w:rsidRPr="006B5FD4" w:rsidTr="004C132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03 2 04 13040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164558949,50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186635079,50</w:t>
            </w:r>
          </w:p>
        </w:tc>
      </w:tr>
      <w:tr w:rsidR="006B5FD4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03 2 04 13040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10433783,50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10433783,50</w:t>
            </w:r>
          </w:p>
        </w:tc>
      </w:tr>
      <w:tr w:rsidR="006B5FD4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</w:tr>
      <w:tr w:rsidR="006B5FD4" w:rsidRPr="006B5FD4" w:rsidTr="004C132B">
        <w:trPr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906600,00</w:t>
            </w:r>
          </w:p>
        </w:tc>
      </w:tr>
      <w:tr w:rsidR="006B5FD4" w:rsidRPr="006B5FD4" w:rsidTr="004C132B">
        <w:trPr>
          <w:trHeight w:val="13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867000,00</w:t>
            </w:r>
          </w:p>
        </w:tc>
      </w:tr>
      <w:tr w:rsidR="006B5FD4" w:rsidRPr="006B5FD4" w:rsidTr="004C132B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39600,00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39600,00</w:t>
            </w:r>
          </w:p>
        </w:tc>
      </w:tr>
      <w:tr w:rsidR="006B5FD4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"Развитие кадрового потенциала системы общего образования детей"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2345615,00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2345615,00</w:t>
            </w:r>
          </w:p>
        </w:tc>
      </w:tr>
      <w:tr w:rsidR="006B5FD4" w:rsidRPr="006B5FD4" w:rsidTr="004C132B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Ежемесячное денежное </w:t>
            </w:r>
            <w:r w:rsidRPr="006B5FD4">
              <w:rPr>
                <w:rFonts w:ascii="Arial" w:hAnsi="Arial" w:cs="Arial"/>
              </w:rPr>
              <w:lastRenderedPageBreak/>
              <w:t>вознаграждение за классное руководство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03 2 06 13110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2345615,00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2345615,00</w:t>
            </w:r>
          </w:p>
        </w:tc>
      </w:tr>
      <w:tr w:rsidR="006B5FD4" w:rsidRPr="006B5FD4" w:rsidTr="004C132B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03 2 06 13110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2345615,00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2345615,00</w:t>
            </w:r>
          </w:p>
        </w:tc>
      </w:tr>
      <w:tr w:rsidR="006B5FD4" w:rsidRPr="006B5FD4" w:rsidTr="004C132B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13081382,00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13650973,00</w:t>
            </w:r>
          </w:p>
        </w:tc>
      </w:tr>
      <w:tr w:rsidR="006B5FD4" w:rsidRPr="006B5FD4" w:rsidTr="004C132B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13031382,00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13550973,00</w:t>
            </w:r>
          </w:p>
        </w:tc>
      </w:tr>
      <w:tr w:rsidR="006B5FD4" w:rsidRPr="006B5FD4" w:rsidTr="004C132B">
        <w:trPr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13031382,00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13550973,00</w:t>
            </w:r>
          </w:p>
        </w:tc>
      </w:tr>
      <w:tr w:rsidR="006B5FD4" w:rsidRPr="006B5FD4" w:rsidTr="0086164A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"Реализация образовательных программ дополнительного образования и </w:t>
            </w:r>
            <w:r w:rsidRPr="006B5FD4">
              <w:rPr>
                <w:rFonts w:ascii="Arial" w:hAnsi="Arial" w:cs="Arial"/>
              </w:rPr>
              <w:lastRenderedPageBreak/>
              <w:t>мероприятия по их развитию"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13031382,00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13550973,00</w:t>
            </w:r>
          </w:p>
        </w:tc>
      </w:tr>
      <w:tr w:rsidR="006B5FD4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13031382,00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13550973,00</w:t>
            </w:r>
          </w:p>
        </w:tc>
      </w:tr>
      <w:tr w:rsidR="006B5FD4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12508882,00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13028473,00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338000,00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338000,00</w:t>
            </w:r>
          </w:p>
        </w:tc>
      </w:tr>
      <w:tr w:rsidR="006B5FD4" w:rsidRPr="006B5FD4" w:rsidTr="004C132B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184500,00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184500,00</w:t>
            </w:r>
          </w:p>
        </w:tc>
      </w:tr>
      <w:tr w:rsidR="006B5FD4" w:rsidRPr="006B5FD4" w:rsidTr="004C132B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86164A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</w:r>
            <w:r w:rsidRPr="006B5FD4">
              <w:rPr>
                <w:rFonts w:ascii="Arial" w:hAnsi="Arial" w:cs="Arial"/>
              </w:rPr>
              <w:lastRenderedPageBreak/>
              <w:t>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Молодежная политика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</w:tr>
      <w:tr w:rsidR="006B5FD4" w:rsidRPr="006B5FD4" w:rsidTr="004C132B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</w:tr>
      <w:tr w:rsidR="006B5FD4" w:rsidRPr="006B5FD4" w:rsidTr="004C132B">
        <w:trPr>
          <w:trHeight w:val="13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</w:tr>
      <w:tr w:rsidR="006B5FD4" w:rsidRPr="006B5FD4" w:rsidTr="004C132B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</w:tr>
      <w:tr w:rsidR="006B5FD4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по патри</w:t>
            </w:r>
            <w:r w:rsidR="0086164A">
              <w:rPr>
                <w:rFonts w:ascii="Arial" w:hAnsi="Arial" w:cs="Arial"/>
              </w:rPr>
              <w:t>о</w:t>
            </w:r>
            <w:r w:rsidRPr="006B5FD4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03 С1454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</w:tr>
      <w:tr w:rsidR="006B5FD4" w:rsidRPr="006B5FD4" w:rsidTr="004C132B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03 С1454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40000,00</w:t>
            </w:r>
          </w:p>
        </w:tc>
      </w:tr>
      <w:tr w:rsidR="006B5FD4" w:rsidRPr="006B5FD4" w:rsidTr="004C132B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Другие вопросы в области образования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11086554,00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11086554,00</w:t>
            </w:r>
          </w:p>
        </w:tc>
      </w:tr>
      <w:tr w:rsidR="006B5FD4" w:rsidRPr="006B5FD4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11086554,00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11086554,00</w:t>
            </w:r>
          </w:p>
        </w:tc>
      </w:tr>
      <w:tr w:rsidR="006B5FD4" w:rsidRPr="006B5FD4" w:rsidTr="004C132B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11086554,00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11086554,00</w:t>
            </w:r>
          </w:p>
        </w:tc>
      </w:tr>
      <w:tr w:rsidR="006B5FD4" w:rsidRPr="006B5FD4" w:rsidTr="004C132B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1625400,00</w:t>
            </w:r>
          </w:p>
        </w:tc>
      </w:tr>
      <w:tr w:rsidR="006B5FD4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01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1625400,00</w:t>
            </w:r>
          </w:p>
        </w:tc>
      </w:tr>
      <w:tr w:rsidR="006B5FD4" w:rsidRPr="006B5FD4" w:rsidTr="0086164A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6B5FD4">
              <w:rPr>
                <w:rFonts w:ascii="Arial" w:hAnsi="Arial" w:cs="Arial"/>
              </w:rPr>
              <w:lastRenderedPageBreak/>
              <w:t>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01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1625400,00</w:t>
            </w:r>
          </w:p>
        </w:tc>
      </w:tr>
      <w:tr w:rsidR="006B5FD4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9461154,00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9461154,00</w:t>
            </w:r>
          </w:p>
        </w:tc>
      </w:tr>
      <w:tr w:rsidR="006B5FD4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03 1 02 13120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165854,00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165854,00</w:t>
            </w:r>
          </w:p>
        </w:tc>
      </w:tr>
      <w:tr w:rsidR="006B5FD4" w:rsidRPr="006B5FD4" w:rsidTr="004C132B"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03 1 02 13120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165854,00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165854,00</w:t>
            </w:r>
          </w:p>
        </w:tc>
      </w:tr>
      <w:tr w:rsidR="006B5FD4" w:rsidRPr="006B5FD4" w:rsidTr="004C132B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9235300,00</w:t>
            </w:r>
          </w:p>
        </w:tc>
      </w:tr>
      <w:tr w:rsidR="006B5FD4" w:rsidRPr="006B5FD4" w:rsidTr="004C132B"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B5FD4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8124700,00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8124700,00</w:t>
            </w:r>
          </w:p>
        </w:tc>
      </w:tr>
      <w:tr w:rsidR="006B5FD4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1062600,00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1062600,00</w:t>
            </w:r>
          </w:p>
        </w:tc>
      </w:tr>
      <w:tr w:rsidR="006B5FD4" w:rsidRPr="006B5FD4" w:rsidTr="004C132B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48000,00</w:t>
            </w:r>
          </w:p>
        </w:tc>
      </w:tr>
      <w:tr w:rsidR="006B5FD4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С1447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60000,00</w:t>
            </w:r>
          </w:p>
        </w:tc>
      </w:tr>
      <w:tr w:rsidR="006B5FD4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1 02 С1447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60000,00</w:t>
            </w:r>
          </w:p>
        </w:tc>
      </w:tr>
      <w:tr w:rsidR="006B5FD4" w:rsidRPr="006B5FD4" w:rsidTr="004C132B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31493547,00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31493547,00</w:t>
            </w:r>
          </w:p>
        </w:tc>
      </w:tr>
      <w:tr w:rsidR="006B5FD4" w:rsidRPr="006B5FD4" w:rsidTr="004C132B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Социальное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</w:tr>
      <w:tr w:rsidR="006B5FD4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</w:tr>
      <w:tr w:rsidR="006B5FD4" w:rsidRPr="006B5FD4" w:rsidTr="004C132B">
        <w:trPr>
          <w:trHeight w:val="15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</w:tr>
      <w:tr w:rsidR="006B5FD4" w:rsidRPr="006B5FD4" w:rsidTr="004C132B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"Социальная поддержка работников </w:t>
            </w:r>
            <w:r w:rsidRPr="006B5FD4">
              <w:rPr>
                <w:rFonts w:ascii="Arial" w:hAnsi="Arial" w:cs="Arial"/>
              </w:rPr>
              <w:lastRenderedPageBreak/>
              <w:t>образовательных организаций дошкольного и общего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</w:tr>
      <w:tr w:rsidR="006B5FD4" w:rsidRPr="006B5FD4" w:rsidTr="004C132B">
        <w:trPr>
          <w:trHeight w:val="1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03 2 05 13070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</w:tr>
      <w:tr w:rsidR="006B5FD4" w:rsidRPr="006B5FD4" w:rsidTr="004C132B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03 2 05 13070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12587475,00</w:t>
            </w:r>
          </w:p>
        </w:tc>
      </w:tr>
      <w:tr w:rsidR="006B5FD4" w:rsidRPr="006B5FD4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18906072,00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18906072,00</w:t>
            </w:r>
          </w:p>
        </w:tc>
      </w:tr>
      <w:tr w:rsidR="006B5FD4" w:rsidRPr="006B5FD4" w:rsidTr="004C132B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</w:tr>
      <w:tr w:rsidR="006B5FD4" w:rsidRPr="006B5FD4" w:rsidTr="0086164A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</w:t>
            </w:r>
            <w:r w:rsidRPr="006B5FD4">
              <w:rPr>
                <w:rFonts w:ascii="Arial" w:hAnsi="Arial" w:cs="Arial"/>
                <w:iCs/>
              </w:rPr>
              <w:lastRenderedPageBreak/>
              <w:t>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</w:tr>
      <w:tr w:rsidR="006B5FD4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</w:tr>
      <w:tr w:rsidR="006B5FD4" w:rsidRPr="006B5FD4" w:rsidTr="004C132B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02 3 02 13190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02 3 02 13190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15863433,00</w:t>
            </w:r>
          </w:p>
        </w:tc>
      </w:tr>
      <w:tr w:rsidR="006B5FD4" w:rsidRPr="006B5FD4" w:rsidTr="004C132B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</w:tr>
      <w:tr w:rsidR="006B5FD4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"Содействие развитию </w:t>
            </w:r>
            <w:r w:rsidRPr="006B5FD4">
              <w:rPr>
                <w:rFonts w:ascii="Arial" w:hAnsi="Arial" w:cs="Arial"/>
              </w:rPr>
              <w:lastRenderedPageBreak/>
              <w:t>дошкольного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</w:tr>
      <w:tr w:rsidR="006B5FD4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03 2  02 13000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</w:tr>
      <w:tr w:rsidR="006B5FD4" w:rsidRPr="006B5FD4" w:rsidTr="004C132B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03 2  02 13000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3042639,00</w:t>
            </w:r>
          </w:p>
        </w:tc>
      </w:tr>
      <w:tr w:rsidR="00B46EF5" w:rsidRPr="006B5FD4" w:rsidTr="004C132B">
        <w:trPr>
          <w:trHeight w:val="10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Отдел культуры, молодежной политики, физкультуры и спорта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47346817,00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49557098,00</w:t>
            </w:r>
          </w:p>
        </w:tc>
      </w:tr>
      <w:tr w:rsidR="00B46EF5" w:rsidRPr="006B5FD4" w:rsidTr="0086164A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15205300,00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15866300,00</w:t>
            </w:r>
          </w:p>
        </w:tc>
      </w:tr>
      <w:tr w:rsidR="006B5FD4" w:rsidRPr="006B5FD4" w:rsidTr="004C132B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14175300,00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14766300,00</w:t>
            </w:r>
          </w:p>
        </w:tc>
      </w:tr>
      <w:tr w:rsidR="006B5FD4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14175300,00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14766300,00</w:t>
            </w:r>
          </w:p>
        </w:tc>
      </w:tr>
      <w:tr w:rsidR="006B5FD4" w:rsidRPr="006B5FD4" w:rsidTr="004C132B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14175300,00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14766300,00</w:t>
            </w:r>
          </w:p>
        </w:tc>
      </w:tr>
      <w:tr w:rsidR="006B5FD4" w:rsidRPr="006B5FD4" w:rsidTr="0086164A">
        <w:trPr>
          <w:trHeight w:val="11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"Реализация образовательных программ </w:t>
            </w:r>
            <w:r w:rsidRPr="006B5FD4">
              <w:rPr>
                <w:rFonts w:ascii="Arial" w:hAnsi="Arial" w:cs="Arial"/>
              </w:rPr>
              <w:lastRenderedPageBreak/>
              <w:t>дополнительного образования и мероприятия по их развитию"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14161300,00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14752300,00</w:t>
            </w:r>
          </w:p>
        </w:tc>
      </w:tr>
      <w:tr w:rsidR="006B5FD4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14161300,00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14752300,00</w:t>
            </w:r>
          </w:p>
        </w:tc>
      </w:tr>
      <w:tr w:rsidR="006B5FD4" w:rsidRPr="006B5FD4" w:rsidTr="004C132B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13868300,00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14459300,00</w:t>
            </w:r>
          </w:p>
        </w:tc>
      </w:tr>
      <w:tr w:rsidR="006B5FD4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280000,00</w:t>
            </w:r>
          </w:p>
        </w:tc>
      </w:tr>
      <w:tr w:rsidR="006B5FD4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01 C1401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13000,00</w:t>
            </w:r>
          </w:p>
        </w:tc>
      </w:tr>
      <w:tr w:rsidR="006B5FD4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"Социальная поддержка работников организаций дополнительного образования"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14000,00</w:t>
            </w:r>
          </w:p>
        </w:tc>
      </w:tr>
      <w:tr w:rsidR="006B5FD4" w:rsidRPr="006B5FD4" w:rsidTr="004C132B">
        <w:trPr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Средства муниципальных образований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02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14000,00</w:t>
            </w:r>
          </w:p>
        </w:tc>
      </w:tr>
      <w:tr w:rsidR="006B5FD4" w:rsidRPr="006B5FD4" w:rsidTr="004C132B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 3 02 S3060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14000,00</w:t>
            </w:r>
          </w:p>
        </w:tc>
      </w:tr>
      <w:tr w:rsidR="00B46EF5" w:rsidRPr="006B5FD4" w:rsidTr="004C132B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1100000,00</w:t>
            </w:r>
          </w:p>
        </w:tc>
      </w:tr>
      <w:tr w:rsidR="006B5FD4" w:rsidRPr="006B5FD4" w:rsidTr="004C132B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1100000,00</w:t>
            </w:r>
          </w:p>
        </w:tc>
      </w:tr>
      <w:tr w:rsidR="006B5FD4" w:rsidRPr="006B5FD4" w:rsidTr="0086164A">
        <w:trPr>
          <w:trHeight w:val="15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6B5FD4">
              <w:rPr>
                <w:rFonts w:ascii="Arial" w:hAnsi="Arial" w:cs="Arial"/>
                <w:iCs/>
              </w:rPr>
              <w:lastRenderedPageBreak/>
              <w:t>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2 01 С1414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2 01 С1414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100000,00</w:t>
            </w:r>
          </w:p>
        </w:tc>
      </w:tr>
      <w:tr w:rsidR="006B5FD4" w:rsidRPr="006B5FD4" w:rsidTr="004C132B">
        <w:trPr>
          <w:trHeight w:val="1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</w:tr>
      <w:tr w:rsidR="006B5FD4" w:rsidRPr="006B5FD4" w:rsidTr="004C132B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08 4 01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</w:tr>
      <w:tr w:rsidR="006B5FD4" w:rsidRPr="006B5FD4" w:rsidTr="004C132B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4 01 S3540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4 01 S3540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1000000,00</w:t>
            </w:r>
          </w:p>
        </w:tc>
      </w:tr>
      <w:tr w:rsidR="00B46EF5" w:rsidRPr="006B5FD4" w:rsidTr="0086164A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25421134,00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26707415,00</w:t>
            </w:r>
          </w:p>
        </w:tc>
      </w:tr>
      <w:tr w:rsidR="00B46EF5" w:rsidRPr="006B5FD4" w:rsidTr="0086164A">
        <w:trPr>
          <w:trHeight w:val="3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20584577,00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21834277,00</w:t>
            </w:r>
          </w:p>
        </w:tc>
      </w:tr>
      <w:tr w:rsidR="006B5FD4" w:rsidRPr="006B5FD4" w:rsidTr="0086164A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Суджанского района Курской области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20584577,00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21834277,00</w:t>
            </w:r>
          </w:p>
        </w:tc>
      </w:tr>
      <w:tr w:rsidR="006B5FD4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«Наследие»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8530112,00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8977812,00</w:t>
            </w:r>
          </w:p>
        </w:tc>
      </w:tr>
      <w:tr w:rsidR="006B5FD4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"Развитие библиотечного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8530112,00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8977812,00</w:t>
            </w:r>
          </w:p>
        </w:tc>
      </w:tr>
      <w:tr w:rsidR="006B5FD4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8530112,00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8977812,00</w:t>
            </w:r>
          </w:p>
        </w:tc>
      </w:tr>
      <w:tr w:rsidR="006B5FD4" w:rsidRPr="006B5FD4" w:rsidTr="004C132B">
        <w:trPr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8270300,00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8718000,00</w:t>
            </w:r>
          </w:p>
        </w:tc>
      </w:tr>
      <w:tr w:rsidR="006B5FD4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255100,00</w:t>
            </w:r>
          </w:p>
        </w:tc>
      </w:tr>
      <w:tr w:rsidR="006B5FD4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2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4712,00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4712,00</w:t>
            </w:r>
          </w:p>
        </w:tc>
      </w:tr>
      <w:tr w:rsidR="006B5FD4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12054465,00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12856465,00</w:t>
            </w:r>
          </w:p>
        </w:tc>
      </w:tr>
      <w:tr w:rsidR="006B5FD4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1673544,00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1739044,00</w:t>
            </w:r>
          </w:p>
        </w:tc>
      </w:tr>
      <w:tr w:rsidR="006B5FD4" w:rsidRPr="006B5FD4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1673544,00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1739044,00</w:t>
            </w:r>
          </w:p>
        </w:tc>
      </w:tr>
      <w:tr w:rsidR="006B5FD4" w:rsidRPr="006B5FD4" w:rsidTr="004C132B">
        <w:trPr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1286000,00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1351500,00</w:t>
            </w:r>
          </w:p>
        </w:tc>
      </w:tr>
      <w:tr w:rsidR="006B5FD4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363200,00</w:t>
            </w:r>
          </w:p>
        </w:tc>
      </w:tr>
      <w:tr w:rsidR="006B5FD4" w:rsidRPr="006B5FD4" w:rsidTr="004C132B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24344,00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24344,00</w:t>
            </w:r>
          </w:p>
        </w:tc>
      </w:tr>
      <w:tr w:rsidR="006B5FD4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10380921,00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11117421,00</w:t>
            </w:r>
          </w:p>
        </w:tc>
      </w:tr>
      <w:tr w:rsidR="006B5FD4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10330921,00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10867421,00</w:t>
            </w:r>
          </w:p>
        </w:tc>
      </w:tr>
      <w:tr w:rsidR="006B5FD4" w:rsidRPr="006B5FD4" w:rsidTr="004C132B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9859100,00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10395600,00</w:t>
            </w:r>
          </w:p>
        </w:tc>
      </w:tr>
      <w:tr w:rsidR="006B5FD4" w:rsidRPr="006B5FD4" w:rsidTr="004C132B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441100,00</w:t>
            </w:r>
          </w:p>
        </w:tc>
      </w:tr>
      <w:tr w:rsidR="006B5FD4" w:rsidRPr="006B5FD4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30721,00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30721,00</w:t>
            </w:r>
          </w:p>
        </w:tc>
      </w:tr>
      <w:tr w:rsidR="006B5FD4" w:rsidRPr="006B5FD4" w:rsidTr="004C132B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 С1463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250000,00</w:t>
            </w:r>
          </w:p>
        </w:tc>
      </w:tr>
      <w:tr w:rsidR="006B5FD4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3 02 С1463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250000,00</w:t>
            </w:r>
          </w:p>
        </w:tc>
      </w:tr>
      <w:tr w:rsidR="00B46EF5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4836557,00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4873138,00</w:t>
            </w:r>
          </w:p>
        </w:tc>
      </w:tr>
      <w:tr w:rsidR="006B5FD4" w:rsidRPr="006B5FD4" w:rsidTr="004C132B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4836557,00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4873138,00</w:t>
            </w:r>
          </w:p>
        </w:tc>
      </w:tr>
      <w:tr w:rsidR="006B5FD4" w:rsidRPr="006B5FD4" w:rsidTr="004C132B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4836557,00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4873138,00</w:t>
            </w:r>
          </w:p>
        </w:tc>
      </w:tr>
      <w:tr w:rsidR="006B5FD4" w:rsidRPr="006B5FD4" w:rsidTr="004C132B">
        <w:trPr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1166500,00</w:t>
            </w:r>
          </w:p>
        </w:tc>
      </w:tr>
      <w:tr w:rsidR="006B5FD4" w:rsidRPr="006B5FD4" w:rsidTr="004C132B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01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1166500,00</w:t>
            </w:r>
          </w:p>
        </w:tc>
      </w:tr>
      <w:tr w:rsidR="006B5FD4" w:rsidRPr="006B5FD4" w:rsidTr="0086164A">
        <w:trPr>
          <w:trHeight w:val="7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6B5FD4">
              <w:rPr>
                <w:rFonts w:ascii="Arial" w:hAnsi="Arial" w:cs="Arial"/>
              </w:rPr>
              <w:lastRenderedPageBreak/>
              <w:t>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01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1166500,00</w:t>
            </w:r>
          </w:p>
        </w:tc>
      </w:tr>
      <w:tr w:rsidR="006B5FD4" w:rsidRPr="006B5FD4" w:rsidTr="004C132B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3670057,00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3706638,00</w:t>
            </w:r>
          </w:p>
        </w:tc>
      </w:tr>
      <w:tr w:rsidR="006B5FD4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01 1 02 13340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37188,00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37188,00</w:t>
            </w:r>
          </w:p>
        </w:tc>
      </w:tr>
      <w:tr w:rsidR="006B5FD4" w:rsidRPr="006B5FD4" w:rsidTr="004C132B">
        <w:trPr>
          <w:trHeight w:val="15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01 1 02 13340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37188,00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37188,00</w:t>
            </w:r>
          </w:p>
        </w:tc>
      </w:tr>
      <w:tr w:rsidR="006B5FD4" w:rsidRPr="006B5FD4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3632869,00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3669450,00</w:t>
            </w:r>
          </w:p>
        </w:tc>
      </w:tr>
      <w:tr w:rsidR="006B5FD4" w:rsidRPr="006B5FD4" w:rsidTr="004C132B">
        <w:trPr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B5FD4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3616200,00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3616200,00</w:t>
            </w:r>
          </w:p>
        </w:tc>
      </w:tr>
      <w:tr w:rsidR="006B5FD4" w:rsidRPr="006B5FD4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13419,00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50000,00</w:t>
            </w:r>
          </w:p>
        </w:tc>
      </w:tr>
      <w:tr w:rsidR="006B5FD4" w:rsidRPr="006B5FD4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02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3250,00</w:t>
            </w:r>
          </w:p>
        </w:tc>
      </w:tr>
      <w:tr w:rsidR="00B46EF5" w:rsidRPr="006B5FD4" w:rsidTr="004C132B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86164A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B46EF5" w:rsidRPr="00B46EF5" w:rsidTr="004C132B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6B5FD4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6B5FD4" w:rsidRPr="006B5FD4" w:rsidTr="004C132B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 муниципальной программы «Развитие культуры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6B5FD4" w:rsidRPr="006B5FD4" w:rsidTr="004C132B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6B5FD4" w:rsidRPr="006B5FD4" w:rsidTr="004C132B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01 1 03 13350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6B5FD4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01 1 03 13350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1354983,00</w:t>
            </w:r>
          </w:p>
        </w:tc>
      </w:tr>
      <w:tr w:rsidR="00B46EF5" w:rsidRPr="006B5FD4" w:rsidTr="004C132B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86164A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5365400,00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5628400,00</w:t>
            </w:r>
          </w:p>
        </w:tc>
      </w:tr>
      <w:tr w:rsidR="00B46EF5" w:rsidRPr="006B5FD4" w:rsidTr="004C132B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325000,00</w:t>
            </w:r>
          </w:p>
        </w:tc>
      </w:tr>
      <w:tr w:rsidR="00B46EF5" w:rsidRPr="006B5FD4" w:rsidTr="004C132B">
        <w:trPr>
          <w:trHeight w:val="17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325000,00</w:t>
            </w:r>
          </w:p>
        </w:tc>
      </w:tr>
      <w:tr w:rsidR="00B46EF5" w:rsidRPr="006B5FD4" w:rsidTr="0086164A">
        <w:trPr>
          <w:trHeight w:val="1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86164A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6B5FD4">
              <w:rPr>
                <w:rFonts w:ascii="Arial" w:hAnsi="Arial" w:cs="Arial"/>
                <w:iCs/>
              </w:rPr>
              <w:lastRenderedPageBreak/>
              <w:t>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325000,00</w:t>
            </w:r>
          </w:p>
        </w:tc>
      </w:tr>
      <w:tr w:rsidR="00B46EF5" w:rsidRPr="006B5FD4" w:rsidTr="004C132B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62000,00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325000,00</w:t>
            </w:r>
          </w:p>
        </w:tc>
      </w:tr>
      <w:tr w:rsidR="00B46EF5" w:rsidRPr="006B5FD4" w:rsidTr="004C132B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300000,00</w:t>
            </w:r>
          </w:p>
        </w:tc>
      </w:tr>
      <w:tr w:rsidR="00B46EF5" w:rsidRPr="006B5FD4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300000,00</w:t>
            </w:r>
          </w:p>
        </w:tc>
      </w:tr>
      <w:tr w:rsidR="00B46EF5" w:rsidRPr="006B5FD4" w:rsidTr="004C132B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25000,00</w:t>
            </w:r>
          </w:p>
        </w:tc>
      </w:tr>
      <w:tr w:rsidR="00B46EF5" w:rsidRPr="006B5FD4" w:rsidTr="0006423E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B5FD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25000,00</w:t>
            </w:r>
          </w:p>
        </w:tc>
      </w:tr>
      <w:tr w:rsidR="00B46EF5" w:rsidRPr="006B5FD4" w:rsidTr="0006423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</w:tr>
      <w:tr w:rsidR="00B46EF5" w:rsidRPr="006B5FD4" w:rsidTr="004C132B">
        <w:trPr>
          <w:trHeight w:val="19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</w:tr>
      <w:tr w:rsidR="00B46EF5" w:rsidRPr="006B5FD4" w:rsidTr="004C132B">
        <w:trPr>
          <w:trHeight w:val="19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</w:tr>
      <w:tr w:rsidR="00B46EF5" w:rsidRPr="006B5FD4" w:rsidTr="004C132B">
        <w:trPr>
          <w:trHeight w:val="19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Основное мероприятие "Физическое воспитание, вовлечение населения в занятия физической культурой и массовым </w:t>
            </w:r>
            <w:r w:rsidRPr="006B5FD4">
              <w:rPr>
                <w:rFonts w:ascii="Arial" w:hAnsi="Arial" w:cs="Arial"/>
              </w:rPr>
              <w:lastRenderedPageBreak/>
              <w:t>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</w:tr>
      <w:tr w:rsidR="00B46EF5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5303400,00</w:t>
            </w:r>
          </w:p>
        </w:tc>
      </w:tr>
      <w:tr w:rsidR="00B46EF5" w:rsidRPr="006B5FD4" w:rsidTr="004C132B"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3753000,00</w:t>
            </w:r>
          </w:p>
        </w:tc>
      </w:tr>
      <w:tr w:rsidR="00B46EF5" w:rsidRPr="006B5FD4" w:rsidTr="004C132B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1163386,00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1163386,00</w:t>
            </w:r>
          </w:p>
        </w:tc>
      </w:tr>
      <w:tr w:rsidR="00B46EF5" w:rsidRPr="006B5FD4" w:rsidTr="004C132B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08 3 01 С1401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387014,00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387014,00</w:t>
            </w:r>
          </w:p>
        </w:tc>
      </w:tr>
      <w:tr w:rsidR="00B46EF5" w:rsidRPr="006B5FD4" w:rsidTr="004C132B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Управление социального обеспечения Администрации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17559688,00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17559688,00</w:t>
            </w:r>
          </w:p>
        </w:tc>
      </w:tr>
      <w:tr w:rsidR="00B46EF5" w:rsidRPr="00B46EF5" w:rsidTr="004C132B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17559688,00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17559688,00</w:t>
            </w:r>
          </w:p>
        </w:tc>
      </w:tr>
      <w:tr w:rsidR="00B46EF5" w:rsidRPr="00B46EF5" w:rsidTr="004C132B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11821990,00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11821990,00</w:t>
            </w:r>
          </w:p>
        </w:tc>
      </w:tr>
      <w:tr w:rsidR="00B46EF5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</w:t>
            </w:r>
            <w:r w:rsidRPr="006B5FD4">
              <w:rPr>
                <w:rFonts w:ascii="Arial" w:hAnsi="Arial" w:cs="Arial"/>
                <w:iCs/>
              </w:rPr>
              <w:lastRenderedPageBreak/>
              <w:t>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11821990,00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11821990,00</w:t>
            </w:r>
          </w:p>
        </w:tc>
      </w:tr>
      <w:tr w:rsidR="00B46EF5" w:rsidRPr="00B46EF5" w:rsidTr="004C132B">
        <w:trPr>
          <w:trHeight w:val="16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11751990,00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11751990,00</w:t>
            </w:r>
          </w:p>
        </w:tc>
      </w:tr>
      <w:tr w:rsidR="00B46EF5" w:rsidRPr="00B46EF5" w:rsidTr="004C132B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"Оказание мер социальной поддержки ветеранам труда и труженикам тыла"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10786374,00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10786374,00</w:t>
            </w:r>
          </w:p>
        </w:tc>
      </w:tr>
      <w:tr w:rsidR="00B46EF5" w:rsidRPr="00B46EF5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10786374,00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10786374,00</w:t>
            </w:r>
          </w:p>
        </w:tc>
      </w:tr>
      <w:tr w:rsidR="00B46EF5" w:rsidRPr="00B46EF5" w:rsidTr="004C132B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174000,00</w:t>
            </w:r>
          </w:p>
        </w:tc>
      </w:tr>
      <w:tr w:rsidR="00B46EF5" w:rsidRPr="00B46EF5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10612374,00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10612374,00</w:t>
            </w:r>
          </w:p>
        </w:tc>
      </w:tr>
      <w:tr w:rsidR="00B46EF5" w:rsidRPr="00B46EF5" w:rsidTr="004C132B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8748000,00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8748000,00</w:t>
            </w:r>
          </w:p>
        </w:tc>
      </w:tr>
      <w:tr w:rsidR="00B46EF5" w:rsidRPr="00B46EF5" w:rsidTr="004C132B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130000,00</w:t>
            </w:r>
          </w:p>
        </w:tc>
      </w:tr>
      <w:tr w:rsidR="00B46EF5" w:rsidRPr="00B46EF5" w:rsidTr="004C132B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8618000,00</w:t>
            </w:r>
          </w:p>
        </w:tc>
      </w:tr>
      <w:tr w:rsidR="00B46EF5" w:rsidRPr="00B46EF5" w:rsidTr="004C132B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2038374,00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2038374,00</w:t>
            </w:r>
          </w:p>
        </w:tc>
      </w:tr>
      <w:tr w:rsidR="00B46EF5" w:rsidRPr="00B46EF5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44000,00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02 2 01 13160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1994374,00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1994374,00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162272,00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02 2 03 11170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162272,00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02 2 03 11170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5600,00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02 2 03 11170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156672,00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156672,00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803344,00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803344,00</w:t>
            </w:r>
          </w:p>
        </w:tc>
      </w:tr>
      <w:tr w:rsidR="00B46EF5" w:rsidRPr="00B46EF5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02 2 04 11180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803344,00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803344,00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02 2 04 11180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15000,00</w:t>
            </w:r>
          </w:p>
        </w:tc>
      </w:tr>
      <w:tr w:rsidR="00B46EF5" w:rsidRPr="00B46EF5" w:rsidTr="004C132B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02 2 04 11180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788344,00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788344,00</w:t>
            </w:r>
          </w:p>
        </w:tc>
      </w:tr>
      <w:tr w:rsidR="00B46EF5" w:rsidRPr="00B46EF5" w:rsidTr="004C132B">
        <w:trPr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</w:tr>
      <w:tr w:rsidR="00B46EF5" w:rsidRPr="00B46EF5" w:rsidTr="004C132B">
        <w:trPr>
          <w:trHeight w:val="13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</w:tr>
      <w:tr w:rsidR="00B46EF5" w:rsidRPr="00B46EF5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01 С1474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</w:tr>
      <w:tr w:rsidR="00B46EF5" w:rsidRPr="00B46EF5" w:rsidTr="0006423E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Социальное обеспечение и </w:t>
            </w:r>
            <w:r w:rsidRPr="006B5FD4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01 С1474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70000,00</w:t>
            </w:r>
          </w:p>
        </w:tc>
      </w:tr>
      <w:tr w:rsidR="00B46EF5" w:rsidRPr="00B46EF5" w:rsidTr="0006423E">
        <w:trPr>
          <w:trHeight w:val="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</w:tr>
      <w:tr w:rsidR="00B46EF5" w:rsidRPr="00B46EF5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</w:tr>
      <w:tr w:rsidR="00B46EF5" w:rsidRPr="00B46EF5" w:rsidTr="004C132B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06423E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</w:tr>
      <w:tr w:rsidR="00B46EF5" w:rsidRPr="00B46EF5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</w:tr>
      <w:tr w:rsidR="00B46EF5" w:rsidRPr="00B46EF5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02 3 01 11130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</w:tr>
      <w:tr w:rsidR="00B46EF5" w:rsidRPr="00B46EF5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02 3 01 11130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3400098,00</w:t>
            </w:r>
          </w:p>
        </w:tc>
      </w:tr>
      <w:tr w:rsidR="00B46EF5" w:rsidRPr="006B5FD4" w:rsidTr="004C13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</w:tr>
      <w:tr w:rsidR="00B46EF5" w:rsidRPr="006B5FD4" w:rsidTr="004C132B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</w:t>
            </w:r>
            <w:r w:rsidRPr="006B5FD4">
              <w:rPr>
                <w:rFonts w:ascii="Arial" w:hAnsi="Arial" w:cs="Arial"/>
                <w:iCs/>
              </w:rPr>
              <w:lastRenderedPageBreak/>
              <w:t>области "Социальная поддержка граждан Суджанского района Курской области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</w:tr>
      <w:tr w:rsidR="00B46EF5" w:rsidRPr="006B5FD4" w:rsidTr="004C132B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реализации" муниципальной программы "Социальная поддержка граждан Суджанского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</w:tr>
      <w:tr w:rsidR="00B46EF5" w:rsidRPr="006B5FD4" w:rsidTr="004C132B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02 1 01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</w:tr>
      <w:tr w:rsidR="00B46EF5" w:rsidRPr="006B5FD4" w:rsidTr="004C132B">
        <w:trPr>
          <w:trHeight w:val="11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02 1 01 13220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</w:tr>
      <w:tr w:rsidR="00B46EF5" w:rsidRPr="006B5FD4" w:rsidTr="004C132B">
        <w:trPr>
          <w:trHeight w:val="16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B5FD4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02 1 01 13220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2337600,00</w:t>
            </w:r>
          </w:p>
        </w:tc>
      </w:tr>
      <w:tr w:rsidR="00B46EF5" w:rsidRPr="006B5FD4" w:rsidTr="004C132B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Представительное Собрание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1044800,00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1044800,00</w:t>
            </w:r>
          </w:p>
        </w:tc>
      </w:tr>
      <w:tr w:rsidR="00B46EF5" w:rsidRPr="006B5FD4" w:rsidTr="004C132B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3096B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1044800,00</w:t>
            </w:r>
          </w:p>
        </w:tc>
      </w:tr>
      <w:tr w:rsidR="00B46EF5" w:rsidRPr="006B5FD4" w:rsidTr="004C132B">
        <w:trPr>
          <w:trHeight w:val="13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1044800,00</w:t>
            </w:r>
          </w:p>
        </w:tc>
      </w:tr>
      <w:tr w:rsidR="00B46EF5" w:rsidRPr="006B5FD4" w:rsidTr="004C132B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1044800,00</w:t>
            </w:r>
          </w:p>
        </w:tc>
      </w:tr>
      <w:tr w:rsidR="00B46EF5" w:rsidRPr="006B5FD4" w:rsidTr="004C132B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75 1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762800,00</w:t>
            </w:r>
          </w:p>
        </w:tc>
      </w:tr>
      <w:tr w:rsidR="00B46EF5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762800,00</w:t>
            </w:r>
          </w:p>
        </w:tc>
      </w:tr>
      <w:tr w:rsidR="00B46EF5" w:rsidRPr="006B5FD4" w:rsidTr="0063096B">
        <w:trPr>
          <w:trHeight w:val="11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B5FD4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 1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762800,00</w:t>
            </w:r>
          </w:p>
        </w:tc>
      </w:tr>
      <w:tr w:rsidR="00B46EF5" w:rsidRPr="006B5FD4" w:rsidTr="004C132B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282000,00</w:t>
            </w:r>
          </w:p>
        </w:tc>
      </w:tr>
      <w:tr w:rsidR="00B46EF5" w:rsidRPr="006B5FD4" w:rsidTr="004C132B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 3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282000,00</w:t>
            </w:r>
          </w:p>
        </w:tc>
      </w:tr>
      <w:tr w:rsidR="00B46EF5" w:rsidRPr="006B5FD4" w:rsidTr="004C132B">
        <w:trPr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75 3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282000,00</w:t>
            </w:r>
          </w:p>
        </w:tc>
      </w:tr>
      <w:tr w:rsidR="006B5FD4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Ревизионная комиссия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  <w:bCs/>
              </w:rPr>
            </w:pPr>
            <w:r w:rsidRPr="006B5FD4">
              <w:rPr>
                <w:rFonts w:ascii="Arial" w:hAnsi="Arial" w:cs="Arial"/>
                <w:bCs/>
              </w:rPr>
              <w:t>1034000,00</w:t>
            </w:r>
          </w:p>
        </w:tc>
      </w:tr>
      <w:tr w:rsidR="006B5FD4" w:rsidRPr="006B5FD4" w:rsidTr="0063096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3096B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</w:tr>
      <w:tr w:rsidR="006B5FD4" w:rsidRPr="006B5FD4" w:rsidTr="004C132B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</w:tr>
      <w:tr w:rsidR="00B46EF5" w:rsidRPr="006B5FD4" w:rsidTr="0063096B">
        <w:trPr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  <w:iCs/>
              </w:rPr>
            </w:pPr>
            <w:r w:rsidRPr="006B5FD4">
              <w:rPr>
                <w:rFonts w:ascii="Arial" w:hAnsi="Arial" w:cs="Arial"/>
                <w:iCs/>
              </w:rPr>
              <w:t xml:space="preserve">Обеспечение деятельности контрольно-счетных органов </w:t>
            </w:r>
            <w:r w:rsidRPr="006B5FD4">
              <w:rPr>
                <w:rFonts w:ascii="Arial" w:hAnsi="Arial" w:cs="Arial"/>
                <w:iCs/>
              </w:rPr>
              <w:lastRenderedPageBreak/>
              <w:t>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lastRenderedPageBreak/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</w:tr>
      <w:tr w:rsidR="00B46EF5" w:rsidRPr="006B5FD4" w:rsidTr="004C132B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74 3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1034000,00</w:t>
            </w:r>
          </w:p>
        </w:tc>
      </w:tr>
      <w:tr w:rsidR="00B46EF5" w:rsidRPr="006B5FD4" w:rsidTr="004C132B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74 3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251600,00</w:t>
            </w:r>
          </w:p>
        </w:tc>
      </w:tr>
      <w:tr w:rsidR="00B46EF5" w:rsidRPr="006B5FD4" w:rsidTr="004C132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74 3 00 С1402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251600,00</w:t>
            </w:r>
          </w:p>
        </w:tc>
      </w:tr>
      <w:tr w:rsidR="00B46EF5" w:rsidRPr="006B5FD4" w:rsidTr="004C132B">
        <w:trPr>
          <w:trHeight w:val="9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B46EF5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74 3 00 П1484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782400,00</w:t>
            </w:r>
          </w:p>
        </w:tc>
      </w:tr>
      <w:tr w:rsidR="00B46EF5" w:rsidRPr="006B5FD4" w:rsidTr="004C132B">
        <w:trPr>
          <w:trHeight w:val="14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D4" w:rsidRPr="006B5FD4" w:rsidRDefault="006B5FD4" w:rsidP="0063096B">
            <w:pPr>
              <w:jc w:val="both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Расходы на выплаты</w:t>
            </w:r>
            <w:r w:rsidR="0063096B">
              <w:rPr>
                <w:rFonts w:ascii="Arial" w:hAnsi="Arial" w:cs="Arial"/>
              </w:rPr>
              <w:t xml:space="preserve"> персоналу в целях обеспечения </w:t>
            </w:r>
            <w:r w:rsidRPr="006B5FD4">
              <w:rPr>
                <w:rFonts w:ascii="Arial" w:hAnsi="Arial" w:cs="Arial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74 3 00 П1484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D4" w:rsidRPr="006B5FD4" w:rsidRDefault="006B5FD4" w:rsidP="004C132B">
            <w:pPr>
              <w:jc w:val="center"/>
              <w:rPr>
                <w:rFonts w:ascii="Arial" w:hAnsi="Arial" w:cs="Arial"/>
              </w:rPr>
            </w:pPr>
            <w:r w:rsidRPr="006B5FD4">
              <w:rPr>
                <w:rFonts w:ascii="Arial" w:hAnsi="Arial" w:cs="Arial"/>
              </w:rPr>
              <w:t>782400,00</w:t>
            </w:r>
          </w:p>
        </w:tc>
      </w:tr>
    </w:tbl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11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3B5021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6B5FD4" w:rsidRDefault="006B5FD4" w:rsidP="003B5021">
      <w:pPr>
        <w:jc w:val="center"/>
        <w:rPr>
          <w:rFonts w:ascii="Arial" w:hAnsi="Arial" w:cs="Arial"/>
        </w:rPr>
      </w:pPr>
    </w:p>
    <w:p w:rsidR="003B5021" w:rsidRPr="00665378" w:rsidRDefault="003B5021" w:rsidP="003B5021">
      <w:pPr>
        <w:jc w:val="center"/>
        <w:rPr>
          <w:rFonts w:ascii="Arial" w:hAnsi="Arial" w:cs="Arial"/>
          <w:b/>
          <w:sz w:val="32"/>
          <w:szCs w:val="32"/>
        </w:rPr>
      </w:pPr>
      <w:r w:rsidRPr="00665378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Суджанского района Курской области и непрограммным направлениям деятельности), группам видов расходов на 2018 год</w:t>
      </w:r>
    </w:p>
    <w:p w:rsidR="003B5021" w:rsidRDefault="003B5021" w:rsidP="003B50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9271" w:type="dxa"/>
        <w:tblInd w:w="137" w:type="dxa"/>
        <w:tblLook w:val="04A0" w:firstRow="1" w:lastRow="0" w:firstColumn="1" w:lastColumn="0" w:noHBand="0" w:noVBand="1"/>
      </w:tblPr>
      <w:tblGrid>
        <w:gridCol w:w="4111"/>
        <w:gridCol w:w="2268"/>
        <w:gridCol w:w="812"/>
        <w:gridCol w:w="2080"/>
      </w:tblGrid>
      <w:tr w:rsidR="003B5021" w:rsidRPr="003B5021" w:rsidTr="003B5021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  <w:r w:rsidRPr="003B502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  <w:r w:rsidRPr="003B502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  <w:r w:rsidRPr="003B502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  <w:r w:rsidRPr="003B5021">
              <w:rPr>
                <w:rFonts w:ascii="Arial" w:hAnsi="Arial" w:cs="Arial"/>
                <w:bCs/>
              </w:rPr>
              <w:t>Сумма</w:t>
            </w:r>
          </w:p>
        </w:tc>
      </w:tr>
      <w:tr w:rsidR="003B5021" w:rsidRPr="003B5021" w:rsidTr="003B5021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4</w:t>
            </w:r>
          </w:p>
        </w:tc>
      </w:tr>
      <w:tr w:rsidR="003B5021" w:rsidRPr="003B5021" w:rsidTr="003B5021">
        <w:trPr>
          <w:trHeight w:val="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</w:rPr>
            </w:pPr>
            <w:r w:rsidRPr="003B502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  <w:r w:rsidRPr="003B5021">
              <w:rPr>
                <w:rFonts w:ascii="Arial" w:hAnsi="Arial" w:cs="Arial"/>
                <w:bCs/>
              </w:rPr>
              <w:t>574326281,89</w:t>
            </w:r>
          </w:p>
        </w:tc>
      </w:tr>
      <w:tr w:rsidR="003B5021" w:rsidRPr="003B5021" w:rsidTr="003B5021">
        <w:trPr>
          <w:trHeight w:val="10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</w:t>
            </w:r>
            <w:r>
              <w:rPr>
                <w:rFonts w:ascii="Arial" w:hAnsi="Arial" w:cs="Arial"/>
                <w:bCs/>
                <w:iCs/>
              </w:rPr>
              <w:t xml:space="preserve">анского района Курской области </w:t>
            </w:r>
            <w:r w:rsidRPr="003B5021">
              <w:rPr>
                <w:rFonts w:ascii="Arial" w:hAnsi="Arial" w:cs="Arial"/>
                <w:bCs/>
                <w:iCs/>
              </w:rPr>
              <w:t>"Развитие культуры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32574612,00</w:t>
            </w:r>
          </w:p>
        </w:tc>
      </w:tr>
      <w:tr w:rsidR="003B5021" w:rsidRPr="003B5021" w:rsidTr="003B5021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6393641,00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681600,00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681600,00</w:t>
            </w:r>
          </w:p>
        </w:tc>
      </w:tr>
      <w:tr w:rsidR="003B5021" w:rsidRPr="003B5021" w:rsidTr="003B5021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681600,00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"Организация и поддержка учреждений в сфере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4357058,00</w:t>
            </w:r>
          </w:p>
        </w:tc>
      </w:tr>
      <w:tr w:rsidR="003B5021" w:rsidRPr="003B5021" w:rsidTr="003B5021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Содержание работников, осуществляющих отдельные государственные полномочия по предоставлению работникам муниципальных учреждений </w:t>
            </w:r>
            <w:r w:rsidRPr="003B5021">
              <w:rPr>
                <w:rFonts w:ascii="Arial" w:hAnsi="Arial" w:cs="Arial"/>
              </w:rPr>
              <w:lastRenderedPageBreak/>
              <w:t>культуры мер социальной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01 1 02 13340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49708,00</w:t>
            </w:r>
          </w:p>
        </w:tc>
      </w:tr>
      <w:tr w:rsidR="003B5021" w:rsidRPr="003B5021" w:rsidTr="003B5021">
        <w:trPr>
          <w:trHeight w:val="1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49708,00</w:t>
            </w:r>
          </w:p>
        </w:tc>
      </w:tr>
      <w:tr w:rsidR="003B5021" w:rsidRPr="003B5021" w:rsidTr="003B5021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4307350,00</w:t>
            </w:r>
          </w:p>
        </w:tc>
      </w:tr>
      <w:tr w:rsidR="003B5021" w:rsidRPr="003B5021" w:rsidTr="003B5021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4122200,00</w:t>
            </w:r>
          </w:p>
        </w:tc>
      </w:tr>
      <w:tr w:rsidR="003B5021" w:rsidRPr="003B5021" w:rsidTr="003B5021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179390,00</w:t>
            </w:r>
          </w:p>
        </w:tc>
      </w:tr>
      <w:tr w:rsidR="003B5021" w:rsidRPr="003B5021" w:rsidTr="003B5021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5760,00</w:t>
            </w:r>
          </w:p>
        </w:tc>
      </w:tr>
      <w:tr w:rsidR="003B5021" w:rsidRPr="003B5021" w:rsidTr="003B5021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1354983,00</w:t>
            </w:r>
          </w:p>
        </w:tc>
      </w:tr>
      <w:tr w:rsidR="003B5021" w:rsidRPr="003B5021" w:rsidTr="003B5021">
        <w:trPr>
          <w:trHeight w:val="1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1354983,00</w:t>
            </w:r>
          </w:p>
        </w:tc>
      </w:tr>
      <w:tr w:rsidR="003B5021" w:rsidRPr="003B5021" w:rsidTr="003B5021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1354983,00</w:t>
            </w:r>
          </w:p>
        </w:tc>
      </w:tr>
      <w:tr w:rsidR="003B5021" w:rsidRPr="003B5021" w:rsidTr="003B5021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«Наследие» муниципальной программы «Развитие культуры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8292312,00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"Развитие библиотечного дела"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8292312,00</w:t>
            </w:r>
          </w:p>
        </w:tc>
      </w:tr>
      <w:tr w:rsidR="003B5021" w:rsidRPr="003B5021" w:rsidTr="003B5021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8292312,00</w:t>
            </w:r>
          </w:p>
        </w:tc>
      </w:tr>
      <w:tr w:rsidR="003B5021" w:rsidRPr="003B5021" w:rsidTr="003B5021">
        <w:trPr>
          <w:trHeight w:val="13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021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7685300,00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602700,00</w:t>
            </w:r>
          </w:p>
        </w:tc>
      </w:tr>
      <w:tr w:rsidR="003B5021" w:rsidRPr="003B5021" w:rsidTr="00A85653">
        <w:trPr>
          <w:trHeight w:val="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4312,00</w:t>
            </w:r>
          </w:p>
        </w:tc>
      </w:tr>
      <w:tr w:rsidR="003B5021" w:rsidRPr="003B5021" w:rsidTr="003B5021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17888659,00</w:t>
            </w:r>
          </w:p>
        </w:tc>
      </w:tr>
      <w:tr w:rsidR="003B5021" w:rsidRPr="003B5021" w:rsidTr="003B5021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7018344,00</w:t>
            </w:r>
          </w:p>
        </w:tc>
      </w:tr>
      <w:tr w:rsidR="003B5021" w:rsidRPr="003B5021" w:rsidTr="003B5021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7018344,00</w:t>
            </w:r>
          </w:p>
        </w:tc>
      </w:tr>
      <w:tr w:rsidR="003B5021" w:rsidRPr="003B5021" w:rsidTr="003B5021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</w:t>
            </w:r>
            <w:r w:rsidR="00A85653">
              <w:rPr>
                <w:rFonts w:ascii="Arial" w:hAnsi="Arial" w:cs="Arial"/>
              </w:rPr>
              <w:t>ы персоналу в целях обеспечения</w:t>
            </w:r>
            <w:r w:rsidRPr="003B5021">
              <w:rPr>
                <w:rFonts w:ascii="Arial" w:hAnsi="Arial" w:cs="Arial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1214700,00</w:t>
            </w:r>
          </w:p>
        </w:tc>
      </w:tr>
      <w:tr w:rsidR="003B5021" w:rsidRPr="003B5021" w:rsidTr="003B5021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5773800,00</w:t>
            </w:r>
          </w:p>
        </w:tc>
      </w:tr>
      <w:tr w:rsidR="003B5021" w:rsidRPr="003B5021" w:rsidTr="003B5021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29844,00</w:t>
            </w:r>
          </w:p>
        </w:tc>
      </w:tr>
      <w:tr w:rsidR="003B5021" w:rsidRPr="003B5021" w:rsidTr="003B5021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10870315,00</w:t>
            </w:r>
          </w:p>
        </w:tc>
      </w:tr>
      <w:tr w:rsidR="003B5021" w:rsidRPr="003B5021" w:rsidTr="003B5021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1029194,00</w:t>
            </w:r>
          </w:p>
        </w:tc>
      </w:tr>
      <w:tr w:rsidR="003B5021" w:rsidRPr="003B5021" w:rsidTr="003B5021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1029194,00</w:t>
            </w:r>
          </w:p>
        </w:tc>
      </w:tr>
      <w:tr w:rsidR="003B5021" w:rsidRPr="003B5021" w:rsidTr="003B5021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9595121,00</w:t>
            </w:r>
          </w:p>
        </w:tc>
      </w:tr>
      <w:tr w:rsidR="003B5021" w:rsidRPr="003B5021" w:rsidTr="003B5021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021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8958000,00</w:t>
            </w:r>
          </w:p>
        </w:tc>
      </w:tr>
      <w:tr w:rsidR="003B5021" w:rsidRPr="003B5021" w:rsidTr="003B5021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600564,00</w:t>
            </w:r>
          </w:p>
        </w:tc>
      </w:tr>
      <w:tr w:rsidR="003B5021" w:rsidRPr="003B5021" w:rsidTr="003B5021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36557,00</w:t>
            </w:r>
          </w:p>
        </w:tc>
      </w:tr>
      <w:tr w:rsidR="003B5021" w:rsidRPr="003B5021" w:rsidTr="003B5021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246000,00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246000,00</w:t>
            </w:r>
          </w:p>
        </w:tc>
      </w:tr>
      <w:tr w:rsidR="003B5021" w:rsidRPr="003B5021" w:rsidTr="003B5021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35061454,00</w:t>
            </w:r>
          </w:p>
        </w:tc>
      </w:tr>
      <w:tr w:rsidR="003B5021" w:rsidRPr="003B5021" w:rsidTr="003B5021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Подпрограмма «Управление муниципальной программой и обеспечение условий реализации» муниципальной программы Суджанского района «Социальная поддержка </w:t>
            </w:r>
            <w:proofErr w:type="gramStart"/>
            <w:r w:rsidRPr="003B5021">
              <w:rPr>
                <w:rFonts w:ascii="Arial" w:hAnsi="Arial" w:cs="Arial"/>
                <w:iCs/>
              </w:rPr>
              <w:t>граждан  Суджанского</w:t>
            </w:r>
            <w:proofErr w:type="gramEnd"/>
            <w:r w:rsidRPr="003B5021">
              <w:rPr>
                <w:rFonts w:ascii="Arial" w:hAnsi="Arial" w:cs="Arial"/>
                <w:iCs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2460500,00</w:t>
            </w:r>
          </w:p>
        </w:tc>
      </w:tr>
      <w:tr w:rsidR="003B5021" w:rsidRPr="003B5021" w:rsidTr="003B5021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2337600,00</w:t>
            </w:r>
          </w:p>
        </w:tc>
      </w:tr>
      <w:tr w:rsidR="003B5021" w:rsidRPr="003B5021" w:rsidTr="00A85653">
        <w:trPr>
          <w:trHeight w:val="10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2337600,00</w:t>
            </w:r>
          </w:p>
        </w:tc>
      </w:tr>
      <w:tr w:rsidR="003B5021" w:rsidRPr="003B5021" w:rsidTr="003B5021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2290600,00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47000,00</w:t>
            </w:r>
          </w:p>
        </w:tc>
      </w:tr>
      <w:tr w:rsidR="003B5021" w:rsidRPr="003B5021" w:rsidTr="003B5021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122900,00</w:t>
            </w:r>
          </w:p>
        </w:tc>
      </w:tr>
      <w:tr w:rsidR="003B5021" w:rsidRPr="003B5021" w:rsidTr="003B5021">
        <w:trPr>
          <w:trHeight w:val="1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122900,00</w:t>
            </w:r>
          </w:p>
        </w:tc>
      </w:tr>
      <w:tr w:rsidR="003B5021" w:rsidRPr="003B5021" w:rsidTr="003B5021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122900,00</w:t>
            </w:r>
          </w:p>
        </w:tc>
      </w:tr>
      <w:tr w:rsidR="003B5021" w:rsidRPr="003B5021" w:rsidTr="003B5021">
        <w:trPr>
          <w:trHeight w:val="15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</w:t>
            </w:r>
            <w:r w:rsidR="00A85653">
              <w:rPr>
                <w:rFonts w:ascii="Arial" w:hAnsi="Arial" w:cs="Arial"/>
                <w:iCs/>
              </w:rPr>
              <w:t xml:space="preserve"> </w:t>
            </w:r>
            <w:r w:rsidRPr="003B5021">
              <w:rPr>
                <w:rFonts w:ascii="Arial" w:hAnsi="Arial" w:cs="Arial"/>
                <w:iCs/>
              </w:rPr>
              <w:t>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11613124,00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"Оказание мер социальной поддержки   ветеранам труда и труженикам тыла"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10574109,00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10574109,00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174000,00</w:t>
            </w:r>
          </w:p>
        </w:tc>
      </w:tr>
      <w:tr w:rsidR="003B5021" w:rsidRPr="003B5021" w:rsidTr="00A85653">
        <w:trPr>
          <w:trHeight w:val="6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10400109,00</w:t>
            </w:r>
          </w:p>
        </w:tc>
      </w:tr>
      <w:tr w:rsidR="003B5021" w:rsidRPr="003B5021" w:rsidTr="00A85653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8791267,00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130000,00</w:t>
            </w:r>
          </w:p>
        </w:tc>
      </w:tr>
      <w:tr w:rsidR="003B5021" w:rsidRPr="003B5021" w:rsidTr="00A85653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8661267,00</w:t>
            </w:r>
          </w:p>
        </w:tc>
      </w:tr>
      <w:tr w:rsidR="003B5021" w:rsidRPr="003B5021" w:rsidTr="00A85653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1782842,00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44000,00</w:t>
            </w:r>
          </w:p>
        </w:tc>
      </w:tr>
      <w:tr w:rsidR="003B5021" w:rsidRPr="003B5021" w:rsidTr="00A85653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1738842,00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201032,00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201032,00</w:t>
            </w:r>
          </w:p>
        </w:tc>
      </w:tr>
      <w:tr w:rsidR="003B5021" w:rsidRPr="003B5021" w:rsidTr="00A85653">
        <w:trPr>
          <w:trHeight w:val="5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201032,00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162272,00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162272,00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5600,00</w:t>
            </w:r>
          </w:p>
        </w:tc>
      </w:tr>
      <w:tr w:rsidR="003B5021" w:rsidRPr="003B5021" w:rsidTr="00A85653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156672,00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675711,00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675711,00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15000,00</w:t>
            </w:r>
          </w:p>
        </w:tc>
      </w:tr>
      <w:tr w:rsidR="003B5021" w:rsidRPr="003B5021" w:rsidTr="00A85653">
        <w:trPr>
          <w:trHeight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660711,00</w:t>
            </w:r>
          </w:p>
        </w:tc>
      </w:tr>
      <w:tr w:rsidR="003B5021" w:rsidRPr="003B5021" w:rsidTr="003B5021">
        <w:trPr>
          <w:trHeight w:val="16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20987830,00</w:t>
            </w:r>
          </w:p>
        </w:tc>
      </w:tr>
      <w:tr w:rsidR="003B5021" w:rsidRPr="003B5021" w:rsidTr="003B5021">
        <w:trPr>
          <w:trHeight w:val="10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3531484,00</w:t>
            </w:r>
          </w:p>
        </w:tc>
      </w:tr>
      <w:tr w:rsidR="003B5021" w:rsidRPr="003B5021" w:rsidTr="00A85653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3401484,00</w:t>
            </w:r>
          </w:p>
        </w:tc>
      </w:tr>
      <w:tr w:rsidR="003B5021" w:rsidRPr="003B5021" w:rsidTr="00A85653">
        <w:trPr>
          <w:trHeight w:val="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3401484,00</w:t>
            </w:r>
          </w:p>
        </w:tc>
      </w:tr>
      <w:tr w:rsidR="003B5021" w:rsidRPr="003B5021" w:rsidTr="003B5021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130000,00</w:t>
            </w:r>
          </w:p>
        </w:tc>
      </w:tr>
      <w:tr w:rsidR="003B5021" w:rsidRPr="003B5021" w:rsidTr="00A85653">
        <w:trPr>
          <w:trHeight w:val="5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130000,00</w:t>
            </w:r>
          </w:p>
        </w:tc>
      </w:tr>
      <w:tr w:rsidR="003B5021" w:rsidRPr="003B5021" w:rsidTr="003B5021">
        <w:trPr>
          <w:trHeight w:val="1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16579746,00</w:t>
            </w:r>
          </w:p>
        </w:tc>
      </w:tr>
      <w:tr w:rsidR="003B5021" w:rsidRPr="003B5021" w:rsidTr="003B5021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16579746,00</w:t>
            </w:r>
          </w:p>
        </w:tc>
      </w:tr>
      <w:tr w:rsidR="003B5021" w:rsidRPr="003B5021" w:rsidTr="003B5021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16579746,00</w:t>
            </w:r>
          </w:p>
        </w:tc>
      </w:tr>
      <w:tr w:rsidR="003B5021" w:rsidRPr="003B5021" w:rsidTr="003B5021">
        <w:trPr>
          <w:trHeight w:val="1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876600,00</w:t>
            </w:r>
          </w:p>
        </w:tc>
      </w:tr>
      <w:tr w:rsidR="003B5021" w:rsidRPr="003B5021" w:rsidTr="003B5021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876600,00</w:t>
            </w:r>
          </w:p>
        </w:tc>
      </w:tr>
      <w:tr w:rsidR="003B5021" w:rsidRPr="003B5021" w:rsidTr="003B5021">
        <w:trPr>
          <w:trHeight w:val="1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876600,00</w:t>
            </w:r>
          </w:p>
        </w:tc>
      </w:tr>
      <w:tr w:rsidR="003B5021" w:rsidRPr="003B5021" w:rsidTr="003B5021">
        <w:trPr>
          <w:trHeight w:val="1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424807934,45</w:t>
            </w:r>
          </w:p>
        </w:tc>
      </w:tr>
      <w:tr w:rsidR="003B5021" w:rsidRPr="003B5021" w:rsidTr="003B5021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10352897,00</w:t>
            </w:r>
          </w:p>
        </w:tc>
      </w:tr>
      <w:tr w:rsidR="003B5021" w:rsidRPr="003B5021" w:rsidTr="003B5021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1542900,00</w:t>
            </w:r>
          </w:p>
        </w:tc>
      </w:tr>
      <w:tr w:rsidR="003B5021" w:rsidRPr="003B5021" w:rsidTr="003B5021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1542900,00</w:t>
            </w:r>
          </w:p>
        </w:tc>
      </w:tr>
      <w:tr w:rsidR="003B5021" w:rsidRPr="003B5021" w:rsidTr="003B5021">
        <w:trPr>
          <w:trHeight w:val="13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021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03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1542900,00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8809997,00</w:t>
            </w:r>
          </w:p>
        </w:tc>
      </w:tr>
      <w:tr w:rsidR="003B5021" w:rsidRPr="003B5021" w:rsidTr="00A85653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225497,00</w:t>
            </w:r>
          </w:p>
        </w:tc>
      </w:tr>
      <w:tr w:rsidR="003B5021" w:rsidRPr="003B5021" w:rsidTr="00A85653">
        <w:trPr>
          <w:trHeight w:val="13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225497,00</w:t>
            </w:r>
          </w:p>
        </w:tc>
      </w:tr>
      <w:tr w:rsidR="003B5021" w:rsidRPr="003B5021" w:rsidTr="003B5021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8530536,00</w:t>
            </w:r>
          </w:p>
        </w:tc>
      </w:tr>
      <w:tr w:rsidR="003B5021" w:rsidRPr="003B5021" w:rsidTr="003B5021">
        <w:trPr>
          <w:trHeight w:val="13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A85653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7437314,00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1047749,00</w:t>
            </w:r>
          </w:p>
        </w:tc>
      </w:tr>
      <w:tr w:rsidR="003B5021" w:rsidRPr="003B5021" w:rsidTr="003B5021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45473,00</w:t>
            </w:r>
          </w:p>
        </w:tc>
      </w:tr>
      <w:tr w:rsidR="003B5021" w:rsidRPr="003B5021" w:rsidTr="003B5021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53964,00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53964,00</w:t>
            </w:r>
          </w:p>
        </w:tc>
      </w:tr>
      <w:tr w:rsidR="003B5021" w:rsidRPr="003B5021" w:rsidTr="003B5021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387960937,45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44596555,00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03 2 01 13050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681923,00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03 2 01 13050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681923,00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43539090,00</w:t>
            </w:r>
          </w:p>
        </w:tc>
      </w:tr>
      <w:tr w:rsidR="003B5021" w:rsidRPr="003B5021" w:rsidTr="00B35780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19005200,00</w:t>
            </w:r>
          </w:p>
        </w:tc>
      </w:tr>
      <w:tr w:rsidR="003B5021" w:rsidRPr="003B5021" w:rsidTr="00B35780">
        <w:trPr>
          <w:trHeight w:val="8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21444172,00</w:t>
            </w:r>
          </w:p>
        </w:tc>
      </w:tr>
      <w:tr w:rsidR="003B5021" w:rsidRPr="003B5021" w:rsidTr="00B35780">
        <w:trPr>
          <w:trHeight w:val="3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3089718,00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S3050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375542,00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01 S3050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375542,00</w:t>
            </w:r>
          </w:p>
        </w:tc>
      </w:tr>
      <w:tr w:rsidR="003B5021" w:rsidRPr="003B5021" w:rsidTr="003B5021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42237877,00</w:t>
            </w:r>
          </w:p>
        </w:tc>
      </w:tr>
      <w:tr w:rsidR="003B5021" w:rsidRPr="003B5021" w:rsidTr="00B35780">
        <w:trPr>
          <w:trHeight w:val="5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3042639,00</w:t>
            </w:r>
          </w:p>
        </w:tc>
      </w:tr>
      <w:tr w:rsidR="003B5021" w:rsidRPr="003B5021" w:rsidTr="00B35780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3042639,00</w:t>
            </w:r>
          </w:p>
        </w:tc>
      </w:tr>
      <w:tr w:rsidR="003B5021" w:rsidRPr="003B5021" w:rsidTr="003B5021">
        <w:trPr>
          <w:trHeight w:val="24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39195238,00</w:t>
            </w:r>
          </w:p>
        </w:tc>
      </w:tr>
      <w:tr w:rsidR="003B5021" w:rsidRPr="003B5021" w:rsidTr="00B35780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38690147,00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505091,00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28894640,45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26462581,45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23862581,45</w:t>
            </w:r>
          </w:p>
        </w:tc>
      </w:tr>
      <w:tr w:rsidR="003B5021" w:rsidRPr="003B5021" w:rsidTr="00B3578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2600000,00</w:t>
            </w:r>
          </w:p>
        </w:tc>
      </w:tr>
      <w:tr w:rsidR="003B5021" w:rsidRPr="003B5021" w:rsidTr="003B5021">
        <w:trPr>
          <w:trHeight w:val="15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03 2 03 13090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245059,00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03 2 03 13090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245059,00</w:t>
            </w:r>
          </w:p>
        </w:tc>
      </w:tr>
      <w:tr w:rsidR="003B5021" w:rsidRPr="003B5021" w:rsidTr="003B5021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2187000,00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2187000,00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"Содействие развитию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255908390,00</w:t>
            </w:r>
          </w:p>
        </w:tc>
      </w:tr>
      <w:tr w:rsidR="003B5021" w:rsidRPr="003B5021" w:rsidTr="003B5021">
        <w:trPr>
          <w:trHeight w:val="24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</w:t>
            </w:r>
            <w:r w:rsidRPr="003B5021">
              <w:rPr>
                <w:rFonts w:ascii="Arial" w:hAnsi="Arial" w:cs="Arial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03 2 04 13040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255908390,00</w:t>
            </w:r>
          </w:p>
        </w:tc>
      </w:tr>
      <w:tr w:rsidR="003B5021" w:rsidRPr="003B5021" w:rsidTr="00B35780">
        <w:trPr>
          <w:trHeight w:val="15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244732214,50</w:t>
            </w:r>
          </w:p>
        </w:tc>
      </w:tr>
      <w:tr w:rsidR="003B5021" w:rsidRPr="003B5021" w:rsidTr="003B5021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11176175,50</w:t>
            </w:r>
          </w:p>
        </w:tc>
      </w:tr>
      <w:tr w:rsidR="003B5021" w:rsidRPr="003B5021" w:rsidTr="003B5021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13977860,00</w:t>
            </w:r>
          </w:p>
        </w:tc>
      </w:tr>
      <w:tr w:rsidR="003B5021" w:rsidRPr="003B5021" w:rsidTr="003B5021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161473,00</w:t>
            </w:r>
          </w:p>
        </w:tc>
      </w:tr>
      <w:tr w:rsidR="003B5021" w:rsidRPr="003B5021" w:rsidTr="003B5021">
        <w:trPr>
          <w:trHeight w:val="15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155017,00</w:t>
            </w:r>
          </w:p>
        </w:tc>
      </w:tr>
      <w:tr w:rsidR="003B5021" w:rsidRPr="003B5021" w:rsidTr="00B35780">
        <w:trPr>
          <w:trHeight w:val="5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6456,00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1228912,00</w:t>
            </w:r>
          </w:p>
        </w:tc>
      </w:tr>
      <w:tr w:rsidR="003B5021" w:rsidRPr="003B5021" w:rsidTr="003B5021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1090312,00</w:t>
            </w:r>
          </w:p>
        </w:tc>
      </w:tr>
      <w:tr w:rsidR="003B5021" w:rsidRPr="003B5021" w:rsidTr="00B35780">
        <w:trPr>
          <w:trHeight w:val="5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138600,00</w:t>
            </w:r>
          </w:p>
        </w:tc>
      </w:tr>
      <w:tr w:rsidR="003B5021" w:rsidRPr="003B5021" w:rsidTr="003B5021">
        <w:trPr>
          <w:trHeight w:val="16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12587475,00</w:t>
            </w:r>
          </w:p>
        </w:tc>
      </w:tr>
      <w:tr w:rsidR="003B5021" w:rsidRPr="003B5021" w:rsidTr="00B35780">
        <w:trPr>
          <w:trHeight w:val="6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12587475,00</w:t>
            </w:r>
          </w:p>
        </w:tc>
      </w:tr>
      <w:tr w:rsidR="003B5021" w:rsidRPr="003B5021" w:rsidTr="003B5021">
        <w:trPr>
          <w:trHeight w:val="7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"Развитие кадрового потенциала системы общего образования детей"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2345615,00</w:t>
            </w:r>
          </w:p>
        </w:tc>
      </w:tr>
      <w:tr w:rsidR="003B5021" w:rsidRPr="003B5021" w:rsidTr="003B5021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Ежемесячное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03 2 06 13110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2345615,00</w:t>
            </w:r>
          </w:p>
        </w:tc>
      </w:tr>
      <w:tr w:rsidR="003B5021" w:rsidRPr="003B5021" w:rsidTr="003B5021">
        <w:trPr>
          <w:trHeight w:val="15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03 2 06 13110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2345615,00</w:t>
            </w:r>
          </w:p>
        </w:tc>
      </w:tr>
      <w:tr w:rsidR="003B5021" w:rsidRPr="003B5021" w:rsidTr="003B5021">
        <w:trPr>
          <w:trHeight w:val="1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"Развитие образования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26494100,00</w:t>
            </w:r>
          </w:p>
        </w:tc>
      </w:tr>
      <w:tr w:rsidR="003B5021" w:rsidRPr="003B5021" w:rsidTr="003B5021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26444900,00</w:t>
            </w:r>
          </w:p>
        </w:tc>
      </w:tr>
      <w:tr w:rsidR="003B5021" w:rsidRPr="003B5021" w:rsidTr="003B5021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26444900,00</w:t>
            </w:r>
          </w:p>
        </w:tc>
      </w:tr>
      <w:tr w:rsidR="003B5021" w:rsidRPr="003B5021" w:rsidTr="003B5021">
        <w:trPr>
          <w:trHeight w:val="16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25488100,00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746400,00</w:t>
            </w:r>
          </w:p>
        </w:tc>
      </w:tr>
      <w:tr w:rsidR="003B5021" w:rsidRPr="003B5021" w:rsidTr="003B5021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210400,00</w:t>
            </w:r>
          </w:p>
        </w:tc>
      </w:tr>
      <w:tr w:rsidR="003B5021" w:rsidRPr="003B5021" w:rsidTr="003B5021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 xml:space="preserve">Основное мероприятие "Социальная поддержка работников организаций дополнительного образования"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9200,00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02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9200,00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02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9200,00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40000,00</w:t>
            </w:r>
          </w:p>
        </w:tc>
      </w:tr>
      <w:tr w:rsidR="003B5021" w:rsidRPr="003B5021" w:rsidTr="003B5021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по патри</w:t>
            </w:r>
            <w:r w:rsidR="00B35780">
              <w:rPr>
                <w:rFonts w:ascii="Arial" w:hAnsi="Arial" w:cs="Arial"/>
              </w:rPr>
              <w:t>о</w:t>
            </w:r>
            <w:r w:rsidRPr="003B5021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40000,00</w:t>
            </w:r>
          </w:p>
        </w:tc>
      </w:tr>
      <w:tr w:rsidR="003B5021" w:rsidRPr="003B5021" w:rsidTr="003B5021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40000,00</w:t>
            </w:r>
          </w:p>
        </w:tc>
      </w:tr>
      <w:tr w:rsidR="003B5021" w:rsidRPr="003B5021" w:rsidTr="003B5021">
        <w:trPr>
          <w:trHeight w:val="10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"Управление муниципальным имуществом и земельными ресурсами в </w:t>
            </w:r>
            <w:proofErr w:type="spellStart"/>
            <w:r w:rsidRPr="003B5021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iCs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606353,14</w:t>
            </w:r>
          </w:p>
        </w:tc>
      </w:tr>
      <w:tr w:rsidR="003B5021" w:rsidRPr="003B5021" w:rsidTr="003B5021">
        <w:trPr>
          <w:trHeight w:val="17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Pr="003B5021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04 2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606353,14</w:t>
            </w:r>
          </w:p>
        </w:tc>
      </w:tr>
      <w:tr w:rsidR="003B5021" w:rsidRPr="003B5021" w:rsidTr="003B5021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04 2 01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606353,14</w:t>
            </w:r>
          </w:p>
        </w:tc>
      </w:tr>
      <w:tr w:rsidR="003B5021" w:rsidRPr="003B5021" w:rsidTr="003B5021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179060,00</w:t>
            </w:r>
          </w:p>
        </w:tc>
      </w:tr>
      <w:tr w:rsidR="003B5021" w:rsidRPr="003B5021" w:rsidTr="003B5021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179060,00</w:t>
            </w:r>
          </w:p>
        </w:tc>
      </w:tr>
      <w:tr w:rsidR="003B5021" w:rsidRPr="003B5021" w:rsidTr="003B5021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427293,14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427293,14</w:t>
            </w:r>
          </w:p>
        </w:tc>
      </w:tr>
      <w:tr w:rsidR="003B5021" w:rsidRPr="003B5021" w:rsidTr="003B5021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lastRenderedPageBreak/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3B5021">
              <w:rPr>
                <w:rFonts w:ascii="Arial" w:hAnsi="Arial" w:cs="Arial"/>
                <w:bCs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bCs/>
                <w:iCs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3861209,00</w:t>
            </w:r>
          </w:p>
        </w:tc>
      </w:tr>
      <w:tr w:rsidR="003B5021" w:rsidRPr="003B5021" w:rsidTr="003B5021">
        <w:trPr>
          <w:trHeight w:val="20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Подпрограмма "Создание условий для обеспечения доступным и комфортным жильем граждан в </w:t>
            </w:r>
            <w:proofErr w:type="spellStart"/>
            <w:r w:rsidRPr="003B5021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iCs/>
              </w:rPr>
              <w:t xml:space="preserve"> районе Курской области" муниципальной программы "Обеспечение доступным и комфортным жильем и коммунальными услугами в </w:t>
            </w:r>
            <w:proofErr w:type="spellStart"/>
            <w:r w:rsidRPr="003B5021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iCs/>
              </w:rPr>
              <w:t xml:space="preserve"> районе Курской области"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3861209,00</w:t>
            </w:r>
          </w:p>
        </w:tc>
      </w:tr>
      <w:tr w:rsidR="003B5021" w:rsidRPr="003B5021" w:rsidTr="003B5021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"Реализация мероприятий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90000,00</w:t>
            </w:r>
          </w:p>
        </w:tc>
      </w:tr>
      <w:tr w:rsidR="003B5021" w:rsidRPr="003B5021" w:rsidTr="003B5021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01 С1416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35000,00</w:t>
            </w:r>
          </w:p>
        </w:tc>
      </w:tr>
      <w:tr w:rsidR="003B5021" w:rsidRPr="003B5021" w:rsidTr="003B5021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01 С1416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35000,00</w:t>
            </w:r>
          </w:p>
        </w:tc>
      </w:tr>
      <w:tr w:rsidR="003B5021" w:rsidRPr="003B5021" w:rsidTr="003B5021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01 П1416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55000,00</w:t>
            </w:r>
          </w:p>
        </w:tc>
      </w:tr>
      <w:tr w:rsidR="003B5021" w:rsidRPr="003B5021" w:rsidTr="00B35780">
        <w:trPr>
          <w:trHeight w:val="3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01 П1416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55000,00</w:t>
            </w:r>
          </w:p>
        </w:tc>
      </w:tr>
      <w:tr w:rsidR="003B5021" w:rsidRPr="003B5021" w:rsidTr="003B5021">
        <w:trPr>
          <w:trHeight w:val="1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1715732,00</w:t>
            </w:r>
          </w:p>
        </w:tc>
      </w:tr>
      <w:tr w:rsidR="003B5021" w:rsidRPr="003B5021" w:rsidTr="003B5021">
        <w:trPr>
          <w:trHeight w:val="1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02 C1417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638000,00</w:t>
            </w:r>
          </w:p>
        </w:tc>
      </w:tr>
      <w:tr w:rsidR="003B5021" w:rsidRPr="003B5021" w:rsidTr="003B5021">
        <w:trPr>
          <w:trHeight w:val="1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02 C1417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638000,00</w:t>
            </w:r>
          </w:p>
        </w:tc>
      </w:tr>
      <w:tr w:rsidR="003B5021" w:rsidRPr="003B5021" w:rsidTr="00B35780">
        <w:trPr>
          <w:trHeight w:val="1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spacing w:after="240"/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Субсидии муниципальным образованиям Курской области на развитие социальной и инженерной инфраструктуры </w:t>
            </w:r>
            <w:r w:rsidRPr="003B5021">
              <w:rPr>
                <w:rFonts w:ascii="Arial" w:hAnsi="Arial" w:cs="Arial"/>
              </w:rPr>
              <w:lastRenderedPageBreak/>
              <w:t>муниципальных образований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07 2 02 11500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1000000,00</w:t>
            </w:r>
          </w:p>
        </w:tc>
      </w:tr>
      <w:tr w:rsidR="003B5021" w:rsidRPr="003B5021" w:rsidTr="00B35780">
        <w:trPr>
          <w:trHeight w:val="1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07 2 02 11500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1000000,00</w:t>
            </w:r>
          </w:p>
        </w:tc>
      </w:tr>
      <w:tr w:rsidR="003B5021" w:rsidRPr="003B5021" w:rsidTr="003B5021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77732,00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77732,00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1530900,00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03 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1530900,00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03 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1530900,00</w:t>
            </w:r>
          </w:p>
        </w:tc>
      </w:tr>
      <w:tr w:rsidR="003B5021" w:rsidRPr="003B5021" w:rsidTr="003B5021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524577,00</w:t>
            </w:r>
          </w:p>
        </w:tc>
      </w:tr>
      <w:tr w:rsidR="003B5021" w:rsidRPr="003B5021" w:rsidTr="003B5021">
        <w:trPr>
          <w:trHeight w:val="1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07 2 04 13600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367204,00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07 2 04 13600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67852,00</w:t>
            </w:r>
          </w:p>
        </w:tc>
      </w:tr>
      <w:tr w:rsidR="003B5021" w:rsidRPr="003B5021" w:rsidTr="00B35780">
        <w:trPr>
          <w:trHeight w:val="3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07 2 04 13600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299352,00</w:t>
            </w:r>
          </w:p>
        </w:tc>
      </w:tr>
      <w:tr w:rsidR="003B5021" w:rsidRPr="003B5021" w:rsidTr="003B5021">
        <w:trPr>
          <w:trHeight w:val="1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157373,00</w:t>
            </w:r>
          </w:p>
        </w:tc>
      </w:tr>
      <w:tr w:rsidR="003B5021" w:rsidRPr="003B5021" w:rsidTr="00B35780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29079,00</w:t>
            </w:r>
          </w:p>
        </w:tc>
      </w:tr>
      <w:tr w:rsidR="003B5021" w:rsidRPr="003B5021" w:rsidTr="00B35780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128294,00</w:t>
            </w:r>
          </w:p>
        </w:tc>
      </w:tr>
      <w:tr w:rsidR="003B5021" w:rsidRPr="003B5021" w:rsidTr="003B5021">
        <w:trPr>
          <w:trHeight w:val="1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10433213,00</w:t>
            </w:r>
          </w:p>
        </w:tc>
      </w:tr>
      <w:tr w:rsidR="003B5021" w:rsidRPr="003B5021" w:rsidTr="003B5021">
        <w:trPr>
          <w:trHeight w:val="19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100000,00</w:t>
            </w:r>
          </w:p>
        </w:tc>
      </w:tr>
      <w:tr w:rsidR="003B5021" w:rsidRPr="003B5021" w:rsidTr="003B5021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100000,00</w:t>
            </w:r>
          </w:p>
        </w:tc>
      </w:tr>
      <w:tr w:rsidR="003B5021" w:rsidRPr="003B5021" w:rsidTr="003B5021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100000,00</w:t>
            </w:r>
          </w:p>
        </w:tc>
      </w:tr>
      <w:tr w:rsidR="003B5021" w:rsidRPr="003B5021" w:rsidTr="003B5021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100000,00</w:t>
            </w:r>
          </w:p>
        </w:tc>
      </w:tr>
      <w:tr w:rsidR="003B5021" w:rsidRPr="003B5021" w:rsidTr="003B5021">
        <w:trPr>
          <w:trHeight w:val="20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8017614,00</w:t>
            </w:r>
          </w:p>
        </w:tc>
      </w:tr>
      <w:tr w:rsidR="003B5021" w:rsidRPr="003B5021" w:rsidTr="003B5021">
        <w:trPr>
          <w:trHeight w:val="1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8017614,00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5854400,00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4184000,00</w:t>
            </w:r>
          </w:p>
        </w:tc>
      </w:tr>
      <w:tr w:rsidR="003B5021" w:rsidRPr="003B5021" w:rsidTr="003B5021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1294386,00</w:t>
            </w:r>
          </w:p>
        </w:tc>
      </w:tr>
      <w:tr w:rsidR="003B5021" w:rsidRPr="003B5021" w:rsidTr="003B502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376014,00</w:t>
            </w:r>
          </w:p>
        </w:tc>
      </w:tr>
      <w:tr w:rsidR="003B5021" w:rsidRPr="003B5021" w:rsidTr="003B5021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365000,00</w:t>
            </w:r>
          </w:p>
        </w:tc>
      </w:tr>
      <w:tr w:rsidR="003B5021" w:rsidRPr="003B5021" w:rsidTr="003B5021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365000,00</w:t>
            </w:r>
          </w:p>
        </w:tc>
      </w:tr>
      <w:tr w:rsidR="003B5021" w:rsidRPr="003B5021" w:rsidTr="003B5021">
        <w:trPr>
          <w:trHeight w:val="10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25000,00</w:t>
            </w:r>
          </w:p>
        </w:tc>
      </w:tr>
      <w:tr w:rsidR="003B5021" w:rsidRPr="003B5021" w:rsidTr="003B5021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25000,00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08 3 01 13604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886607,00</w:t>
            </w:r>
          </w:p>
        </w:tc>
      </w:tr>
      <w:tr w:rsidR="003B5021" w:rsidRPr="003B5021" w:rsidTr="003B5021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08 3 01 13604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886607,00</w:t>
            </w:r>
          </w:p>
        </w:tc>
      </w:tr>
      <w:tr w:rsidR="003B5021" w:rsidRPr="003B5021" w:rsidTr="003B5021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S3604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886607,00</w:t>
            </w:r>
          </w:p>
        </w:tc>
      </w:tr>
      <w:tr w:rsidR="003B5021" w:rsidRPr="003B5021" w:rsidTr="003B5021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3 01 S3604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886607,00</w:t>
            </w:r>
          </w:p>
        </w:tc>
      </w:tr>
      <w:tr w:rsidR="003B5021" w:rsidRPr="003B5021" w:rsidTr="003B5021">
        <w:trPr>
          <w:trHeight w:val="19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2315599,00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"Организация оздоровления и отдыха детей"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2315599,00</w:t>
            </w:r>
          </w:p>
        </w:tc>
      </w:tr>
      <w:tr w:rsidR="003B5021" w:rsidRPr="003B5021" w:rsidTr="003B5021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3B5021">
              <w:rPr>
                <w:rFonts w:ascii="Arial" w:hAnsi="Arial" w:cs="Arial"/>
              </w:rPr>
              <w:t>софинансирование</w:t>
            </w:r>
            <w:proofErr w:type="spellEnd"/>
            <w:r w:rsidRPr="003B5021">
              <w:rPr>
                <w:rFonts w:ascii="Arial" w:hAnsi="Arial" w:cs="Arial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08 4 01 13540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821099,00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08 4 01 13540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364316,00</w:t>
            </w:r>
          </w:p>
        </w:tc>
      </w:tr>
      <w:tr w:rsidR="003B5021" w:rsidRPr="003B5021" w:rsidTr="00B35780">
        <w:trPr>
          <w:trHeight w:val="6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08 4 01 13540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456783,00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1494500,00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664571,00</w:t>
            </w:r>
          </w:p>
        </w:tc>
      </w:tr>
      <w:tr w:rsidR="003B5021" w:rsidRPr="003B5021" w:rsidTr="00B3578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829929,00</w:t>
            </w:r>
          </w:p>
        </w:tc>
      </w:tr>
      <w:tr w:rsidR="003B5021" w:rsidRPr="003B5021" w:rsidTr="003B5021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30000,00</w:t>
            </w:r>
          </w:p>
        </w:tc>
      </w:tr>
      <w:tr w:rsidR="003B5021" w:rsidRPr="003B5021" w:rsidTr="003B5021">
        <w:trPr>
          <w:trHeight w:val="15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09 1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09 1 01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"Сохранение и развитие архивного дела"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289127,00</w:t>
            </w:r>
          </w:p>
        </w:tc>
      </w:tr>
      <w:tr w:rsidR="003B5021" w:rsidRPr="003B5021" w:rsidTr="003B5021">
        <w:trPr>
          <w:trHeight w:val="13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 Сохранение и развитие архивного дела"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289127,00</w:t>
            </w:r>
          </w:p>
        </w:tc>
      </w:tr>
      <w:tr w:rsidR="003B5021" w:rsidRPr="003B5021" w:rsidTr="003B5021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289127,00</w:t>
            </w:r>
          </w:p>
        </w:tc>
      </w:tr>
      <w:tr w:rsidR="003B5021" w:rsidRPr="003B5021" w:rsidTr="003B5021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289127,00</w:t>
            </w:r>
          </w:p>
        </w:tc>
      </w:tr>
      <w:tr w:rsidR="003B5021" w:rsidRPr="003B5021" w:rsidTr="003B5021">
        <w:trPr>
          <w:trHeight w:val="13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232128,15</w:t>
            </w:r>
          </w:p>
        </w:tc>
      </w:tr>
      <w:tr w:rsidR="003B5021" w:rsidRPr="003B5021" w:rsidTr="003B5021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56998,85</w:t>
            </w:r>
          </w:p>
        </w:tc>
      </w:tr>
      <w:tr w:rsidR="003B5021" w:rsidRPr="003B5021" w:rsidTr="003B5021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перевозки пассажиров в </w:t>
            </w:r>
            <w:proofErr w:type="spellStart"/>
            <w:r w:rsidRPr="003B5021">
              <w:rPr>
                <w:rFonts w:ascii="Arial" w:hAnsi="Arial" w:cs="Arial"/>
                <w:bCs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bCs/>
                <w:i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16787497,44</w:t>
            </w:r>
          </w:p>
        </w:tc>
      </w:tr>
      <w:tr w:rsidR="003B5021" w:rsidRPr="003B5021" w:rsidTr="003B5021">
        <w:trPr>
          <w:trHeight w:val="20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Подпрограмма "Развитие сети автомобильных дорог Суджанского района Курской области" муниципальной программы Суджанского района " Развитие транспортной системы, обеспечение перевозки пассажиров в </w:t>
            </w:r>
            <w:proofErr w:type="spellStart"/>
            <w:r w:rsidRPr="003B5021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16787497,44</w:t>
            </w:r>
          </w:p>
        </w:tc>
      </w:tr>
      <w:tr w:rsidR="003B5021" w:rsidRPr="003B5021" w:rsidTr="003B5021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9237012,44</w:t>
            </w:r>
          </w:p>
        </w:tc>
      </w:tr>
      <w:tr w:rsidR="003B5021" w:rsidRPr="003B5021" w:rsidTr="00B35780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9237012,44</w:t>
            </w:r>
          </w:p>
        </w:tc>
      </w:tr>
      <w:tr w:rsidR="003B5021" w:rsidRPr="003B5021" w:rsidTr="00B3578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9237012,44</w:t>
            </w:r>
          </w:p>
        </w:tc>
      </w:tr>
      <w:tr w:rsidR="003B5021" w:rsidRPr="003B5021" w:rsidTr="003B5021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7550485,00</w:t>
            </w:r>
          </w:p>
        </w:tc>
      </w:tr>
      <w:tr w:rsidR="003B5021" w:rsidRPr="003B5021" w:rsidTr="00B35780">
        <w:trPr>
          <w:trHeight w:val="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Строительство (реконструкция) автомобильных дорог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 02 С1423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7550485,00</w:t>
            </w:r>
          </w:p>
        </w:tc>
      </w:tr>
      <w:tr w:rsidR="003B5021" w:rsidRPr="003B5021" w:rsidTr="003B5021">
        <w:trPr>
          <w:trHeight w:val="1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11 2 02 С1423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7550485,00</w:t>
            </w:r>
          </w:p>
        </w:tc>
      </w:tr>
      <w:tr w:rsidR="003B5021" w:rsidRPr="003B5021" w:rsidTr="003B5021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"Профилактика правонарушений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512200,00</w:t>
            </w:r>
          </w:p>
        </w:tc>
      </w:tr>
      <w:tr w:rsidR="003B5021" w:rsidRPr="003B5021" w:rsidTr="003B5021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реализации" муниципальной программы Суджанского района "Профилактика правонарушений"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3B5021">
        <w:trPr>
          <w:trHeight w:val="1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3B5021">
        <w:trPr>
          <w:trHeight w:val="15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273929,06</w:t>
            </w:r>
          </w:p>
        </w:tc>
      </w:tr>
      <w:tr w:rsidR="003B5021" w:rsidRPr="003B5021" w:rsidTr="003B5021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18270,94</w:t>
            </w:r>
          </w:p>
        </w:tc>
      </w:tr>
      <w:tr w:rsidR="003B5021" w:rsidRPr="003B5021" w:rsidTr="003B5021">
        <w:trPr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220000,00</w:t>
            </w:r>
          </w:p>
        </w:tc>
      </w:tr>
      <w:tr w:rsidR="003B5021" w:rsidRPr="003B5021" w:rsidTr="003B5021">
        <w:trPr>
          <w:trHeight w:val="10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Усиление социальной профилактики правонарушений среди несовершеннолетних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220000,00</w:t>
            </w:r>
          </w:p>
        </w:tc>
      </w:tr>
      <w:tr w:rsidR="003B5021" w:rsidRPr="003B5021" w:rsidTr="003B5021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Реализация мероприятий, направленных на обеспечение порядка на территории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2 01 С1435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220000,00</w:t>
            </w:r>
          </w:p>
        </w:tc>
      </w:tr>
      <w:tr w:rsidR="003B5021" w:rsidRPr="003B5021" w:rsidTr="003B5021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 2 01 С1435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220000,00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lastRenderedPageBreak/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13169625,00</w:t>
            </w:r>
          </w:p>
        </w:tc>
      </w:tr>
      <w:tr w:rsidR="003B5021" w:rsidRPr="003B5021" w:rsidTr="003B5021">
        <w:trPr>
          <w:trHeight w:val="15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«Эффективная система межбюджетных отношений» муниципальной программы «Повышение эффективности управления финансами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8430025,00</w:t>
            </w:r>
          </w:p>
        </w:tc>
      </w:tr>
      <w:tr w:rsidR="003B5021" w:rsidRPr="003B5021" w:rsidTr="003B5021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8430025,00</w:t>
            </w:r>
          </w:p>
        </w:tc>
      </w:tr>
      <w:tr w:rsidR="003B5021" w:rsidRPr="003B5021" w:rsidTr="003B5021">
        <w:trPr>
          <w:trHeight w:val="15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8430025,00</w:t>
            </w:r>
          </w:p>
        </w:tc>
      </w:tr>
      <w:tr w:rsidR="003B5021" w:rsidRPr="003B5021" w:rsidTr="00B3578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8430025,00</w:t>
            </w:r>
          </w:p>
        </w:tc>
      </w:tr>
      <w:tr w:rsidR="003B5021" w:rsidRPr="003B5021" w:rsidTr="003B5021">
        <w:trPr>
          <w:trHeight w:val="1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4739600,00</w:t>
            </w:r>
          </w:p>
        </w:tc>
      </w:tr>
      <w:tr w:rsidR="003B5021" w:rsidRPr="003B5021" w:rsidTr="003B5021">
        <w:trPr>
          <w:trHeight w:val="1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"Обеспечение деятельности и выполнение функций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4460800,00</w:t>
            </w:r>
          </w:p>
        </w:tc>
      </w:tr>
      <w:tr w:rsidR="003B5021" w:rsidRPr="003B5021" w:rsidTr="003B502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4460800,00</w:t>
            </w:r>
          </w:p>
        </w:tc>
      </w:tr>
      <w:tr w:rsidR="003B5021" w:rsidRPr="003B5021" w:rsidTr="003B5021">
        <w:trPr>
          <w:trHeight w:val="16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4440800,00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20000,00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278800,00</w:t>
            </w:r>
          </w:p>
        </w:tc>
      </w:tr>
      <w:tr w:rsidR="003B5021" w:rsidRPr="003B5021" w:rsidTr="003B5021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278800,00</w:t>
            </w:r>
          </w:p>
        </w:tc>
      </w:tr>
      <w:tr w:rsidR="003B5021" w:rsidRPr="003B5021" w:rsidTr="003B5021">
        <w:trPr>
          <w:trHeight w:val="1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278800,00</w:t>
            </w:r>
          </w:p>
        </w:tc>
      </w:tr>
      <w:tr w:rsidR="003B5021" w:rsidRPr="003B5021" w:rsidTr="00B35780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10000,00</w:t>
            </w:r>
          </w:p>
        </w:tc>
      </w:tr>
      <w:tr w:rsidR="003B5021" w:rsidRPr="003B5021" w:rsidTr="003B5021">
        <w:trPr>
          <w:trHeight w:val="1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"Содействие развитию малого и среднего предпринимательства" муниципальной программы</w:t>
            </w:r>
            <w:r w:rsidR="00B35780">
              <w:rPr>
                <w:rFonts w:ascii="Arial" w:hAnsi="Arial" w:cs="Arial"/>
                <w:iCs/>
              </w:rPr>
              <w:t xml:space="preserve"> </w:t>
            </w:r>
            <w:r w:rsidRPr="003B5021">
              <w:rPr>
                <w:rFonts w:ascii="Arial" w:hAnsi="Arial" w:cs="Arial"/>
                <w:iCs/>
              </w:rPr>
              <w:t xml:space="preserve">"Развитие малого и среднего предпринимательства Суджанского района Курской области"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10000,00</w:t>
            </w:r>
          </w:p>
        </w:tc>
      </w:tr>
      <w:tr w:rsidR="003B5021" w:rsidRPr="003B5021" w:rsidTr="003B5021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10000,00</w:t>
            </w:r>
          </w:p>
        </w:tc>
      </w:tr>
      <w:tr w:rsidR="003B5021" w:rsidRPr="003B5021" w:rsidTr="003B5021">
        <w:trPr>
          <w:trHeight w:val="1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10000,00</w:t>
            </w:r>
          </w:p>
        </w:tc>
      </w:tr>
      <w:tr w:rsidR="003B5021" w:rsidRPr="003B5021" w:rsidTr="00B35780">
        <w:trPr>
          <w:trHeight w:val="5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10000,00</w:t>
            </w:r>
          </w:p>
        </w:tc>
      </w:tr>
      <w:tr w:rsidR="003B5021" w:rsidRPr="003B5021" w:rsidTr="003B5021">
        <w:trPr>
          <w:trHeight w:val="10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«Социальное развитие села в </w:t>
            </w:r>
            <w:proofErr w:type="spellStart"/>
            <w:r w:rsidRPr="003B5021">
              <w:rPr>
                <w:rFonts w:ascii="Arial" w:hAnsi="Arial" w:cs="Arial"/>
                <w:bCs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bCs/>
                <w:iCs/>
              </w:rPr>
              <w:t xml:space="preserve"> районе Курской области»: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4600286,86</w:t>
            </w:r>
          </w:p>
        </w:tc>
      </w:tr>
      <w:tr w:rsidR="003B5021" w:rsidRPr="003B5021" w:rsidTr="00863FDD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 xml:space="preserve">Подпрограмма «Устойчивое развитие сельских территорий Суджанского района Курской области» муниципальной программы «Социальное развитие </w:t>
            </w:r>
            <w:r w:rsidRPr="003B5021">
              <w:rPr>
                <w:rFonts w:ascii="Arial" w:hAnsi="Arial" w:cs="Arial"/>
                <w:iCs/>
              </w:rPr>
              <w:lastRenderedPageBreak/>
              <w:t xml:space="preserve">села в </w:t>
            </w:r>
            <w:proofErr w:type="spellStart"/>
            <w:r w:rsidRPr="003B5021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3B5021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lastRenderedPageBreak/>
              <w:t>16 1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4600286,86</w:t>
            </w:r>
          </w:p>
        </w:tc>
      </w:tr>
      <w:tr w:rsidR="003B5021" w:rsidRPr="003B5021" w:rsidTr="00B3578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4600286,86</w:t>
            </w:r>
          </w:p>
        </w:tc>
      </w:tr>
      <w:tr w:rsidR="003B5021" w:rsidRPr="003B5021" w:rsidTr="00B3578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 1 02 R5671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3884743,00</w:t>
            </w:r>
          </w:p>
        </w:tc>
      </w:tr>
      <w:tr w:rsidR="003B5021" w:rsidRPr="003B5021" w:rsidTr="00B3578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 1 02 R5671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3884743,00</w:t>
            </w:r>
          </w:p>
        </w:tc>
      </w:tr>
      <w:tr w:rsidR="003B5021" w:rsidRPr="003B5021" w:rsidTr="00B35780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Реализация мероприятий, направленных на устойчивое развитие сельских территорий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 1 02 S5671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715543,86</w:t>
            </w:r>
          </w:p>
        </w:tc>
      </w:tr>
      <w:tr w:rsidR="003B5021" w:rsidRPr="003B5021" w:rsidTr="00B35780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 1 02 S5671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715543,86</w:t>
            </w:r>
          </w:p>
        </w:tc>
      </w:tr>
      <w:tr w:rsidR="003B5021" w:rsidRPr="003B5021" w:rsidTr="003B5021">
        <w:trPr>
          <w:trHeight w:val="15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"Содействие занятости населения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322200,00</w:t>
            </w:r>
          </w:p>
        </w:tc>
      </w:tr>
      <w:tr w:rsidR="003B5021" w:rsidRPr="003B5021" w:rsidTr="003B5021">
        <w:trPr>
          <w:trHeight w:val="1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"Реализация мероприятий занятости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10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30000,00</w:t>
            </w:r>
          </w:p>
        </w:tc>
      </w:tr>
      <w:tr w:rsidR="003B5021" w:rsidRPr="003B5021" w:rsidTr="003B5021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«Развитие институтов рынка труда» муниципальной программы «Содействие занятости населения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863FDD">
        <w:trPr>
          <w:trHeight w:val="8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3B5021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286997,34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5202,66</w:t>
            </w:r>
          </w:p>
        </w:tc>
      </w:tr>
      <w:tr w:rsidR="003B5021" w:rsidRPr="003B5021" w:rsidTr="00B35780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информационного общества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352708,00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Подпрограмма "Развитие системы защиты информации "муниципальной программы "Развитие информационного общества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18 2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352708,00</w:t>
            </w:r>
          </w:p>
        </w:tc>
      </w:tr>
      <w:tr w:rsidR="003B5021" w:rsidRPr="003B5021" w:rsidTr="003B5021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Основное мероприятие "Безопасность в информационном обществе"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18 2 01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352708,00</w:t>
            </w:r>
          </w:p>
        </w:tc>
      </w:tr>
      <w:tr w:rsidR="003B5021" w:rsidRPr="003B5021" w:rsidTr="003B5021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18 2 01 С1202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352708,00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18 2 01 С1202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352708,00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1691600,00</w:t>
            </w:r>
          </w:p>
        </w:tc>
      </w:tr>
      <w:tr w:rsidR="003B5021" w:rsidRPr="003B5021" w:rsidTr="00B35780">
        <w:trPr>
          <w:trHeight w:val="6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71 1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1691600,00</w:t>
            </w:r>
          </w:p>
        </w:tc>
      </w:tr>
      <w:tr w:rsidR="003B5021" w:rsidRPr="003B5021" w:rsidTr="003B5021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1691600,00</w:t>
            </w:r>
          </w:p>
        </w:tc>
      </w:tr>
      <w:tr w:rsidR="003B5021" w:rsidRPr="003B5021" w:rsidTr="003B5021">
        <w:trPr>
          <w:trHeight w:val="15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1691600,00</w:t>
            </w:r>
          </w:p>
        </w:tc>
      </w:tr>
      <w:tr w:rsidR="003B5021" w:rsidRPr="003B5021" w:rsidTr="00B35780">
        <w:trPr>
          <w:trHeight w:val="6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13164700,00</w:t>
            </w:r>
          </w:p>
        </w:tc>
      </w:tr>
      <w:tr w:rsidR="003B5021" w:rsidRPr="003B5021" w:rsidTr="003B5021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73 1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13164700,00</w:t>
            </w:r>
          </w:p>
        </w:tc>
      </w:tr>
      <w:tr w:rsidR="003B5021" w:rsidRPr="003B5021" w:rsidTr="003B5021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13164700,00</w:t>
            </w:r>
          </w:p>
        </w:tc>
      </w:tr>
      <w:tr w:rsidR="003B5021" w:rsidRPr="003B5021" w:rsidTr="003B5021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13164700,00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1076500,00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1076500,00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139300,00</w:t>
            </w:r>
          </w:p>
        </w:tc>
      </w:tr>
      <w:tr w:rsidR="003B5021" w:rsidRPr="003B5021" w:rsidTr="003B5021">
        <w:trPr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139300,00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937200,00</w:t>
            </w:r>
          </w:p>
        </w:tc>
      </w:tr>
      <w:tr w:rsidR="003B5021" w:rsidRPr="003B5021" w:rsidTr="003B5021">
        <w:trPr>
          <w:trHeight w:val="1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937200,00</w:t>
            </w:r>
          </w:p>
        </w:tc>
      </w:tr>
      <w:tr w:rsidR="003B5021" w:rsidRPr="003B5021" w:rsidTr="003B5021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1038100,00</w:t>
            </w:r>
          </w:p>
        </w:tc>
      </w:tr>
      <w:tr w:rsidR="003B5021" w:rsidRPr="003B5021" w:rsidTr="003B5021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743586,00</w:t>
            </w:r>
          </w:p>
        </w:tc>
      </w:tr>
      <w:tr w:rsidR="003B5021" w:rsidRPr="003B5021" w:rsidTr="003B5021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743586,00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743586,00</w:t>
            </w:r>
          </w:p>
        </w:tc>
      </w:tr>
      <w:tr w:rsidR="003B5021" w:rsidRPr="003B5021" w:rsidTr="003B5021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294514,00</w:t>
            </w:r>
          </w:p>
        </w:tc>
      </w:tr>
      <w:tr w:rsidR="003B5021" w:rsidRPr="003B5021" w:rsidTr="003B5021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294514,00</w:t>
            </w:r>
          </w:p>
        </w:tc>
      </w:tr>
      <w:tr w:rsidR="003B5021" w:rsidRPr="003B5021" w:rsidTr="00B35780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75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294514,00</w:t>
            </w:r>
          </w:p>
        </w:tc>
      </w:tr>
      <w:tr w:rsidR="003B5021" w:rsidRPr="003B5021" w:rsidTr="003B5021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603912,00</w:t>
            </w:r>
          </w:p>
        </w:tc>
      </w:tr>
      <w:tr w:rsidR="003B5021" w:rsidRPr="003B5021" w:rsidTr="003B5021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76 1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603912,00</w:t>
            </w:r>
          </w:p>
        </w:tc>
      </w:tr>
      <w:tr w:rsidR="003B5021" w:rsidRPr="003B5021" w:rsidTr="003B5021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603912,00</w:t>
            </w:r>
          </w:p>
        </w:tc>
      </w:tr>
      <w:tr w:rsidR="003B5021" w:rsidRPr="003B5021" w:rsidTr="003B5021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603912,00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13287195,00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13137195,00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Резервный фонд Администрации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20000,00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20000,00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49039,00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49039,00</w:t>
            </w:r>
          </w:p>
        </w:tc>
      </w:tr>
      <w:tr w:rsidR="003B5021" w:rsidRPr="003B5021" w:rsidTr="003B5021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29220,00</w:t>
            </w:r>
          </w:p>
        </w:tc>
      </w:tr>
      <w:tr w:rsidR="003B5021" w:rsidRPr="003B5021" w:rsidTr="003B502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29220,00</w:t>
            </w:r>
          </w:p>
        </w:tc>
      </w:tr>
      <w:tr w:rsidR="003B5021" w:rsidRPr="003B5021" w:rsidTr="003B5021">
        <w:trPr>
          <w:trHeight w:val="10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292200,00</w:t>
            </w:r>
          </w:p>
        </w:tc>
      </w:tr>
      <w:tr w:rsidR="003B5021" w:rsidRPr="003B5021" w:rsidTr="003B5021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270896,06</w:t>
            </w:r>
          </w:p>
        </w:tc>
      </w:tr>
      <w:tr w:rsidR="003B5021" w:rsidRPr="003B5021" w:rsidTr="003B5021">
        <w:trPr>
          <w:trHeight w:val="10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21303,94</w:t>
            </w:r>
          </w:p>
        </w:tc>
      </w:tr>
      <w:tr w:rsidR="003B5021" w:rsidRPr="003B5021" w:rsidTr="003B5021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9946802,00</w:t>
            </w:r>
          </w:p>
        </w:tc>
      </w:tr>
      <w:tr w:rsidR="003B5021" w:rsidRPr="003B5021" w:rsidTr="003B5021">
        <w:trPr>
          <w:trHeight w:val="1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6008600,00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3807029,00</w:t>
            </w:r>
          </w:p>
        </w:tc>
      </w:tr>
      <w:tr w:rsidR="003B5021" w:rsidRPr="003B5021" w:rsidTr="003B5021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131173,00</w:t>
            </w:r>
          </w:p>
        </w:tc>
      </w:tr>
      <w:tr w:rsidR="003B5021" w:rsidRPr="003B5021" w:rsidTr="003B5021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248527,00</w:t>
            </w:r>
          </w:p>
        </w:tc>
      </w:tr>
      <w:tr w:rsidR="003B5021" w:rsidRPr="003B5021" w:rsidTr="003B5021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25009,00</w:t>
            </w:r>
          </w:p>
        </w:tc>
      </w:tr>
      <w:tr w:rsidR="003B5021" w:rsidRPr="003B5021" w:rsidTr="003B5021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223518,00</w:t>
            </w:r>
          </w:p>
        </w:tc>
      </w:tr>
      <w:tr w:rsidR="003B5021" w:rsidRPr="003B5021" w:rsidTr="003B5021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85000,00</w:t>
            </w:r>
          </w:p>
        </w:tc>
      </w:tr>
      <w:tr w:rsidR="003B5021" w:rsidRPr="003B5021" w:rsidTr="003B5021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85000,00</w:t>
            </w:r>
          </w:p>
        </w:tc>
      </w:tr>
      <w:tr w:rsidR="003B5021" w:rsidRPr="003B5021" w:rsidTr="00B35780">
        <w:trPr>
          <w:trHeight w:val="10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60600,00</w:t>
            </w:r>
          </w:p>
        </w:tc>
      </w:tr>
      <w:tr w:rsidR="003B5021" w:rsidRPr="003B5021" w:rsidTr="00B35780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60600,00</w:t>
            </w:r>
          </w:p>
        </w:tc>
      </w:tr>
      <w:tr w:rsidR="003B5021" w:rsidRPr="003B5021" w:rsidTr="003B5021">
        <w:trPr>
          <w:trHeight w:val="20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Осуществление переданных органам государственной власти субъектов Российской Федерации в соответствии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2405807,00</w:t>
            </w:r>
          </w:p>
        </w:tc>
      </w:tr>
      <w:tr w:rsidR="003B5021" w:rsidRPr="003B5021" w:rsidTr="00B35780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1204182,51</w:t>
            </w:r>
          </w:p>
        </w:tc>
      </w:tr>
      <w:tr w:rsidR="003B5021" w:rsidRPr="003B5021" w:rsidTr="00B35780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1201574,49</w:t>
            </w:r>
          </w:p>
        </w:tc>
      </w:tr>
      <w:tr w:rsidR="003B5021" w:rsidRPr="003B5021" w:rsidTr="00B35780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50,00</w:t>
            </w:r>
          </w:p>
        </w:tc>
      </w:tr>
      <w:tr w:rsidR="003B5021" w:rsidRPr="003B5021" w:rsidTr="003B5021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150000,00</w:t>
            </w:r>
          </w:p>
        </w:tc>
      </w:tr>
      <w:tr w:rsidR="003B5021" w:rsidRPr="003B5021" w:rsidTr="00B35780">
        <w:trPr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3 00 С1441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150000,00</w:t>
            </w:r>
          </w:p>
        </w:tc>
      </w:tr>
      <w:tr w:rsidR="003B5021" w:rsidRPr="003B5021" w:rsidTr="00B35780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77 3 00 С1441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150000,00</w:t>
            </w:r>
          </w:p>
        </w:tc>
      </w:tr>
      <w:tr w:rsidR="003B5021" w:rsidRPr="003B5021" w:rsidTr="00B35780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B5021">
              <w:rPr>
                <w:rFonts w:ascii="Arial" w:hAnsi="Arial" w:cs="Arial"/>
                <w:bCs/>
                <w:iCs/>
              </w:rPr>
              <w:t>45855,00</w:t>
            </w:r>
          </w:p>
        </w:tc>
      </w:tr>
      <w:tr w:rsidR="003B5021" w:rsidRPr="003B5021" w:rsidTr="00B35780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78 1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45855,00</w:t>
            </w:r>
          </w:p>
        </w:tc>
      </w:tr>
      <w:tr w:rsidR="003B5021" w:rsidRPr="003B5021" w:rsidTr="003B502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B35780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45855,00</w:t>
            </w:r>
          </w:p>
        </w:tc>
      </w:tr>
      <w:tr w:rsidR="003B5021" w:rsidRPr="003B5021" w:rsidTr="003B5021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both"/>
              <w:rPr>
                <w:rFonts w:ascii="Arial" w:hAnsi="Arial" w:cs="Arial"/>
              </w:rPr>
            </w:pPr>
            <w:r w:rsidRPr="003B50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21" w:rsidRPr="003B5021" w:rsidRDefault="003B5021" w:rsidP="003B5021">
            <w:pPr>
              <w:jc w:val="center"/>
              <w:rPr>
                <w:rFonts w:ascii="Arial" w:hAnsi="Arial" w:cs="Arial"/>
                <w:iCs/>
              </w:rPr>
            </w:pPr>
            <w:r w:rsidRPr="003B5021">
              <w:rPr>
                <w:rFonts w:ascii="Arial" w:hAnsi="Arial" w:cs="Arial"/>
                <w:iCs/>
              </w:rPr>
              <w:t>45855,00</w:t>
            </w:r>
          </w:p>
        </w:tc>
      </w:tr>
    </w:tbl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Default="003B5021" w:rsidP="003B5021">
      <w:pPr>
        <w:jc w:val="center"/>
        <w:rPr>
          <w:rFonts w:ascii="Arial" w:hAnsi="Arial" w:cs="Arial"/>
        </w:rPr>
      </w:pP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  <w:r w:rsidR="00665378">
        <w:rPr>
          <w:rFonts w:ascii="Arial" w:hAnsi="Arial" w:cs="Arial"/>
        </w:rPr>
        <w:t>2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DE3EFD">
        <w:rPr>
          <w:rFonts w:ascii="Arial" w:hAnsi="Arial" w:cs="Arial"/>
        </w:rPr>
        <w:t xml:space="preserve"> Представительного Собрания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Суджанского района Курской области</w:t>
      </w:r>
    </w:p>
    <w:p w:rsidR="003B5021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внесении изменений в решение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«О бюджете муниципального района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proofErr w:type="spellStart"/>
      <w:r w:rsidRPr="00DE3EFD">
        <w:rPr>
          <w:rFonts w:ascii="Arial" w:hAnsi="Arial" w:cs="Arial"/>
        </w:rPr>
        <w:t>Суджанский</w:t>
      </w:r>
      <w:proofErr w:type="spellEnd"/>
      <w:r w:rsidRPr="00DE3EFD">
        <w:rPr>
          <w:rFonts w:ascii="Arial" w:hAnsi="Arial" w:cs="Arial"/>
        </w:rPr>
        <w:t xml:space="preserve"> район Курской области на 2018 год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>и на плановый период 2019 и 2020 годов»</w:t>
      </w:r>
    </w:p>
    <w:p w:rsidR="003B5021" w:rsidRPr="00DE3EFD" w:rsidRDefault="003B5021" w:rsidP="003B5021">
      <w:pPr>
        <w:jc w:val="right"/>
        <w:rPr>
          <w:rFonts w:ascii="Arial" w:hAnsi="Arial" w:cs="Arial"/>
        </w:rPr>
      </w:pPr>
      <w:r w:rsidRPr="00DE3E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 декабря</w:t>
      </w:r>
      <w:r w:rsidRPr="00DE3EF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3EFD">
          <w:rPr>
            <w:rFonts w:ascii="Arial" w:hAnsi="Arial" w:cs="Arial"/>
          </w:rPr>
          <w:t>2018 г</w:t>
        </w:r>
      </w:smartTag>
      <w:r w:rsidRPr="00DE3EFD">
        <w:rPr>
          <w:rFonts w:ascii="Arial" w:hAnsi="Arial" w:cs="Arial"/>
        </w:rPr>
        <w:t>. №</w:t>
      </w:r>
      <w:r>
        <w:rPr>
          <w:rFonts w:ascii="Arial" w:hAnsi="Arial" w:cs="Arial"/>
        </w:rPr>
        <w:t>396</w:t>
      </w:r>
    </w:p>
    <w:p w:rsidR="003B5021" w:rsidRDefault="003B5021" w:rsidP="003B5021">
      <w:pPr>
        <w:jc w:val="center"/>
        <w:rPr>
          <w:rFonts w:ascii="Arial" w:hAnsi="Arial" w:cs="Arial"/>
        </w:rPr>
      </w:pPr>
    </w:p>
    <w:p w:rsidR="00665378" w:rsidRPr="00665378" w:rsidRDefault="00665378" w:rsidP="00665378">
      <w:pPr>
        <w:jc w:val="center"/>
        <w:rPr>
          <w:rFonts w:ascii="Arial" w:hAnsi="Arial" w:cs="Arial"/>
          <w:b/>
          <w:sz w:val="32"/>
          <w:szCs w:val="32"/>
        </w:rPr>
      </w:pPr>
      <w:r w:rsidRPr="00665378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Суджанского района Курской области и непрограммным направлениям деятельности), группам видов расходов на </w:t>
      </w:r>
      <w:r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Pr="0066537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 и 2020</w:t>
      </w:r>
      <w:r w:rsidRPr="00665378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>ов</w:t>
      </w:r>
    </w:p>
    <w:p w:rsidR="003B5021" w:rsidRDefault="00665378" w:rsidP="006653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0151" w:type="dxa"/>
        <w:tblInd w:w="-714" w:type="dxa"/>
        <w:tblLook w:val="04A0" w:firstRow="1" w:lastRow="0" w:firstColumn="1" w:lastColumn="0" w:noHBand="0" w:noVBand="1"/>
      </w:tblPr>
      <w:tblGrid>
        <w:gridCol w:w="3245"/>
        <w:gridCol w:w="2142"/>
        <w:gridCol w:w="1053"/>
        <w:gridCol w:w="1960"/>
        <w:gridCol w:w="1751"/>
      </w:tblGrid>
      <w:tr w:rsidR="00665378" w:rsidRPr="00665378" w:rsidTr="00863FDD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2020 год</w:t>
            </w:r>
          </w:p>
        </w:tc>
      </w:tr>
      <w:tr w:rsidR="00665378" w:rsidRPr="00665378" w:rsidTr="00863FDD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5</w:t>
            </w:r>
          </w:p>
        </w:tc>
      </w:tr>
      <w:tr w:rsidR="00863FDD" w:rsidRPr="00665378" w:rsidTr="00863FDD">
        <w:trPr>
          <w:trHeight w:val="7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863FDD" w:rsidP="00863FDD">
            <w:pPr>
              <w:jc w:val="both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440087190,00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</w:rPr>
            </w:pPr>
            <w:r w:rsidRPr="00665378">
              <w:rPr>
                <w:rFonts w:ascii="Arial" w:hAnsi="Arial" w:cs="Arial"/>
                <w:bCs/>
              </w:rPr>
              <w:t>465097664,00</w:t>
            </w:r>
          </w:p>
        </w:tc>
      </w:tr>
      <w:tr w:rsidR="00665378" w:rsidRPr="00665378" w:rsidTr="00863FDD">
        <w:trPr>
          <w:trHeight w:val="10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культуры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26788637,00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28074918,00</w:t>
            </w:r>
          </w:p>
        </w:tc>
      </w:tr>
      <w:tr w:rsidR="00665378" w:rsidRPr="00665378" w:rsidTr="00863FDD">
        <w:trPr>
          <w:trHeight w:val="13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6204060,00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6240641,00</w:t>
            </w:r>
          </w:p>
        </w:tc>
      </w:tr>
      <w:tr w:rsidR="00665378" w:rsidRPr="00665378" w:rsidTr="00863FDD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1166500,00</w:t>
            </w:r>
          </w:p>
        </w:tc>
      </w:tr>
      <w:tr w:rsidR="00665378" w:rsidRPr="00665378" w:rsidTr="00863FDD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1166500,00</w:t>
            </w:r>
          </w:p>
        </w:tc>
      </w:tr>
      <w:tr w:rsidR="00665378" w:rsidRPr="00665378" w:rsidTr="00863FDD">
        <w:trPr>
          <w:trHeight w:val="98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65378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01 1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1166500,00</w:t>
            </w:r>
          </w:p>
        </w:tc>
      </w:tr>
      <w:tr w:rsidR="00665378" w:rsidRPr="00665378" w:rsidTr="00863FDD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"Организация и поддержка учреждений в сфере культуры"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3682577,00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3719158,00</w:t>
            </w:r>
          </w:p>
        </w:tc>
      </w:tr>
      <w:tr w:rsidR="00863FDD" w:rsidRPr="00665378" w:rsidTr="00863FDD">
        <w:trPr>
          <w:trHeight w:val="12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49708,00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49708,00</w:t>
            </w:r>
          </w:p>
        </w:tc>
      </w:tr>
      <w:tr w:rsidR="00863FDD" w:rsidRPr="00665378" w:rsidTr="00863FDD">
        <w:trPr>
          <w:trHeight w:val="13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49708,00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49708,00</w:t>
            </w:r>
          </w:p>
        </w:tc>
      </w:tr>
      <w:tr w:rsidR="00665378" w:rsidRPr="00665378" w:rsidTr="00863FDD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3632869,00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3669450,00</w:t>
            </w:r>
          </w:p>
        </w:tc>
      </w:tr>
      <w:tr w:rsidR="00665378" w:rsidRPr="00665378" w:rsidTr="00863FDD">
        <w:trPr>
          <w:trHeight w:val="14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3616200,00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3616200,00</w:t>
            </w:r>
          </w:p>
        </w:tc>
      </w:tr>
      <w:tr w:rsidR="00665378" w:rsidRPr="00665378" w:rsidTr="00863FDD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13419,00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50000,00</w:t>
            </w:r>
          </w:p>
        </w:tc>
      </w:tr>
      <w:tr w:rsidR="00665378" w:rsidRPr="00665378" w:rsidTr="00863FDD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3250,00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3250,00</w:t>
            </w:r>
          </w:p>
        </w:tc>
      </w:tr>
      <w:tr w:rsidR="00665378" w:rsidRPr="00665378" w:rsidTr="00863FDD">
        <w:trPr>
          <w:trHeight w:val="9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1354983,00</w:t>
            </w:r>
          </w:p>
        </w:tc>
      </w:tr>
      <w:tr w:rsidR="00665378" w:rsidRPr="00665378" w:rsidTr="00863FDD">
        <w:trPr>
          <w:trHeight w:val="12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1354983,00</w:t>
            </w:r>
          </w:p>
        </w:tc>
      </w:tr>
      <w:tr w:rsidR="00665378" w:rsidRPr="00665378" w:rsidTr="00863FDD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1354983,00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1354983,00</w:t>
            </w:r>
          </w:p>
        </w:tc>
      </w:tr>
      <w:tr w:rsidR="00665378" w:rsidRPr="00665378" w:rsidTr="00863FDD">
        <w:trPr>
          <w:trHeight w:val="10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«Наследие» муниципальной программы «Развитие культуры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8530112,00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8977812,00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"Развитие библиотечного дела"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8530112,00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8977812,00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8530112,00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8977812,00</w:t>
            </w:r>
          </w:p>
        </w:tc>
      </w:tr>
      <w:tr w:rsidR="00665378" w:rsidRPr="00665378" w:rsidTr="00863FDD">
        <w:trPr>
          <w:trHeight w:val="13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8270300,00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8718000,00</w:t>
            </w:r>
          </w:p>
        </w:tc>
      </w:tr>
      <w:tr w:rsidR="00665378" w:rsidRPr="00665378" w:rsidTr="00863FDD">
        <w:trPr>
          <w:trHeight w:val="7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255100,00</w:t>
            </w:r>
          </w:p>
        </w:tc>
      </w:tr>
      <w:tr w:rsidR="00665378" w:rsidRPr="00665378" w:rsidTr="00863FDD">
        <w:trPr>
          <w:trHeight w:val="7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4712,00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4712,00</w:t>
            </w:r>
          </w:p>
        </w:tc>
      </w:tr>
      <w:tr w:rsidR="00665378" w:rsidRPr="00665378" w:rsidTr="00863FDD">
        <w:trPr>
          <w:trHeight w:val="12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12054465,00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12856465,00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1673544,00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1739044,00</w:t>
            </w:r>
          </w:p>
        </w:tc>
      </w:tr>
      <w:tr w:rsidR="00665378" w:rsidRPr="00665378" w:rsidTr="00863FDD">
        <w:trPr>
          <w:trHeight w:val="56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665378">
              <w:rPr>
                <w:rFonts w:ascii="Arial" w:hAnsi="Arial" w:cs="Arial"/>
              </w:rPr>
              <w:lastRenderedPageBreak/>
              <w:t>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01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1673544,00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1739044,00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</w:t>
            </w:r>
            <w:r w:rsidR="00863FDD">
              <w:rPr>
                <w:rFonts w:ascii="Arial" w:hAnsi="Arial" w:cs="Arial"/>
              </w:rPr>
              <w:t xml:space="preserve"> персоналу в целях обеспечения </w:t>
            </w:r>
            <w:r w:rsidRPr="00665378">
              <w:rPr>
                <w:rFonts w:ascii="Arial" w:hAnsi="Arial" w:cs="Arial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1286000,00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1351500,00</w:t>
            </w:r>
          </w:p>
        </w:tc>
      </w:tr>
      <w:tr w:rsidR="00665378" w:rsidRPr="00665378" w:rsidTr="00863FDD">
        <w:trPr>
          <w:trHeight w:val="7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363200,00</w:t>
            </w:r>
          </w:p>
        </w:tc>
      </w:tr>
      <w:tr w:rsidR="00665378" w:rsidRPr="00665378" w:rsidTr="00863FDD">
        <w:trPr>
          <w:trHeight w:val="5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24344,00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24344,00</w:t>
            </w:r>
          </w:p>
        </w:tc>
      </w:tr>
      <w:tr w:rsidR="00665378" w:rsidRPr="00665378" w:rsidTr="00863FDD">
        <w:trPr>
          <w:trHeight w:val="9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10380921,00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11117421,00</w:t>
            </w:r>
          </w:p>
        </w:tc>
      </w:tr>
      <w:tr w:rsidR="00665378" w:rsidRPr="00665378" w:rsidTr="00863FDD">
        <w:trPr>
          <w:trHeight w:val="9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10330921,00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10867421,00</w:t>
            </w:r>
          </w:p>
        </w:tc>
      </w:tr>
      <w:tr w:rsidR="00665378" w:rsidRPr="00665378" w:rsidTr="00863FDD">
        <w:trPr>
          <w:trHeight w:val="13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9859100,00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10395600,00</w:t>
            </w:r>
          </w:p>
        </w:tc>
      </w:tr>
      <w:tr w:rsidR="00665378" w:rsidRPr="00665378" w:rsidTr="00863FDD">
        <w:trPr>
          <w:trHeight w:val="6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441100,00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441100,00</w:t>
            </w:r>
          </w:p>
        </w:tc>
      </w:tr>
      <w:tr w:rsidR="00665378" w:rsidRPr="00665378" w:rsidTr="00863FDD">
        <w:trPr>
          <w:trHeight w:val="5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30721,00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30721,00</w:t>
            </w:r>
          </w:p>
        </w:tc>
      </w:tr>
      <w:tr w:rsidR="00665378" w:rsidRPr="00665378" w:rsidTr="00863FDD">
        <w:trPr>
          <w:trHeight w:val="5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250000,00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250000,00</w:t>
            </w:r>
          </w:p>
        </w:tc>
      </w:tr>
      <w:tr w:rsidR="00665378" w:rsidRPr="00665378" w:rsidTr="00863FDD">
        <w:trPr>
          <w:trHeight w:val="56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"Социальная поддержка </w:t>
            </w:r>
            <w:r w:rsidRPr="00665378">
              <w:rPr>
                <w:rFonts w:ascii="Arial" w:hAnsi="Arial" w:cs="Arial"/>
                <w:bCs/>
                <w:iCs/>
              </w:rPr>
              <w:lastRenderedPageBreak/>
              <w:t>граждан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lastRenderedPageBreak/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34452621,00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34452621,00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Суджанского района «Социальная поддержка граждан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2460500,00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2460500,00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2337600,00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2337600,00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2337600,00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122900,00</w:t>
            </w:r>
          </w:p>
        </w:tc>
      </w:tr>
      <w:tr w:rsidR="00665378" w:rsidRPr="00665378" w:rsidTr="00863FDD">
        <w:trPr>
          <w:trHeight w:val="12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122900,00</w:t>
            </w:r>
          </w:p>
        </w:tc>
      </w:tr>
      <w:tr w:rsidR="00665378" w:rsidRPr="00665378" w:rsidTr="00863FDD">
        <w:trPr>
          <w:trHeight w:val="11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122900,00</w:t>
            </w:r>
          </w:p>
        </w:tc>
      </w:tr>
      <w:tr w:rsidR="00665378" w:rsidRPr="00665378" w:rsidTr="00863FDD">
        <w:trPr>
          <w:trHeight w:val="15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11781990,00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11781990,00</w:t>
            </w:r>
          </w:p>
        </w:tc>
      </w:tr>
      <w:tr w:rsidR="00665378" w:rsidRPr="00665378" w:rsidTr="00863FDD">
        <w:trPr>
          <w:trHeight w:val="10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"Оказание мер социальной поддержки ветеранам труда и труженикам тыла"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10786374,00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10786374,00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10786374,00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10786374,00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174000,00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10612374,00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10612374,00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8748000,00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8748000,00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130000,00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8618000,00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8618000,00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2038374,00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2038374,00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44000,00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1994374,00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1994374,00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162272,00</w:t>
            </w:r>
          </w:p>
        </w:tc>
      </w:tr>
      <w:tr w:rsidR="00665378" w:rsidRPr="00665378" w:rsidTr="00863FDD">
        <w:trPr>
          <w:trHeight w:val="10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162272,00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5600,00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156672,00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156672,00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803344,00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803344,00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803344,00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803344,00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788344,00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788344,00</w:t>
            </w:r>
          </w:p>
        </w:tc>
      </w:tr>
      <w:tr w:rsidR="00665378" w:rsidRPr="00665378" w:rsidTr="00863FDD">
        <w:trPr>
          <w:trHeight w:val="16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20210131,00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20210131,00</w:t>
            </w:r>
          </w:p>
        </w:tc>
      </w:tr>
      <w:tr w:rsidR="00665378" w:rsidRPr="00665378" w:rsidTr="00863FDD">
        <w:trPr>
          <w:trHeight w:val="10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3470098,00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3470098,00</w:t>
            </w:r>
          </w:p>
        </w:tc>
      </w:tr>
      <w:tr w:rsidR="00665378" w:rsidRPr="00665378" w:rsidTr="006F5DA4">
        <w:trPr>
          <w:trHeight w:val="61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3400098,00</w:t>
            </w:r>
          </w:p>
        </w:tc>
      </w:tr>
      <w:tr w:rsidR="00665378" w:rsidRPr="00665378" w:rsidTr="00863FDD">
        <w:trPr>
          <w:trHeight w:val="9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3400098,00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3400098,00</w:t>
            </w:r>
          </w:p>
        </w:tc>
      </w:tr>
      <w:tr w:rsidR="00665378" w:rsidRPr="00665378" w:rsidTr="00863FDD">
        <w:trPr>
          <w:trHeight w:val="10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70000,00</w:t>
            </w:r>
          </w:p>
        </w:tc>
      </w:tr>
      <w:tr w:rsidR="00665378" w:rsidRPr="00665378" w:rsidTr="00863FDD">
        <w:trPr>
          <w:trHeight w:val="9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70000,00</w:t>
            </w:r>
          </w:p>
        </w:tc>
      </w:tr>
      <w:tr w:rsidR="00665378" w:rsidRPr="00665378" w:rsidTr="00863FDD">
        <w:trPr>
          <w:trHeight w:val="13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15863433,00</w:t>
            </w:r>
          </w:p>
        </w:tc>
      </w:tr>
      <w:tr w:rsidR="00665378" w:rsidRPr="00665378" w:rsidTr="00863FDD">
        <w:trPr>
          <w:trHeight w:val="9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15863433,00</w:t>
            </w:r>
          </w:p>
        </w:tc>
      </w:tr>
      <w:tr w:rsidR="00665378" w:rsidRPr="00665378" w:rsidTr="00863FDD">
        <w:trPr>
          <w:trHeight w:val="7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15863433,00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15863433,00</w:t>
            </w:r>
          </w:p>
        </w:tc>
      </w:tr>
      <w:tr w:rsidR="00665378" w:rsidRPr="00665378" w:rsidTr="00863FDD">
        <w:trPr>
          <w:trHeight w:val="12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876600,00</w:t>
            </w:r>
          </w:p>
        </w:tc>
      </w:tr>
      <w:tr w:rsidR="00665378" w:rsidRPr="00665378" w:rsidTr="00863FDD">
        <w:trPr>
          <w:trHeight w:val="12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</w:t>
            </w:r>
            <w:r w:rsidRPr="00665378">
              <w:rPr>
                <w:rFonts w:ascii="Arial" w:hAnsi="Arial" w:cs="Arial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02 3 03 13170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876600,00</w:t>
            </w:r>
          </w:p>
        </w:tc>
      </w:tr>
      <w:tr w:rsidR="00665378" w:rsidRPr="00665378" w:rsidTr="00863FDD">
        <w:trPr>
          <w:trHeight w:val="14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876600,00</w:t>
            </w:r>
          </w:p>
        </w:tc>
      </w:tr>
      <w:tr w:rsidR="00665378" w:rsidRPr="00665378" w:rsidTr="00863FDD">
        <w:trPr>
          <w:trHeight w:val="11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318548188,00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343361142,00</w:t>
            </w:r>
          </w:p>
        </w:tc>
      </w:tr>
      <w:tr w:rsidR="00665378" w:rsidRPr="00665378" w:rsidTr="00863FDD">
        <w:trPr>
          <w:trHeight w:val="13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11146197,00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11146197,00</w:t>
            </w:r>
          </w:p>
        </w:tc>
      </w:tr>
      <w:tr w:rsidR="00665378" w:rsidRPr="00665378" w:rsidTr="00863FDD">
        <w:trPr>
          <w:trHeight w:val="9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1625400,00</w:t>
            </w:r>
          </w:p>
        </w:tc>
      </w:tr>
      <w:tr w:rsidR="00665378" w:rsidRPr="00665378" w:rsidTr="00863FDD">
        <w:trPr>
          <w:trHeight w:val="8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1625400,00</w:t>
            </w:r>
          </w:p>
        </w:tc>
      </w:tr>
      <w:tr w:rsidR="00665378" w:rsidRPr="00665378" w:rsidTr="00863FDD">
        <w:trPr>
          <w:trHeight w:val="13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1625400,00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9520797,00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9520797,00</w:t>
            </w:r>
          </w:p>
        </w:tc>
      </w:tr>
      <w:tr w:rsidR="006F5DA4" w:rsidRPr="00665378" w:rsidTr="006F5DA4">
        <w:trPr>
          <w:trHeight w:val="10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225497,00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225497,00</w:t>
            </w:r>
          </w:p>
        </w:tc>
      </w:tr>
      <w:tr w:rsidR="006F5DA4" w:rsidRPr="00665378" w:rsidTr="006F5DA4">
        <w:trPr>
          <w:trHeight w:val="1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225497,00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225497,00</w:t>
            </w:r>
          </w:p>
        </w:tc>
      </w:tr>
      <w:tr w:rsidR="00665378" w:rsidRPr="00665378" w:rsidTr="00863FDD">
        <w:trPr>
          <w:trHeight w:val="7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9235300,00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9235300,00</w:t>
            </w:r>
          </w:p>
        </w:tc>
      </w:tr>
      <w:tr w:rsidR="00665378" w:rsidRPr="00665378" w:rsidTr="00863FDD">
        <w:trPr>
          <w:trHeight w:val="1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8124700,00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8124700,00</w:t>
            </w:r>
          </w:p>
        </w:tc>
      </w:tr>
      <w:tr w:rsidR="00665378" w:rsidRPr="00665378" w:rsidTr="00863FDD">
        <w:trPr>
          <w:trHeight w:val="7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1062600,00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1062600,00</w:t>
            </w:r>
          </w:p>
        </w:tc>
      </w:tr>
      <w:tr w:rsidR="00665378" w:rsidRPr="00665378" w:rsidTr="00863FDD">
        <w:trPr>
          <w:trHeight w:val="5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48000,00</w:t>
            </w:r>
          </w:p>
        </w:tc>
      </w:tr>
      <w:tr w:rsidR="00665378" w:rsidRPr="00665378" w:rsidTr="00863FDD">
        <w:trPr>
          <w:trHeight w:val="6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60000,00</w:t>
            </w:r>
          </w:p>
        </w:tc>
      </w:tr>
      <w:tr w:rsidR="00665378" w:rsidRPr="00665378" w:rsidTr="00863FDD">
        <w:trPr>
          <w:trHeight w:val="7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60000,00</w:t>
            </w:r>
          </w:p>
        </w:tc>
      </w:tr>
      <w:tr w:rsidR="00665378" w:rsidRPr="00665378" w:rsidTr="00863FDD">
        <w:trPr>
          <w:trHeight w:val="14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280155309,00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303857672,00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30407272,00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31919413,00</w:t>
            </w:r>
          </w:p>
        </w:tc>
      </w:tr>
      <w:tr w:rsidR="00665378" w:rsidRPr="00665378" w:rsidTr="00863FDD">
        <w:trPr>
          <w:trHeight w:val="10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30407272,00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31919413,00</w:t>
            </w:r>
          </w:p>
        </w:tc>
      </w:tr>
      <w:tr w:rsidR="00665378" w:rsidRPr="00665378" w:rsidTr="00863FDD">
        <w:trPr>
          <w:trHeight w:val="16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15201190,00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15317040,00</w:t>
            </w:r>
          </w:p>
        </w:tc>
      </w:tr>
      <w:tr w:rsidR="00665378" w:rsidRPr="00665378" w:rsidTr="00863FDD">
        <w:trPr>
          <w:trHeight w:val="10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11999382,00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13395673,00</w:t>
            </w:r>
          </w:p>
        </w:tc>
      </w:tr>
      <w:tr w:rsidR="00665378" w:rsidRPr="00665378" w:rsidTr="006F5DA4">
        <w:trPr>
          <w:trHeight w:val="5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3206700,00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3206700,00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36455972,00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36455972,00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3042639,00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3042639,00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3042639,00</w:t>
            </w:r>
          </w:p>
        </w:tc>
      </w:tr>
      <w:tr w:rsidR="00665378" w:rsidRPr="00665378" w:rsidTr="006F5DA4">
        <w:trPr>
          <w:trHeight w:val="141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</w:t>
            </w:r>
            <w:r w:rsidRPr="00665378">
              <w:rPr>
                <w:rFonts w:ascii="Arial" w:hAnsi="Arial" w:cs="Arial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03 2 02 13030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33413333,00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33413333,00</w:t>
            </w:r>
          </w:p>
        </w:tc>
      </w:tr>
      <w:tr w:rsidR="00665378" w:rsidRPr="00665378" w:rsidTr="00863FDD">
        <w:trPr>
          <w:trHeight w:val="14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32997298,00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32997298,00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416035,00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416035,00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22360342,00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22474434,00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20173342,00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20287434,00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17587042,00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17701134,00</w:t>
            </w:r>
          </w:p>
        </w:tc>
      </w:tr>
      <w:tr w:rsidR="00665378" w:rsidRPr="00665378" w:rsidTr="006F5DA4">
        <w:trPr>
          <w:trHeight w:val="56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2586300,00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2586300,00</w:t>
            </w:r>
          </w:p>
        </w:tc>
      </w:tr>
      <w:tr w:rsidR="00665378" w:rsidRPr="00665378" w:rsidTr="00863FDD">
        <w:trPr>
          <w:trHeight w:val="13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2187000,00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2187000,00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2187000,00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2187000,00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"Содействие развитию общего образования"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174992733,00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197068863,00</w:t>
            </w:r>
          </w:p>
        </w:tc>
      </w:tr>
      <w:tr w:rsidR="00665378" w:rsidRPr="00665378" w:rsidTr="00863FDD">
        <w:trPr>
          <w:trHeight w:val="24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174992733,00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197068863,00</w:t>
            </w:r>
          </w:p>
        </w:tc>
      </w:tr>
      <w:tr w:rsidR="00665378" w:rsidRPr="00665378" w:rsidTr="00863FDD">
        <w:trPr>
          <w:trHeight w:val="15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164558949,50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186635079,50</w:t>
            </w:r>
          </w:p>
        </w:tc>
      </w:tr>
      <w:tr w:rsidR="00665378" w:rsidRPr="00665378" w:rsidTr="00863FDD">
        <w:trPr>
          <w:trHeight w:val="10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10433783,50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10433783,50</w:t>
            </w:r>
          </w:p>
        </w:tc>
      </w:tr>
      <w:tr w:rsidR="00665378" w:rsidRPr="00665378" w:rsidTr="00863FDD">
        <w:trPr>
          <w:trHeight w:val="9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13593375,00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13593375,00</w:t>
            </w:r>
          </w:p>
        </w:tc>
      </w:tr>
      <w:tr w:rsidR="00665378" w:rsidRPr="00665378" w:rsidTr="00863FDD">
        <w:trPr>
          <w:trHeight w:val="10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1005900,00</w:t>
            </w:r>
          </w:p>
        </w:tc>
      </w:tr>
      <w:tr w:rsidR="00665378" w:rsidRPr="00665378" w:rsidTr="006F5DA4">
        <w:trPr>
          <w:trHeight w:val="8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65378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03 2 05 S3060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966300,00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966300,00</w:t>
            </w:r>
          </w:p>
        </w:tc>
      </w:tr>
      <w:tr w:rsidR="00665378" w:rsidRPr="00665378" w:rsidTr="006F5DA4">
        <w:trPr>
          <w:trHeight w:val="84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39600,00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39600,00</w:t>
            </w:r>
          </w:p>
        </w:tc>
      </w:tr>
      <w:tr w:rsidR="00665378" w:rsidRPr="00665378" w:rsidTr="00863FDD">
        <w:trPr>
          <w:trHeight w:val="16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12587475,00</w:t>
            </w:r>
          </w:p>
        </w:tc>
      </w:tr>
      <w:tr w:rsidR="00665378" w:rsidRPr="00665378" w:rsidTr="006F5DA4">
        <w:trPr>
          <w:trHeight w:val="80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12587475,00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12587475,00</w:t>
            </w:r>
          </w:p>
        </w:tc>
      </w:tr>
      <w:tr w:rsidR="00665378" w:rsidRPr="00665378" w:rsidTr="00863FDD">
        <w:trPr>
          <w:trHeight w:val="7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"Развитие кадрового потенциала системы общего образования детей"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2345615,00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2345615,00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Ежемесячное денежное вознаграждение за классное руководство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03 2 06 13110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2345615,00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2345615,00</w:t>
            </w:r>
          </w:p>
        </w:tc>
      </w:tr>
      <w:tr w:rsidR="00665378" w:rsidRPr="00665378" w:rsidTr="00863FDD">
        <w:trPr>
          <w:trHeight w:val="15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03 2 06 13110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2345615,00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2345615,00</w:t>
            </w:r>
          </w:p>
        </w:tc>
      </w:tr>
      <w:tr w:rsidR="00665378" w:rsidRPr="00665378" w:rsidTr="00863FDD">
        <w:trPr>
          <w:trHeight w:val="14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"Развитие образования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27246682,00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28357273,00</w:t>
            </w:r>
          </w:p>
        </w:tc>
      </w:tr>
      <w:tr w:rsidR="00665378" w:rsidRPr="00665378" w:rsidTr="00863FDD">
        <w:trPr>
          <w:trHeight w:val="9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Основное мероприятие "Реализация образовательных программ дополнительного </w:t>
            </w:r>
            <w:r w:rsidRPr="00665378">
              <w:rPr>
                <w:rFonts w:ascii="Arial" w:hAnsi="Arial" w:cs="Arial"/>
              </w:rPr>
              <w:lastRenderedPageBreak/>
              <w:t>образования и мероприятия по их развитию"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03 3 01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27192682,00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28303273,00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27192682,00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28303273,00</w:t>
            </w:r>
          </w:p>
        </w:tc>
      </w:tr>
      <w:tr w:rsidR="00665378" w:rsidRPr="00665378" w:rsidTr="00863FDD">
        <w:trPr>
          <w:trHeight w:val="16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26377182,00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27487773,00</w:t>
            </w:r>
          </w:p>
        </w:tc>
      </w:tr>
      <w:tr w:rsidR="00665378" w:rsidRPr="00665378" w:rsidTr="00863FDD">
        <w:trPr>
          <w:trHeight w:val="7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618000,00</w:t>
            </w:r>
          </w:p>
        </w:tc>
      </w:tr>
      <w:tr w:rsidR="00665378" w:rsidRPr="00665378" w:rsidTr="00863FDD">
        <w:trPr>
          <w:trHeight w:val="4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197500,00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197500,00</w:t>
            </w:r>
          </w:p>
        </w:tc>
      </w:tr>
      <w:tr w:rsidR="00665378" w:rsidRPr="00665378" w:rsidTr="00863FDD">
        <w:trPr>
          <w:trHeight w:val="10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Основное мероприятие "Социальная поддержка работников организаций дополнительного образования"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14000,00</w:t>
            </w:r>
          </w:p>
        </w:tc>
      </w:tr>
      <w:tr w:rsidR="00665378" w:rsidRPr="00665378" w:rsidTr="00863FDD">
        <w:trPr>
          <w:trHeight w:val="10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02 S3060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14000,00</w:t>
            </w:r>
          </w:p>
        </w:tc>
      </w:tr>
      <w:tr w:rsidR="00665378" w:rsidRPr="00665378" w:rsidTr="00863FDD">
        <w:trPr>
          <w:trHeight w:val="15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02 S3060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14000,00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40000,00</w:t>
            </w:r>
          </w:p>
        </w:tc>
      </w:tr>
      <w:tr w:rsidR="00665378" w:rsidRPr="00665378" w:rsidTr="00863FDD">
        <w:trPr>
          <w:trHeight w:val="5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по патри</w:t>
            </w:r>
            <w:r w:rsidR="006F5DA4">
              <w:rPr>
                <w:rFonts w:ascii="Arial" w:hAnsi="Arial" w:cs="Arial"/>
              </w:rPr>
              <w:t>о</w:t>
            </w:r>
            <w:r w:rsidRPr="00665378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40000,00</w:t>
            </w:r>
          </w:p>
        </w:tc>
      </w:tr>
      <w:tr w:rsidR="00665378" w:rsidRPr="00665378" w:rsidTr="00863FDD">
        <w:trPr>
          <w:trHeight w:val="9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40000,00</w:t>
            </w:r>
          </w:p>
        </w:tc>
      </w:tr>
      <w:tr w:rsidR="00665378" w:rsidRPr="00665378" w:rsidTr="00863FDD">
        <w:trPr>
          <w:trHeight w:val="10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"Управление муниципальным имуществом и земельными ресурсами в </w:t>
            </w:r>
            <w:proofErr w:type="spellStart"/>
            <w:r w:rsidRPr="00665378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iCs/>
              </w:rPr>
              <w:t xml:space="preserve"> районе Курской области"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158000,00</w:t>
            </w:r>
          </w:p>
        </w:tc>
      </w:tr>
      <w:tr w:rsidR="00665378" w:rsidRPr="00665378" w:rsidTr="00863FDD">
        <w:trPr>
          <w:trHeight w:val="17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Pr="00665378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04 2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158000,00</w:t>
            </w:r>
          </w:p>
        </w:tc>
      </w:tr>
      <w:tr w:rsidR="00665378" w:rsidRPr="00665378" w:rsidTr="00863FDD">
        <w:trPr>
          <w:trHeight w:val="8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04 2 01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158000,00</w:t>
            </w:r>
          </w:p>
        </w:tc>
      </w:tr>
      <w:tr w:rsidR="00665378" w:rsidRPr="00665378" w:rsidTr="00863FDD">
        <w:trPr>
          <w:trHeight w:val="7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8000,00</w:t>
            </w:r>
          </w:p>
        </w:tc>
      </w:tr>
      <w:tr w:rsidR="00665378" w:rsidRPr="00665378" w:rsidTr="00863FDD">
        <w:trPr>
          <w:trHeight w:val="7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8000,00</w:t>
            </w:r>
          </w:p>
        </w:tc>
      </w:tr>
      <w:tr w:rsidR="00665378" w:rsidRPr="00665378" w:rsidTr="00863FDD">
        <w:trPr>
          <w:trHeight w:val="5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150000,00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150000,00</w:t>
            </w:r>
          </w:p>
        </w:tc>
      </w:tr>
      <w:tr w:rsidR="00665378" w:rsidRPr="00665378" w:rsidTr="00863FDD">
        <w:trPr>
          <w:trHeight w:val="11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350000,00</w:t>
            </w:r>
          </w:p>
        </w:tc>
      </w:tr>
      <w:tr w:rsidR="00665378" w:rsidRPr="00665378" w:rsidTr="00863FDD">
        <w:trPr>
          <w:trHeight w:val="13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Подпрограмма «Экология и чистая вода Суджанского района Курской области» муниципальной программы «Охрана окружающей </w:t>
            </w:r>
            <w:proofErr w:type="gramStart"/>
            <w:r w:rsidRPr="00665378">
              <w:rPr>
                <w:rFonts w:ascii="Arial" w:hAnsi="Arial" w:cs="Arial"/>
                <w:iCs/>
              </w:rPr>
              <w:t>среды  Суджанского</w:t>
            </w:r>
            <w:proofErr w:type="gramEnd"/>
            <w:r w:rsidRPr="00665378">
              <w:rPr>
                <w:rFonts w:ascii="Arial" w:hAnsi="Arial" w:cs="Arial"/>
                <w:iCs/>
              </w:rPr>
              <w:t xml:space="preserve">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06 1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350000,00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06 1 01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350000,00</w:t>
            </w:r>
          </w:p>
        </w:tc>
      </w:tr>
      <w:tr w:rsidR="00665378" w:rsidRPr="00665378" w:rsidTr="00863FDD">
        <w:trPr>
          <w:trHeight w:val="10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06 1 01 S3430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350000,00</w:t>
            </w:r>
          </w:p>
        </w:tc>
      </w:tr>
      <w:tr w:rsidR="00665378" w:rsidRPr="00665378" w:rsidTr="00863FDD">
        <w:trPr>
          <w:trHeight w:val="10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06 1 01 S3430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350000,00</w:t>
            </w:r>
          </w:p>
        </w:tc>
      </w:tr>
      <w:tr w:rsidR="00665378" w:rsidRPr="00665378" w:rsidTr="00863FDD">
        <w:trPr>
          <w:trHeight w:val="14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665378">
              <w:rPr>
                <w:rFonts w:ascii="Arial" w:hAnsi="Arial" w:cs="Arial"/>
                <w:bCs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bCs/>
                <w:iCs/>
              </w:rPr>
              <w:t xml:space="preserve"> районе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1136000,00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1393000,00</w:t>
            </w:r>
          </w:p>
        </w:tc>
      </w:tr>
      <w:tr w:rsidR="00665378" w:rsidRPr="00665378" w:rsidTr="00863FDD">
        <w:trPr>
          <w:trHeight w:val="20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Подпрограмма "Создание условий для обеспечения доступным и комфортным жильем граждан в </w:t>
            </w:r>
            <w:proofErr w:type="spellStart"/>
            <w:r w:rsidRPr="00665378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iCs/>
              </w:rPr>
              <w:t xml:space="preserve"> районе Курской области" муниципальной программы "Обеспечение доступным и комфортным жильем и коммунальными услугами в </w:t>
            </w:r>
            <w:proofErr w:type="spellStart"/>
            <w:r w:rsidRPr="00665378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iCs/>
              </w:rPr>
              <w:t xml:space="preserve"> районе Курской области"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1136000,00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1393000,00</w:t>
            </w:r>
          </w:p>
        </w:tc>
      </w:tr>
      <w:tr w:rsidR="00665378" w:rsidRPr="00665378" w:rsidTr="00863FDD">
        <w:trPr>
          <w:trHeight w:val="9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"Реализация мероприятий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180000,00</w:t>
            </w:r>
          </w:p>
        </w:tc>
      </w:tr>
      <w:tr w:rsidR="00665378" w:rsidRPr="00665378" w:rsidTr="00863FDD">
        <w:trPr>
          <w:trHeight w:val="9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01 С1416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180000,00</w:t>
            </w:r>
          </w:p>
        </w:tc>
      </w:tr>
      <w:tr w:rsidR="00665378" w:rsidRPr="00665378" w:rsidTr="00863FDD">
        <w:trPr>
          <w:trHeight w:val="9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01 С1416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180000,00</w:t>
            </w:r>
          </w:p>
        </w:tc>
      </w:tr>
      <w:tr w:rsidR="00665378" w:rsidRPr="00665378" w:rsidTr="006F5DA4">
        <w:trPr>
          <w:trHeight w:val="56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Основное мероприятие "Содействие развитию социальной и инженерной инфраструктуры муниципальных </w:t>
            </w:r>
            <w:r w:rsidRPr="00665378">
              <w:rPr>
                <w:rFonts w:ascii="Arial" w:hAnsi="Arial" w:cs="Arial"/>
              </w:rPr>
              <w:lastRenderedPageBreak/>
              <w:t>образований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07 2 02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63000,00</w:t>
            </w:r>
          </w:p>
        </w:tc>
      </w:tr>
      <w:tr w:rsidR="00665378" w:rsidRPr="00665378" w:rsidTr="00863FDD">
        <w:trPr>
          <w:trHeight w:val="10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63000,00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63000,00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450000,00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03 L4970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450000,00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03 L4970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450000,00</w:t>
            </w:r>
          </w:p>
        </w:tc>
      </w:tr>
      <w:tr w:rsidR="00665378" w:rsidRPr="00665378" w:rsidTr="00863FDD">
        <w:trPr>
          <w:trHeight w:val="12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700000,00</w:t>
            </w:r>
          </w:p>
        </w:tc>
      </w:tr>
      <w:tr w:rsidR="00665378" w:rsidRPr="00665378" w:rsidTr="00863FDD">
        <w:trPr>
          <w:trHeight w:val="11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700000,00</w:t>
            </w:r>
          </w:p>
        </w:tc>
      </w:tr>
      <w:tr w:rsidR="00665378" w:rsidRPr="00665378" w:rsidTr="00863FDD">
        <w:trPr>
          <w:trHeight w:val="7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573800,00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700000,00</w:t>
            </w:r>
          </w:p>
        </w:tc>
      </w:tr>
      <w:tr w:rsidR="00665378" w:rsidRPr="00665378" w:rsidTr="00863FDD">
        <w:trPr>
          <w:trHeight w:val="17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6778400,00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6828400,00</w:t>
            </w:r>
          </w:p>
        </w:tc>
      </w:tr>
      <w:tr w:rsidR="00665378" w:rsidRPr="00665378" w:rsidTr="00863FDD">
        <w:trPr>
          <w:trHeight w:val="19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</w:tr>
      <w:tr w:rsidR="00665378" w:rsidRPr="00665378" w:rsidTr="00863FDD">
        <w:trPr>
          <w:trHeight w:val="10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</w:tr>
      <w:tr w:rsidR="00665378" w:rsidRPr="00665378" w:rsidTr="00863FDD">
        <w:trPr>
          <w:trHeight w:val="7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</w:tr>
      <w:tr w:rsidR="00665378" w:rsidRPr="00665378" w:rsidTr="00863FDD">
        <w:trPr>
          <w:trHeight w:val="10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100000,00</w:t>
            </w:r>
          </w:p>
        </w:tc>
      </w:tr>
      <w:tr w:rsidR="00665378" w:rsidRPr="00665378" w:rsidTr="00863FDD">
        <w:trPr>
          <w:trHeight w:val="20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5678400,00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5728400,00</w:t>
            </w:r>
          </w:p>
        </w:tc>
      </w:tr>
      <w:tr w:rsidR="00665378" w:rsidRPr="00665378" w:rsidTr="00863FDD">
        <w:trPr>
          <w:trHeight w:val="14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5678400,00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5728400,00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5303400,00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5303400,00</w:t>
            </w:r>
          </w:p>
        </w:tc>
      </w:tr>
      <w:tr w:rsidR="00665378" w:rsidRPr="00665378" w:rsidTr="00863FDD">
        <w:trPr>
          <w:trHeight w:val="15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3753000,00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3753000,00</w:t>
            </w:r>
          </w:p>
        </w:tc>
      </w:tr>
      <w:tr w:rsidR="00665378" w:rsidRPr="00665378" w:rsidTr="00863FDD">
        <w:trPr>
          <w:trHeight w:val="7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1163386,00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1163386,00</w:t>
            </w:r>
          </w:p>
        </w:tc>
      </w:tr>
      <w:tr w:rsidR="00665378" w:rsidRPr="00665378" w:rsidTr="006F5DA4">
        <w:trPr>
          <w:trHeight w:val="52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387014,00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387014,00</w:t>
            </w:r>
          </w:p>
        </w:tc>
      </w:tr>
      <w:tr w:rsidR="00665378" w:rsidRPr="00665378" w:rsidTr="00863FDD">
        <w:trPr>
          <w:trHeight w:val="11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400000,00</w:t>
            </w:r>
          </w:p>
        </w:tc>
      </w:tr>
      <w:tr w:rsidR="00665378" w:rsidRPr="00665378" w:rsidTr="00863FDD">
        <w:trPr>
          <w:trHeight w:val="8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400000,00</w:t>
            </w:r>
          </w:p>
        </w:tc>
      </w:tr>
      <w:tr w:rsidR="00665378" w:rsidRPr="00665378" w:rsidTr="00863FDD">
        <w:trPr>
          <w:trHeight w:val="10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25000,00</w:t>
            </w:r>
          </w:p>
        </w:tc>
      </w:tr>
      <w:tr w:rsidR="00665378" w:rsidRPr="00665378" w:rsidTr="00863FDD">
        <w:trPr>
          <w:trHeight w:val="7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25000,00</w:t>
            </w:r>
          </w:p>
        </w:tc>
      </w:tr>
      <w:tr w:rsidR="00665378" w:rsidRPr="00665378" w:rsidTr="00863FDD">
        <w:trPr>
          <w:trHeight w:val="19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08 4 01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1000000,00</w:t>
            </w:r>
          </w:p>
        </w:tc>
      </w:tr>
      <w:tr w:rsidR="00665378" w:rsidRPr="00665378" w:rsidTr="00863FDD">
        <w:trPr>
          <w:trHeight w:val="11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30000,00</w:t>
            </w:r>
          </w:p>
        </w:tc>
      </w:tr>
      <w:tr w:rsidR="00665378" w:rsidRPr="00665378" w:rsidTr="00863FDD">
        <w:trPr>
          <w:trHeight w:val="15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09 1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10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09 1 01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8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9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"Сохранение и развитие архивного дела"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289127,00</w:t>
            </w:r>
          </w:p>
        </w:tc>
      </w:tr>
      <w:tr w:rsidR="00665378" w:rsidRPr="00665378" w:rsidTr="00863FDD">
        <w:trPr>
          <w:trHeight w:val="1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 Сохранение и развитие архивного дела"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289127,00</w:t>
            </w:r>
          </w:p>
        </w:tc>
      </w:tr>
      <w:tr w:rsidR="00665378" w:rsidRPr="00665378" w:rsidTr="00863FDD">
        <w:trPr>
          <w:trHeight w:val="9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289127,00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в сфере архивного дела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289127,00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289127,00</w:t>
            </w:r>
          </w:p>
        </w:tc>
      </w:tr>
      <w:tr w:rsidR="00665378" w:rsidRPr="00665378" w:rsidTr="00863FDD">
        <w:trPr>
          <w:trHeight w:val="1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233340,00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233340,00</w:t>
            </w:r>
          </w:p>
        </w:tc>
      </w:tr>
      <w:tr w:rsidR="00665378" w:rsidRPr="00665378" w:rsidTr="00863FDD">
        <w:trPr>
          <w:trHeight w:val="10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55787,00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55787,00</w:t>
            </w:r>
          </w:p>
        </w:tc>
      </w:tr>
      <w:tr w:rsidR="00665378" w:rsidRPr="00665378" w:rsidTr="00863FDD">
        <w:trPr>
          <w:trHeight w:val="15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перевозки пассажиров в </w:t>
            </w:r>
            <w:proofErr w:type="spellStart"/>
            <w:r w:rsidRPr="00665378">
              <w:rPr>
                <w:rFonts w:ascii="Arial" w:hAnsi="Arial" w:cs="Arial"/>
                <w:bCs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bCs/>
                <w:i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8985433,00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9298176,00</w:t>
            </w:r>
          </w:p>
        </w:tc>
      </w:tr>
      <w:tr w:rsidR="00665378" w:rsidRPr="00665378" w:rsidTr="00863FDD">
        <w:trPr>
          <w:trHeight w:val="20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Подпрограмма "Развитие сети автомобильных дорог Суджанского района Курской области" муниципальной программы Суджанского района "Развитие транспортной системы, обеспечение перевозки пассажиров в </w:t>
            </w:r>
            <w:proofErr w:type="spellStart"/>
            <w:r w:rsidRPr="00665378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i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8985433,00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9298176,00</w:t>
            </w:r>
          </w:p>
        </w:tc>
      </w:tr>
      <w:tr w:rsidR="00665378" w:rsidRPr="00665378" w:rsidTr="00863FDD">
        <w:trPr>
          <w:trHeight w:val="11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2239767,00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7390000,00</w:t>
            </w:r>
          </w:p>
        </w:tc>
      </w:tr>
      <w:tr w:rsidR="00665378" w:rsidRPr="00665378" w:rsidTr="00863FDD">
        <w:trPr>
          <w:trHeight w:val="8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2239767,00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7390000,00</w:t>
            </w:r>
          </w:p>
        </w:tc>
      </w:tr>
      <w:tr w:rsidR="00665378" w:rsidRPr="00665378" w:rsidTr="00863FDD">
        <w:trPr>
          <w:trHeight w:val="11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2239767,00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7390000,00</w:t>
            </w:r>
          </w:p>
        </w:tc>
      </w:tr>
      <w:tr w:rsidR="00665378" w:rsidRPr="00665378" w:rsidTr="00863FDD">
        <w:trPr>
          <w:trHeight w:val="9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6745666,00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1908176,00</w:t>
            </w:r>
          </w:p>
        </w:tc>
      </w:tr>
      <w:tr w:rsidR="00665378" w:rsidRPr="00665378" w:rsidTr="00863FDD">
        <w:trPr>
          <w:trHeight w:val="17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</w:t>
            </w:r>
            <w:r w:rsidRPr="00665378">
              <w:rPr>
                <w:rFonts w:ascii="Arial" w:hAnsi="Arial" w:cs="Arial"/>
              </w:rPr>
              <w:br/>
              <w:t xml:space="preserve"> местного значения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 02 S3390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6745666,00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1908176,00</w:t>
            </w:r>
          </w:p>
        </w:tc>
      </w:tr>
      <w:tr w:rsidR="00665378" w:rsidRPr="00665378" w:rsidTr="00863FDD">
        <w:trPr>
          <w:trHeight w:val="11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 2 02 S3390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6745666,00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1908176,00</w:t>
            </w:r>
          </w:p>
        </w:tc>
      </w:tr>
      <w:tr w:rsidR="00665378" w:rsidRPr="00665378" w:rsidTr="00863FDD">
        <w:trPr>
          <w:trHeight w:val="10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"Профилактика правонарушений 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292200,00</w:t>
            </w:r>
          </w:p>
        </w:tc>
      </w:tr>
      <w:tr w:rsidR="00665378" w:rsidRPr="00665378" w:rsidTr="00863FDD">
        <w:trPr>
          <w:trHeight w:val="12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реализации" муниципальной программы Суджанского района "Профилактика правонарушений"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11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15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65378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12 1 01 13180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15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14214549,00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13463477,00</w:t>
            </w:r>
          </w:p>
        </w:tc>
      </w:tr>
      <w:tr w:rsidR="00665378" w:rsidRPr="00665378" w:rsidTr="00863FDD">
        <w:trPr>
          <w:trHeight w:val="15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«Эффективная система межбюджетных отношений» муниципальной программы «Повышение эффективности управления финансами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8583677,00</w:t>
            </w:r>
          </w:p>
        </w:tc>
      </w:tr>
      <w:tr w:rsidR="00665378" w:rsidRPr="00665378" w:rsidTr="00863FDD">
        <w:trPr>
          <w:trHeight w:val="10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8583677,00</w:t>
            </w:r>
          </w:p>
        </w:tc>
      </w:tr>
      <w:tr w:rsidR="00665378" w:rsidRPr="00665378" w:rsidTr="00863FDD">
        <w:trPr>
          <w:trHeight w:val="15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8583677,00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9334749,00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8583677,00</w:t>
            </w:r>
          </w:p>
        </w:tc>
      </w:tr>
      <w:tr w:rsidR="00665378" w:rsidRPr="00665378" w:rsidTr="00863FDD">
        <w:trPr>
          <w:trHeight w:val="14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4879800,00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4879800,00</w:t>
            </w:r>
          </w:p>
        </w:tc>
      </w:tr>
      <w:tr w:rsidR="00665378" w:rsidRPr="00665378" w:rsidTr="00863FDD">
        <w:trPr>
          <w:trHeight w:val="14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Основное мероприятие "Обеспечение деятельности и выполнение функций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4619000,00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4619000,00</w:t>
            </w:r>
          </w:p>
        </w:tc>
      </w:tr>
      <w:tr w:rsidR="00665378" w:rsidRPr="00665378" w:rsidTr="00863FDD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4619000,00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4619000,00</w:t>
            </w:r>
          </w:p>
        </w:tc>
      </w:tr>
      <w:tr w:rsidR="00665378" w:rsidRPr="00665378" w:rsidTr="00863FDD">
        <w:trPr>
          <w:trHeight w:val="16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4560000,00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59000,00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260800,00</w:t>
            </w:r>
          </w:p>
        </w:tc>
      </w:tr>
      <w:tr w:rsidR="00665378" w:rsidRPr="00665378" w:rsidTr="00863FDD">
        <w:trPr>
          <w:trHeight w:val="75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260800,00</w:t>
            </w:r>
          </w:p>
        </w:tc>
      </w:tr>
      <w:tr w:rsidR="00665378" w:rsidRPr="00665378" w:rsidTr="00863FDD">
        <w:trPr>
          <w:trHeight w:val="13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260800,00</w:t>
            </w:r>
          </w:p>
        </w:tc>
      </w:tr>
      <w:tr w:rsidR="00665378" w:rsidRPr="00665378" w:rsidTr="006F5DA4">
        <w:trPr>
          <w:trHeight w:val="56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"Развитие малого и среднего предпринимательства </w:t>
            </w:r>
            <w:r w:rsidRPr="00665378">
              <w:rPr>
                <w:rFonts w:ascii="Arial" w:hAnsi="Arial" w:cs="Arial"/>
                <w:bCs/>
                <w:iCs/>
              </w:rPr>
              <w:lastRenderedPageBreak/>
              <w:t>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lastRenderedPageBreak/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10000,00</w:t>
            </w:r>
          </w:p>
        </w:tc>
      </w:tr>
      <w:tr w:rsidR="00665378" w:rsidRPr="00665378" w:rsidTr="00863FDD">
        <w:trPr>
          <w:trHeight w:val="13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"Содействие развитию малого и среднего предпринимательства" муниципальной программы</w:t>
            </w:r>
            <w:r w:rsidR="006F5DA4">
              <w:rPr>
                <w:rFonts w:ascii="Arial" w:hAnsi="Arial" w:cs="Arial"/>
                <w:iCs/>
              </w:rPr>
              <w:t xml:space="preserve"> </w:t>
            </w:r>
            <w:r w:rsidRPr="00665378">
              <w:rPr>
                <w:rFonts w:ascii="Arial" w:hAnsi="Arial" w:cs="Arial"/>
                <w:iCs/>
              </w:rPr>
              <w:t xml:space="preserve">"Развитие малого и среднего предпринимательства Суджанского района Курской области"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</w:tr>
      <w:tr w:rsidR="00665378" w:rsidRPr="00665378" w:rsidTr="00863FDD">
        <w:trPr>
          <w:trHeight w:val="15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</w:tr>
      <w:tr w:rsidR="00665378" w:rsidRPr="00665378" w:rsidTr="00863FDD">
        <w:trPr>
          <w:trHeight w:val="13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</w:tr>
      <w:tr w:rsidR="00665378" w:rsidRPr="00665378" w:rsidTr="006F5DA4">
        <w:trPr>
          <w:trHeight w:val="59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10000,00</w:t>
            </w:r>
          </w:p>
        </w:tc>
      </w:tr>
      <w:tr w:rsidR="00665378" w:rsidRPr="00665378" w:rsidTr="00863FDD">
        <w:trPr>
          <w:trHeight w:val="10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«Социальное развитие села в </w:t>
            </w:r>
            <w:proofErr w:type="spellStart"/>
            <w:r w:rsidRPr="00665378">
              <w:rPr>
                <w:rFonts w:ascii="Arial" w:hAnsi="Arial" w:cs="Arial"/>
                <w:bCs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bCs/>
                <w:iCs/>
              </w:rPr>
              <w:t xml:space="preserve"> районе Курской области»: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99000,00</w:t>
            </w:r>
          </w:p>
        </w:tc>
      </w:tr>
      <w:tr w:rsidR="00665378" w:rsidRPr="00665378" w:rsidTr="00863FDD">
        <w:trPr>
          <w:trHeight w:val="16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 xml:space="preserve">Подпрограмма «Устойчивое развитие сельских территорий Суджанского района Курской области» муниципальной программы «Социальное развитие села в </w:t>
            </w:r>
            <w:proofErr w:type="spellStart"/>
            <w:r w:rsidRPr="00665378">
              <w:rPr>
                <w:rFonts w:ascii="Arial" w:hAnsi="Arial" w:cs="Arial"/>
                <w:iCs/>
              </w:rPr>
              <w:t>Суджанском</w:t>
            </w:r>
            <w:proofErr w:type="spellEnd"/>
            <w:r w:rsidRPr="00665378">
              <w:rPr>
                <w:rFonts w:ascii="Arial" w:hAnsi="Arial" w:cs="Arial"/>
                <w:iCs/>
              </w:rPr>
              <w:t xml:space="preserve"> районе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99000,00</w:t>
            </w:r>
          </w:p>
        </w:tc>
      </w:tr>
      <w:tr w:rsidR="00665378" w:rsidRPr="00665378" w:rsidTr="00863FDD">
        <w:trPr>
          <w:trHeight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16 1 02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99000,00</w:t>
            </w:r>
          </w:p>
        </w:tc>
      </w:tr>
      <w:tr w:rsidR="00665378" w:rsidRPr="00665378" w:rsidTr="00863FDD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 xml:space="preserve">Реализация мероприятий, направленных на устойчивое развитие сельских территорий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 1 02 S5670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99000,00</w:t>
            </w:r>
          </w:p>
        </w:tc>
      </w:tr>
      <w:tr w:rsidR="00665378" w:rsidRPr="00665378" w:rsidTr="00863FDD">
        <w:trPr>
          <w:trHeight w:val="9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 1 02 S5670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864000,00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99000,00</w:t>
            </w:r>
          </w:p>
        </w:tc>
      </w:tr>
      <w:tr w:rsidR="00665378" w:rsidRPr="00665378" w:rsidTr="00863FDD">
        <w:trPr>
          <w:trHeight w:val="15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"Содействие занятости населения Суджанского района Курской области"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322200,00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322200,00</w:t>
            </w:r>
          </w:p>
        </w:tc>
      </w:tr>
      <w:tr w:rsidR="00665378" w:rsidRPr="00665378" w:rsidTr="00863FDD">
        <w:trPr>
          <w:trHeight w:val="14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</w:t>
            </w:r>
            <w:r w:rsidR="006F5DA4">
              <w:rPr>
                <w:rFonts w:ascii="Arial" w:hAnsi="Arial" w:cs="Arial"/>
              </w:rPr>
              <w:t>приятие "Реализация мероприятий</w:t>
            </w:r>
            <w:r w:rsidRPr="00665378">
              <w:rPr>
                <w:rFonts w:ascii="Arial" w:hAnsi="Arial" w:cs="Arial"/>
              </w:rPr>
              <w:t xml:space="preserve"> занятости населения"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17 1 01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7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10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30000,00</w:t>
            </w:r>
          </w:p>
        </w:tc>
      </w:tr>
      <w:tr w:rsidR="00665378" w:rsidRPr="00665378" w:rsidTr="00863FDD">
        <w:trPr>
          <w:trHeight w:val="12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Подпрограмма «Развитие институтов рынка труда» муниципальной программы «Содействие занятости населения Суджанского района Курской области»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12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17 2 01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7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15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1653600,00</w:t>
            </w:r>
          </w:p>
        </w:tc>
      </w:tr>
      <w:tr w:rsidR="00665378" w:rsidRPr="00665378" w:rsidTr="006F5DA4">
        <w:trPr>
          <w:trHeight w:val="52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71 1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1653600,00</w:t>
            </w:r>
          </w:p>
        </w:tc>
      </w:tr>
      <w:tr w:rsidR="00665378" w:rsidRPr="00665378" w:rsidTr="00863FDD">
        <w:trPr>
          <w:trHeight w:val="7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1653600,00</w:t>
            </w:r>
          </w:p>
        </w:tc>
      </w:tr>
      <w:tr w:rsidR="00665378" w:rsidRPr="00665378" w:rsidTr="00863FDD">
        <w:trPr>
          <w:trHeight w:val="15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1653600,00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1653600,00</w:t>
            </w:r>
          </w:p>
        </w:tc>
      </w:tr>
      <w:tr w:rsidR="00665378" w:rsidRPr="00665378" w:rsidTr="00863FDD">
        <w:trPr>
          <w:trHeight w:val="9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12358100,00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12358100,00</w:t>
            </w:r>
          </w:p>
        </w:tc>
      </w:tr>
      <w:tr w:rsidR="00665378" w:rsidRPr="00665378" w:rsidTr="00863FDD">
        <w:trPr>
          <w:trHeight w:val="9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73 1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12358100,00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12358100,00</w:t>
            </w:r>
          </w:p>
        </w:tc>
      </w:tr>
      <w:tr w:rsidR="00665378" w:rsidRPr="00665378" w:rsidTr="00863FDD">
        <w:trPr>
          <w:trHeight w:val="8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12358100,00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12358100,00</w:t>
            </w:r>
          </w:p>
        </w:tc>
      </w:tr>
      <w:tr w:rsidR="00665378" w:rsidRPr="00665378" w:rsidTr="006F5DA4">
        <w:trPr>
          <w:trHeight w:val="56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37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73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12278100,00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12278100,00</w:t>
            </w:r>
          </w:p>
        </w:tc>
      </w:tr>
      <w:tr w:rsidR="00665378" w:rsidRPr="00665378" w:rsidTr="00863FDD">
        <w:trPr>
          <w:trHeight w:val="7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80000,00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1034000,00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74 3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1034000,00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251600,00</w:t>
            </w:r>
          </w:p>
        </w:tc>
      </w:tr>
      <w:tr w:rsidR="00665378" w:rsidRPr="00665378" w:rsidTr="00863FDD">
        <w:trPr>
          <w:trHeight w:val="14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251600,00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782400,00</w:t>
            </w:r>
          </w:p>
        </w:tc>
      </w:tr>
      <w:tr w:rsidR="00665378" w:rsidRPr="00665378" w:rsidTr="00863FDD">
        <w:trPr>
          <w:trHeight w:val="16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782400,00</w:t>
            </w:r>
          </w:p>
        </w:tc>
      </w:tr>
      <w:tr w:rsidR="00665378" w:rsidRPr="00665378" w:rsidTr="00863FDD">
        <w:trPr>
          <w:trHeight w:val="7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1044800,00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1044800,00</w:t>
            </w:r>
          </w:p>
        </w:tc>
      </w:tr>
      <w:tr w:rsidR="00665378" w:rsidRPr="00665378" w:rsidTr="00863FDD">
        <w:trPr>
          <w:trHeight w:val="6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75 1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762800,00</w:t>
            </w:r>
          </w:p>
        </w:tc>
      </w:tr>
      <w:tr w:rsidR="00665378" w:rsidRPr="00665378" w:rsidTr="00863FDD">
        <w:trPr>
          <w:trHeight w:val="9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762800,00</w:t>
            </w:r>
          </w:p>
        </w:tc>
      </w:tr>
      <w:tr w:rsidR="00665378" w:rsidRPr="00665378" w:rsidTr="00863FDD">
        <w:trPr>
          <w:trHeight w:val="15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762800,00</w:t>
            </w:r>
          </w:p>
        </w:tc>
      </w:tr>
      <w:tr w:rsidR="00665378" w:rsidRPr="00665378" w:rsidTr="00863FDD">
        <w:trPr>
          <w:trHeight w:val="8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75 3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282000,00</w:t>
            </w:r>
          </w:p>
        </w:tc>
      </w:tr>
      <w:tr w:rsidR="00665378" w:rsidRPr="00665378" w:rsidTr="00863FDD">
        <w:trPr>
          <w:trHeight w:val="103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75 3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282000,00</w:t>
            </w:r>
          </w:p>
        </w:tc>
      </w:tr>
      <w:tr w:rsidR="00665378" w:rsidRPr="00665378" w:rsidTr="00863FDD">
        <w:trPr>
          <w:trHeight w:val="13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75 3 00 С1402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282000,00</w:t>
            </w:r>
          </w:p>
        </w:tc>
      </w:tr>
      <w:tr w:rsidR="00665378" w:rsidRPr="00665378" w:rsidTr="00863FDD">
        <w:trPr>
          <w:trHeight w:val="11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1231600,00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1231600,00</w:t>
            </w:r>
          </w:p>
        </w:tc>
      </w:tr>
      <w:tr w:rsidR="00665378" w:rsidRPr="00665378" w:rsidTr="00863FDD">
        <w:trPr>
          <w:trHeight w:val="6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1231600,00</w:t>
            </w:r>
          </w:p>
        </w:tc>
      </w:tr>
      <w:tr w:rsidR="00665378" w:rsidRPr="00665378" w:rsidTr="00863FDD">
        <w:trPr>
          <w:trHeight w:val="7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1231600,00</w:t>
            </w:r>
          </w:p>
        </w:tc>
      </w:tr>
      <w:tr w:rsidR="00665378" w:rsidRPr="00665378" w:rsidTr="00863FDD">
        <w:trPr>
          <w:trHeight w:val="49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1231600,00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1231600,00</w:t>
            </w:r>
          </w:p>
        </w:tc>
      </w:tr>
      <w:tr w:rsidR="00665378" w:rsidRPr="00665378" w:rsidTr="00863FDD">
        <w:trPr>
          <w:trHeight w:val="6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10033735,00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9333303,00</w:t>
            </w:r>
          </w:p>
        </w:tc>
      </w:tr>
      <w:tr w:rsidR="00665378" w:rsidRPr="00665378" w:rsidTr="00863FDD">
        <w:trPr>
          <w:trHeight w:val="6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10033735,00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9333303,00</w:t>
            </w:r>
          </w:p>
        </w:tc>
      </w:tr>
      <w:tr w:rsidR="00665378" w:rsidRPr="00665378" w:rsidTr="00863FDD">
        <w:trPr>
          <w:trHeight w:val="6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49039,00</w:t>
            </w:r>
          </w:p>
        </w:tc>
      </w:tr>
      <w:tr w:rsidR="00665378" w:rsidRPr="00665378" w:rsidTr="00863FDD">
        <w:trPr>
          <w:trHeight w:val="6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49039,00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49039,00</w:t>
            </w:r>
          </w:p>
        </w:tc>
      </w:tr>
      <w:tr w:rsidR="00665378" w:rsidRPr="00665378" w:rsidTr="00863FDD">
        <w:trPr>
          <w:trHeight w:val="112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29220,00</w:t>
            </w:r>
          </w:p>
        </w:tc>
      </w:tr>
      <w:tr w:rsidR="00665378" w:rsidRPr="00665378" w:rsidTr="00863FDD">
        <w:trPr>
          <w:trHeight w:val="64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29220,00</w:t>
            </w:r>
          </w:p>
        </w:tc>
      </w:tr>
      <w:tr w:rsidR="00665378" w:rsidRPr="00665378" w:rsidTr="00863FDD">
        <w:trPr>
          <w:trHeight w:val="10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292200,00</w:t>
            </w:r>
          </w:p>
        </w:tc>
      </w:tr>
      <w:tr w:rsidR="00665378" w:rsidRPr="00665378" w:rsidTr="00863FDD">
        <w:trPr>
          <w:trHeight w:val="157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245515,00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245515,00</w:t>
            </w:r>
          </w:p>
        </w:tc>
      </w:tr>
      <w:tr w:rsidR="00665378" w:rsidRPr="00665378" w:rsidTr="00863FDD">
        <w:trPr>
          <w:trHeight w:val="10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46685,00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46685,00</w:t>
            </w:r>
          </w:p>
        </w:tc>
      </w:tr>
      <w:tr w:rsidR="00665378" w:rsidRPr="00665378" w:rsidTr="00863FDD">
        <w:trPr>
          <w:trHeight w:val="8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7821410,00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7821410,00</w:t>
            </w:r>
          </w:p>
        </w:tc>
      </w:tr>
      <w:tr w:rsidR="00665378" w:rsidRPr="00665378" w:rsidTr="00863FDD">
        <w:trPr>
          <w:trHeight w:val="14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6F5DA4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65378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lastRenderedPageBreak/>
              <w:t>77 2 00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4933000,00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4933000,00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2760518,00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2760518,00</w:t>
            </w:r>
          </w:p>
        </w:tc>
      </w:tr>
      <w:tr w:rsidR="00665378" w:rsidRPr="00665378" w:rsidTr="00863FDD">
        <w:trPr>
          <w:trHeight w:val="4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127892,00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127892,00</w:t>
            </w:r>
          </w:p>
        </w:tc>
      </w:tr>
      <w:tr w:rsidR="00665378" w:rsidRPr="00665378" w:rsidTr="00863FDD">
        <w:trPr>
          <w:trHeight w:val="87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</w:tr>
      <w:tr w:rsidR="00665378" w:rsidRPr="00665378" w:rsidTr="00863FDD">
        <w:trPr>
          <w:trHeight w:val="63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</w:tr>
      <w:tr w:rsidR="00665378" w:rsidRPr="00665378" w:rsidTr="00863FDD">
        <w:trPr>
          <w:trHeight w:val="20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ED1CBE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Осуществление переданных органам государственной власти субъектов Российской Федерации в соответствии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1821866,00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1121434,00</w:t>
            </w:r>
          </w:p>
        </w:tc>
      </w:tr>
      <w:tr w:rsidR="00665378" w:rsidRPr="00665378" w:rsidTr="00863FDD">
        <w:trPr>
          <w:trHeight w:val="16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ED1CBE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1120642,00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1120642,00</w:t>
            </w:r>
          </w:p>
        </w:tc>
      </w:tr>
      <w:tr w:rsidR="00665378" w:rsidRPr="00665378" w:rsidTr="00863FDD">
        <w:trPr>
          <w:trHeight w:val="6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700924,00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492,00</w:t>
            </w:r>
          </w:p>
        </w:tc>
      </w:tr>
      <w:tr w:rsidR="00665378" w:rsidRPr="00665378" w:rsidTr="00863FDD">
        <w:trPr>
          <w:trHeight w:val="58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300,00</w:t>
            </w:r>
          </w:p>
        </w:tc>
      </w:tr>
      <w:tr w:rsidR="00665378" w:rsidRPr="00665378" w:rsidTr="00ED1CBE">
        <w:trPr>
          <w:trHeight w:val="44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65378">
              <w:rPr>
                <w:rFonts w:ascii="Arial" w:hAnsi="Arial" w:cs="Arial"/>
                <w:bCs/>
                <w:iCs/>
              </w:rPr>
              <w:t>20000,00</w:t>
            </w:r>
          </w:p>
        </w:tc>
      </w:tr>
      <w:tr w:rsidR="00665378" w:rsidRPr="00665378" w:rsidTr="00ED1CBE">
        <w:trPr>
          <w:trHeight w:val="19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 xml:space="preserve">Резервные фонды </w:t>
            </w:r>
            <w:bookmarkStart w:id="1" w:name="_GoBack"/>
            <w:bookmarkEnd w:id="1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</w:tr>
      <w:tr w:rsidR="00665378" w:rsidRPr="00665378" w:rsidTr="00863FDD">
        <w:trPr>
          <w:trHeight w:val="6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ED1CBE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</w:tr>
      <w:tr w:rsidR="00665378" w:rsidRPr="00665378" w:rsidTr="00863FDD">
        <w:trPr>
          <w:trHeight w:val="4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both"/>
              <w:rPr>
                <w:rFonts w:ascii="Arial" w:hAnsi="Arial" w:cs="Arial"/>
              </w:rPr>
            </w:pPr>
            <w:r w:rsidRPr="006653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78" w:rsidRPr="00665378" w:rsidRDefault="00665378" w:rsidP="00863FDD">
            <w:pPr>
              <w:jc w:val="center"/>
              <w:rPr>
                <w:rFonts w:ascii="Arial" w:hAnsi="Arial" w:cs="Arial"/>
                <w:iCs/>
              </w:rPr>
            </w:pPr>
            <w:r w:rsidRPr="00665378">
              <w:rPr>
                <w:rFonts w:ascii="Arial" w:hAnsi="Arial" w:cs="Arial"/>
                <w:iCs/>
              </w:rPr>
              <w:t>20000,00</w:t>
            </w:r>
          </w:p>
        </w:tc>
      </w:tr>
    </w:tbl>
    <w:p w:rsidR="003B5021" w:rsidRPr="00863FDD" w:rsidRDefault="003B5021" w:rsidP="00ED1CBE">
      <w:pPr>
        <w:jc w:val="center"/>
        <w:rPr>
          <w:rFonts w:ascii="Arial" w:hAnsi="Arial" w:cs="Arial"/>
        </w:rPr>
      </w:pPr>
    </w:p>
    <w:sectPr w:rsidR="003B5021" w:rsidRPr="00863FDD" w:rsidSect="007464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A"/>
    <w:rsid w:val="00027728"/>
    <w:rsid w:val="0006423E"/>
    <w:rsid w:val="002F796D"/>
    <w:rsid w:val="003249A8"/>
    <w:rsid w:val="00350076"/>
    <w:rsid w:val="00377E1D"/>
    <w:rsid w:val="003B5021"/>
    <w:rsid w:val="003D18F7"/>
    <w:rsid w:val="003F01E4"/>
    <w:rsid w:val="004679B6"/>
    <w:rsid w:val="004C132B"/>
    <w:rsid w:val="0063096B"/>
    <w:rsid w:val="00634C69"/>
    <w:rsid w:val="00665378"/>
    <w:rsid w:val="006B5FD4"/>
    <w:rsid w:val="006E5285"/>
    <w:rsid w:val="006F4A20"/>
    <w:rsid w:val="006F5DA4"/>
    <w:rsid w:val="0074649D"/>
    <w:rsid w:val="0076039F"/>
    <w:rsid w:val="00830AE1"/>
    <w:rsid w:val="0086164A"/>
    <w:rsid w:val="00863FDD"/>
    <w:rsid w:val="008B7E68"/>
    <w:rsid w:val="008D6A36"/>
    <w:rsid w:val="00955250"/>
    <w:rsid w:val="00955701"/>
    <w:rsid w:val="009611CB"/>
    <w:rsid w:val="00990215"/>
    <w:rsid w:val="00A85653"/>
    <w:rsid w:val="00B165DE"/>
    <w:rsid w:val="00B22DF9"/>
    <w:rsid w:val="00B3076F"/>
    <w:rsid w:val="00B35780"/>
    <w:rsid w:val="00B46EF5"/>
    <w:rsid w:val="00B85969"/>
    <w:rsid w:val="00BC6642"/>
    <w:rsid w:val="00C03922"/>
    <w:rsid w:val="00DB2397"/>
    <w:rsid w:val="00DC343A"/>
    <w:rsid w:val="00DE3EFD"/>
    <w:rsid w:val="00EB48FE"/>
    <w:rsid w:val="00ED1CBE"/>
    <w:rsid w:val="00EE7120"/>
    <w:rsid w:val="00EF187B"/>
    <w:rsid w:val="00F1527B"/>
    <w:rsid w:val="00F45BDA"/>
    <w:rsid w:val="00F67DEA"/>
    <w:rsid w:val="00F95BD4"/>
    <w:rsid w:val="00FB3AA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C9F8-8E0D-461C-8561-90B0603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7DE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7D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F67DE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67D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294</Pages>
  <Words>53411</Words>
  <Characters>304444</Characters>
  <Application>Microsoft Office Word</Application>
  <DocSecurity>0</DocSecurity>
  <Lines>2537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34</cp:revision>
  <dcterms:created xsi:type="dcterms:W3CDTF">2018-12-05T09:46:00Z</dcterms:created>
  <dcterms:modified xsi:type="dcterms:W3CDTF">2018-12-06T07:03:00Z</dcterms:modified>
</cp:coreProperties>
</file>