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8120B" w14:textId="77777777" w:rsidR="001307AD" w:rsidRPr="000330AB" w:rsidRDefault="001307AD" w:rsidP="00130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30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ФИНАНСОВО – </w:t>
      </w:r>
      <w:proofErr w:type="gramStart"/>
      <w:r w:rsidRPr="000330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ЭКОНОМИЧЕСКОЕ  УПРАВЛЕНИЕ</w:t>
      </w:r>
      <w:proofErr w:type="gramEnd"/>
      <w:r w:rsidRPr="000330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3A090F28" w14:textId="77777777" w:rsidR="001307AD" w:rsidRPr="000330AB" w:rsidRDefault="001307AD" w:rsidP="001307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330A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АДМИНИСТРАЦИИ СУДЖАНСКОГО РАЙОНА</w:t>
      </w:r>
    </w:p>
    <w:p w14:paraId="08973F3C" w14:textId="77777777" w:rsidR="001307AD" w:rsidRPr="000330AB" w:rsidRDefault="001307AD" w:rsidP="00130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30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КУРСКОЙ ОБЛАСТИ</w:t>
      </w:r>
    </w:p>
    <w:p w14:paraId="2D61A223" w14:textId="77777777" w:rsidR="001307AD" w:rsidRPr="000330AB" w:rsidRDefault="001307AD" w:rsidP="001307A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0330AB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ПРИКАЗ </w:t>
      </w:r>
    </w:p>
    <w:p w14:paraId="1595DB2E" w14:textId="1D03A2AB" w:rsidR="001307AD" w:rsidRPr="000330AB" w:rsidRDefault="001307AD" w:rsidP="001307AD">
      <w:pPr>
        <w:spacing w:after="0" w:line="360" w:lineRule="auto"/>
        <w:ind w:firstLine="8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декабря </w:t>
      </w:r>
      <w:r w:rsidRPr="000330A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20</w:t>
      </w:r>
      <w:r w:rsidRPr="000330A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г.</w:t>
      </w:r>
      <w:r w:rsidRPr="000330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330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г. Суджа</w:t>
      </w:r>
      <w:r w:rsidRPr="000330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330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330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0330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ВФК</w:t>
      </w:r>
    </w:p>
    <w:p w14:paraId="31062B9C" w14:textId="77777777" w:rsidR="001307AD" w:rsidRDefault="001307AD" w:rsidP="001307AD">
      <w:pPr>
        <w:spacing w:after="0" w:line="360" w:lineRule="auto"/>
        <w:ind w:firstLine="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C3C67A" w14:textId="15344FE4" w:rsidR="001307AD" w:rsidRDefault="001307AD" w:rsidP="001307AD">
      <w:pPr>
        <w:spacing w:after="0" w:line="360" w:lineRule="auto"/>
        <w:ind w:firstLine="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Плана контрольных мероприятий по проведению внутреннего муниципального финансового контроля</w:t>
      </w:r>
      <w:r w:rsidR="00796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 год</w:t>
      </w:r>
    </w:p>
    <w:p w14:paraId="75A2291C" w14:textId="77777777" w:rsidR="001307AD" w:rsidRPr="000330AB" w:rsidRDefault="001307AD" w:rsidP="001307AD">
      <w:pPr>
        <w:spacing w:after="0" w:line="360" w:lineRule="auto"/>
        <w:ind w:firstLine="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0FFB80" w14:textId="77777777" w:rsidR="001307AD" w:rsidRPr="000330AB" w:rsidRDefault="001307AD" w:rsidP="001307A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РФ от 27.02.2020 г. №208</w:t>
      </w:r>
    </w:p>
    <w:p w14:paraId="25303FBC" w14:textId="77777777" w:rsidR="001307AD" w:rsidRDefault="001307AD" w:rsidP="001307A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709C7CB" w14:textId="77777777" w:rsidR="001307AD" w:rsidRDefault="001307AD" w:rsidP="001307A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30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ПРИКАЗЫВАЮ:</w:t>
      </w:r>
    </w:p>
    <w:p w14:paraId="5D428EEF" w14:textId="77777777" w:rsidR="001307AD" w:rsidRPr="000330AB" w:rsidRDefault="001307AD" w:rsidP="001307A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D725F02" w14:textId="4610CC80" w:rsidR="001307AD" w:rsidRDefault="001307AD" w:rsidP="001307AD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контрольных мероприятий по проведению </w:t>
      </w:r>
      <w:r w:rsidR="007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</w:t>
      </w:r>
      <w:r w:rsidR="007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финансового контроля на 2021 год</w:t>
      </w:r>
      <w:r w:rsidR="00EE04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C6310A" w14:textId="2BB4B579" w:rsidR="001307AD" w:rsidRPr="00104CE6" w:rsidRDefault="00796863" w:rsidP="001307A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1307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Контроль за исполнением настоящего приказа возложить на начальника отдела внутреннего финансового контроля Семенихину Н.В.</w:t>
      </w:r>
    </w:p>
    <w:p w14:paraId="395437EE" w14:textId="77777777" w:rsidR="001307AD" w:rsidRDefault="001307AD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F2837E" w14:textId="77777777" w:rsidR="001307AD" w:rsidRDefault="001307AD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AB7766" w14:textId="77777777" w:rsidR="001307AD" w:rsidRDefault="001307AD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10835C" w14:textId="77777777" w:rsidR="001307AD" w:rsidRDefault="001307AD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8C2B34" w14:textId="77777777" w:rsidR="001307AD" w:rsidRPr="000330AB" w:rsidRDefault="001307AD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03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ачальник  финансово</w:t>
      </w:r>
      <w:proofErr w:type="gramEnd"/>
      <w:r w:rsidRPr="0003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</w:p>
    <w:p w14:paraId="0887270A" w14:textId="77777777" w:rsidR="00E932A3" w:rsidRDefault="001307AD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экономического управления  </w:t>
      </w:r>
    </w:p>
    <w:p w14:paraId="27E0F338" w14:textId="77777777" w:rsidR="00E932A3" w:rsidRDefault="00E932A3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Суджанского района</w:t>
      </w:r>
    </w:p>
    <w:p w14:paraId="5D622801" w14:textId="75C5D363" w:rsidR="001307AD" w:rsidRPr="000330AB" w:rsidRDefault="00E932A3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Курской области                               </w:t>
      </w:r>
      <w:r w:rsidR="001307AD" w:rsidRPr="0003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1307AD" w:rsidRPr="0003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307AD" w:rsidRPr="0003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307AD" w:rsidRPr="0003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И.</w:t>
      </w:r>
      <w:r w:rsidR="00130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1307AD" w:rsidRPr="0003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30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Бирюкова</w:t>
      </w:r>
    </w:p>
    <w:p w14:paraId="19A59E75" w14:textId="77777777" w:rsidR="001307AD" w:rsidRDefault="001307AD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CBE28" w14:textId="77777777" w:rsidR="001307AD" w:rsidRDefault="001307AD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7BB3B" w14:textId="77777777" w:rsidR="001307AD" w:rsidRDefault="001307AD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690D7" w14:textId="77777777" w:rsidR="001307AD" w:rsidRDefault="001307AD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F60BF" w14:textId="77777777" w:rsidR="001307AD" w:rsidRDefault="001307AD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F54A7" w14:textId="4EA2BE12" w:rsidR="001307AD" w:rsidRDefault="001307AD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ознакомлена _____________________ Семенихина Н.В. </w:t>
      </w:r>
    </w:p>
    <w:p w14:paraId="54628D95" w14:textId="63DE6D2F" w:rsidR="00796863" w:rsidRDefault="00796863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F9F08" w14:textId="5D54D284" w:rsidR="00796863" w:rsidRDefault="00796863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CFF47" w14:textId="6579FACB" w:rsidR="00796863" w:rsidRDefault="00796863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719D6" w14:textId="26C6E349" w:rsidR="00796863" w:rsidRDefault="00796863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A385E" w14:textId="1E21479D" w:rsidR="00796863" w:rsidRDefault="00796863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5273A" w14:textId="0F7ECA11" w:rsidR="00796863" w:rsidRDefault="00796863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ABA88" w14:textId="3272AA68" w:rsidR="00796863" w:rsidRDefault="00796863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017B1" w14:textId="4299DF2E" w:rsidR="00796863" w:rsidRDefault="00796863" w:rsidP="00130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A65E0" w14:textId="0841786E" w:rsidR="007C4430" w:rsidRDefault="00E932A3" w:rsidP="00885A2B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</w:t>
      </w:r>
      <w:r w:rsidR="00885A2B" w:rsidRPr="00885A2B">
        <w:rPr>
          <w:rFonts w:ascii="Times New Roman" w:hAnsi="Times New Roman" w:cs="Times New Roman"/>
        </w:rPr>
        <w:t xml:space="preserve">твержден Приказом </w:t>
      </w:r>
    </w:p>
    <w:p w14:paraId="34D12EC8" w14:textId="77777777" w:rsidR="00945F8E" w:rsidRDefault="007C4430" w:rsidP="00885A2B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Финансово-экономического управления Администрации Суджанского района Курской области</w:t>
      </w:r>
      <w:r w:rsidR="00885A2B" w:rsidRPr="00885A2B">
        <w:rPr>
          <w:rFonts w:ascii="Times New Roman" w:hAnsi="Times New Roman" w:cs="Times New Roman"/>
        </w:rPr>
        <w:t xml:space="preserve"> </w:t>
      </w:r>
    </w:p>
    <w:p w14:paraId="1FC08B60" w14:textId="08B8CE5B" w:rsidR="00796863" w:rsidRDefault="007C4430" w:rsidP="00885A2B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30.12.2020 №27-ВФК</w:t>
      </w:r>
    </w:p>
    <w:p w14:paraId="3F9E2FFC" w14:textId="32A3AC7E" w:rsidR="007C4430" w:rsidRDefault="007C4430" w:rsidP="00885A2B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</w:p>
    <w:p w14:paraId="4C1D2CBF" w14:textId="73E02429" w:rsidR="007C4430" w:rsidRDefault="007C4430" w:rsidP="007C443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78D8392B" w14:textId="1A1625A1" w:rsidR="007C4430" w:rsidRDefault="007C4430" w:rsidP="007C443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5EAE4077" w14:textId="5DEC1129" w:rsidR="007C4430" w:rsidRDefault="007C4430" w:rsidP="007C443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445B3C5E" w14:textId="7B27C041" w:rsidR="007C4430" w:rsidRDefault="007C4430" w:rsidP="007C443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3F078336" w14:textId="553B6AF4" w:rsidR="007C4430" w:rsidRPr="007C4430" w:rsidRDefault="007C4430" w:rsidP="007C443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430">
        <w:rPr>
          <w:rFonts w:ascii="Times New Roman" w:hAnsi="Times New Roman" w:cs="Times New Roman"/>
          <w:b/>
          <w:bCs/>
          <w:sz w:val="28"/>
          <w:szCs w:val="28"/>
        </w:rPr>
        <w:t>План контрольных мероприятий по проведению внутреннего муниципального финансового контроля на 2021 год.</w:t>
      </w:r>
    </w:p>
    <w:p w14:paraId="07D513A3" w14:textId="25F7AA29" w:rsidR="00613694" w:rsidRDefault="00613694"/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562"/>
        <w:gridCol w:w="2627"/>
        <w:gridCol w:w="2760"/>
        <w:gridCol w:w="1701"/>
        <w:gridCol w:w="1998"/>
      </w:tblGrid>
      <w:tr w:rsidR="00AD18BD" w14:paraId="49A7C564" w14:textId="77777777" w:rsidTr="0082320A">
        <w:tc>
          <w:tcPr>
            <w:tcW w:w="562" w:type="dxa"/>
          </w:tcPr>
          <w:p w14:paraId="2FC39BD1" w14:textId="2025F7E9" w:rsidR="00BA0B47" w:rsidRPr="00D11B11" w:rsidRDefault="00BA0B4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27" w:type="dxa"/>
          </w:tcPr>
          <w:p w14:paraId="7E3D6602" w14:textId="05096795" w:rsidR="00BA0B47" w:rsidRPr="00D11B11" w:rsidRDefault="00BA0B4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Наименование объект</w:t>
            </w:r>
            <w:r w:rsidR="00E932A3">
              <w:rPr>
                <w:rFonts w:ascii="Times New Roman" w:hAnsi="Times New Roman" w:cs="Times New Roman"/>
              </w:rPr>
              <w:t>а</w:t>
            </w:r>
            <w:r w:rsidRPr="00D11B11">
              <w:rPr>
                <w:rFonts w:ascii="Times New Roman" w:hAnsi="Times New Roman" w:cs="Times New Roman"/>
              </w:rPr>
              <w:t xml:space="preserve"> внутреннего муниципального финансового контроля</w:t>
            </w:r>
          </w:p>
        </w:tc>
        <w:tc>
          <w:tcPr>
            <w:tcW w:w="2760" w:type="dxa"/>
          </w:tcPr>
          <w:p w14:paraId="147F46B4" w14:textId="0A703921" w:rsidR="00BA0B47" w:rsidRPr="00D11B11" w:rsidRDefault="00BA0B4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Тем</w:t>
            </w:r>
            <w:r w:rsidR="00E932A3">
              <w:rPr>
                <w:rFonts w:ascii="Times New Roman" w:hAnsi="Times New Roman" w:cs="Times New Roman"/>
              </w:rPr>
              <w:t>а</w:t>
            </w:r>
            <w:r w:rsidRPr="00D11B11">
              <w:rPr>
                <w:rFonts w:ascii="Times New Roman" w:hAnsi="Times New Roman" w:cs="Times New Roman"/>
              </w:rPr>
              <w:t xml:space="preserve"> контрольн</w:t>
            </w:r>
            <w:r w:rsidR="00E932A3">
              <w:rPr>
                <w:rFonts w:ascii="Times New Roman" w:hAnsi="Times New Roman" w:cs="Times New Roman"/>
              </w:rPr>
              <w:t>ого</w:t>
            </w:r>
            <w:r w:rsidRPr="00D11B11">
              <w:rPr>
                <w:rFonts w:ascii="Times New Roman" w:hAnsi="Times New Roman" w:cs="Times New Roman"/>
              </w:rPr>
              <w:t xml:space="preserve"> мероприяти</w:t>
            </w:r>
            <w:r w:rsidR="00E932A3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</w:tcPr>
          <w:p w14:paraId="71C8111F" w14:textId="14C4929C" w:rsidR="00BA0B47" w:rsidRPr="00D11B11" w:rsidRDefault="00BA0B4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Проверяемый период</w:t>
            </w:r>
            <w:r w:rsidR="009C285E" w:rsidRPr="00D11B1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="009C285E" w:rsidRPr="00D11B11">
              <w:rPr>
                <w:rFonts w:ascii="Times New Roman" w:hAnsi="Times New Roman" w:cs="Times New Roman"/>
              </w:rPr>
              <w:t>мм.гггг</w:t>
            </w:r>
            <w:proofErr w:type="spellEnd"/>
            <w:proofErr w:type="gramEnd"/>
            <w:r w:rsidR="009C285E" w:rsidRPr="00D11B11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9C285E" w:rsidRPr="00D11B11">
              <w:rPr>
                <w:rFonts w:ascii="Times New Roman" w:hAnsi="Times New Roman" w:cs="Times New Roman"/>
              </w:rPr>
              <w:t>мм.гггг</w:t>
            </w:r>
            <w:proofErr w:type="spellEnd"/>
            <w:r w:rsidR="009C285E" w:rsidRPr="00D11B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8" w:type="dxa"/>
          </w:tcPr>
          <w:p w14:paraId="2345D922" w14:textId="4BD14687" w:rsidR="00BA0B47" w:rsidRPr="00D11B11" w:rsidRDefault="00BA0B4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Период (дата) начала</w:t>
            </w:r>
            <w:r w:rsidR="003306FD" w:rsidRPr="00D11B11">
              <w:rPr>
                <w:rFonts w:ascii="Times New Roman" w:hAnsi="Times New Roman" w:cs="Times New Roman"/>
              </w:rPr>
              <w:t xml:space="preserve"> проведения контрольн</w:t>
            </w:r>
            <w:r w:rsidR="00D50E04">
              <w:rPr>
                <w:rFonts w:ascii="Times New Roman" w:hAnsi="Times New Roman" w:cs="Times New Roman"/>
              </w:rPr>
              <w:t>ого</w:t>
            </w:r>
            <w:r w:rsidR="003306FD" w:rsidRPr="00D11B11">
              <w:rPr>
                <w:rFonts w:ascii="Times New Roman" w:hAnsi="Times New Roman" w:cs="Times New Roman"/>
              </w:rPr>
              <w:t xml:space="preserve"> мероприяти</w:t>
            </w:r>
            <w:r w:rsidR="00D50E04">
              <w:rPr>
                <w:rFonts w:ascii="Times New Roman" w:hAnsi="Times New Roman" w:cs="Times New Roman"/>
              </w:rPr>
              <w:t>я</w:t>
            </w:r>
          </w:p>
        </w:tc>
      </w:tr>
      <w:tr w:rsidR="00AD18BD" w14:paraId="2D904853" w14:textId="77777777" w:rsidTr="0082320A">
        <w:tc>
          <w:tcPr>
            <w:tcW w:w="562" w:type="dxa"/>
          </w:tcPr>
          <w:p w14:paraId="444C7794" w14:textId="58ED0994" w:rsidR="00BA0B47" w:rsidRPr="00D11B11" w:rsidRDefault="003306FD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7" w:type="dxa"/>
          </w:tcPr>
          <w:p w14:paraId="449431F8" w14:textId="10B3DE17" w:rsidR="00BA0B47" w:rsidRPr="00D11B11" w:rsidRDefault="009D6072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2760" w:type="dxa"/>
          </w:tcPr>
          <w:p w14:paraId="044DE2B2" w14:textId="6835A4E1" w:rsidR="00BA0B47" w:rsidRPr="00D11B11" w:rsidRDefault="0082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соблюдения законодательства Российской Федерации и иных правовых актов о контрактной </w:t>
            </w:r>
            <w:proofErr w:type="gramStart"/>
            <w:r>
              <w:rPr>
                <w:rFonts w:ascii="Times New Roman" w:hAnsi="Times New Roman" w:cs="Times New Roman"/>
              </w:rPr>
              <w:t>системе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701" w:type="dxa"/>
          </w:tcPr>
          <w:p w14:paraId="3AFE73D9" w14:textId="14FFF117" w:rsidR="00BA0B47" w:rsidRPr="00D11B11" w:rsidRDefault="005F0F93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с</w:t>
            </w:r>
            <w:r w:rsidR="009C285E" w:rsidRPr="00D11B11">
              <w:rPr>
                <w:rFonts w:ascii="Times New Roman" w:hAnsi="Times New Roman" w:cs="Times New Roman"/>
              </w:rPr>
              <w:t xml:space="preserve"> 01.</w:t>
            </w:r>
            <w:r w:rsidR="00996381" w:rsidRPr="00D11B11">
              <w:rPr>
                <w:rFonts w:ascii="Times New Roman" w:hAnsi="Times New Roman" w:cs="Times New Roman"/>
              </w:rPr>
              <w:t>20</w:t>
            </w:r>
            <w:r w:rsidR="00AF7F32">
              <w:rPr>
                <w:rFonts w:ascii="Times New Roman" w:hAnsi="Times New Roman" w:cs="Times New Roman"/>
              </w:rPr>
              <w:t>20</w:t>
            </w:r>
            <w:r w:rsidRPr="00D11B11">
              <w:rPr>
                <w:rFonts w:ascii="Times New Roman" w:hAnsi="Times New Roman" w:cs="Times New Roman"/>
              </w:rPr>
              <w:t xml:space="preserve"> по 12.2020</w:t>
            </w:r>
          </w:p>
        </w:tc>
        <w:tc>
          <w:tcPr>
            <w:tcW w:w="1998" w:type="dxa"/>
          </w:tcPr>
          <w:p w14:paraId="4EAF139D" w14:textId="2EAE08DF" w:rsidR="00BA0B47" w:rsidRPr="00D11B11" w:rsidRDefault="0082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 2021 г</w:t>
            </w:r>
          </w:p>
        </w:tc>
      </w:tr>
      <w:tr w:rsidR="00AD18BD" w14:paraId="132C8E0D" w14:textId="77777777" w:rsidTr="0082320A">
        <w:tc>
          <w:tcPr>
            <w:tcW w:w="562" w:type="dxa"/>
          </w:tcPr>
          <w:p w14:paraId="13336D46" w14:textId="5F5BE3A8" w:rsidR="00BA0B47" w:rsidRPr="00D11B11" w:rsidRDefault="009D6072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7" w:type="dxa"/>
          </w:tcPr>
          <w:p w14:paraId="36F3D718" w14:textId="237E4507" w:rsidR="00BA0B47" w:rsidRPr="00D11B11" w:rsidRDefault="009D6072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11B11">
              <w:rPr>
                <w:rFonts w:ascii="Times New Roman" w:hAnsi="Times New Roman" w:cs="Times New Roman"/>
              </w:rPr>
              <w:t>Уланковского</w:t>
            </w:r>
            <w:proofErr w:type="spellEnd"/>
            <w:r w:rsidRPr="00D11B11">
              <w:rPr>
                <w:rFonts w:ascii="Times New Roman" w:hAnsi="Times New Roman" w:cs="Times New Roman"/>
              </w:rPr>
              <w:t xml:space="preserve"> сельсов</w:t>
            </w:r>
            <w:r w:rsidR="004453F9" w:rsidRPr="00D11B11">
              <w:rPr>
                <w:rFonts w:ascii="Times New Roman" w:hAnsi="Times New Roman" w:cs="Times New Roman"/>
              </w:rPr>
              <w:t>ета Суджанского района Курской области</w:t>
            </w:r>
          </w:p>
        </w:tc>
        <w:tc>
          <w:tcPr>
            <w:tcW w:w="2760" w:type="dxa"/>
          </w:tcPr>
          <w:p w14:paraId="438F8431" w14:textId="1D1BD904" w:rsidR="00BA0B47" w:rsidRPr="00D11B11" w:rsidRDefault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 xml:space="preserve">Проверка осуществления расходов на обеспечение функций </w:t>
            </w:r>
            <w:r>
              <w:rPr>
                <w:rFonts w:ascii="Times New Roman" w:hAnsi="Times New Roman" w:cs="Times New Roman"/>
              </w:rPr>
              <w:t>органа местного самоуправления</w:t>
            </w:r>
            <w:r w:rsidRPr="00D11B11">
              <w:rPr>
                <w:rFonts w:ascii="Times New Roman" w:hAnsi="Times New Roman" w:cs="Times New Roman"/>
              </w:rPr>
              <w:t xml:space="preserve"> и их отражения в бюджетном учете и отчетности</w:t>
            </w:r>
          </w:p>
        </w:tc>
        <w:tc>
          <w:tcPr>
            <w:tcW w:w="1701" w:type="dxa"/>
          </w:tcPr>
          <w:p w14:paraId="73CF28C9" w14:textId="1DC83853" w:rsidR="00BA0B47" w:rsidRPr="00D11B11" w:rsidRDefault="005F0F93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с</w:t>
            </w:r>
            <w:r w:rsidRPr="00D11B11">
              <w:rPr>
                <w:rFonts w:ascii="Times New Roman" w:hAnsi="Times New Roman" w:cs="Times New Roman"/>
              </w:rPr>
              <w:t xml:space="preserve"> 01.2019 по 12.2020</w:t>
            </w:r>
          </w:p>
        </w:tc>
        <w:tc>
          <w:tcPr>
            <w:tcW w:w="1998" w:type="dxa"/>
          </w:tcPr>
          <w:p w14:paraId="6D5C90D1" w14:textId="59CC38D6" w:rsidR="00BA0B47" w:rsidRPr="00D11B11" w:rsidRDefault="0082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 2021 г</w:t>
            </w:r>
          </w:p>
        </w:tc>
      </w:tr>
      <w:tr w:rsidR="00AD18BD" w14:paraId="46739331" w14:textId="77777777" w:rsidTr="0082320A">
        <w:tc>
          <w:tcPr>
            <w:tcW w:w="562" w:type="dxa"/>
          </w:tcPr>
          <w:p w14:paraId="2F524065" w14:textId="3E2AF0CA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7" w:type="dxa"/>
          </w:tcPr>
          <w:p w14:paraId="017D3AF6" w14:textId="55C322A9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 xml:space="preserve">Администрация </w:t>
            </w:r>
            <w:r w:rsidRPr="00D11B11">
              <w:rPr>
                <w:rFonts w:ascii="Times New Roman" w:hAnsi="Times New Roman" w:cs="Times New Roman"/>
              </w:rPr>
              <w:t>Борковского</w:t>
            </w:r>
            <w:r w:rsidRPr="00D11B11">
              <w:rPr>
                <w:rFonts w:ascii="Times New Roman" w:hAnsi="Times New Roman" w:cs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2760" w:type="dxa"/>
          </w:tcPr>
          <w:p w14:paraId="3C4BA1CB" w14:textId="1710C557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 xml:space="preserve">Проверка осуществления расходов на обеспечение функций </w:t>
            </w:r>
            <w:r>
              <w:rPr>
                <w:rFonts w:ascii="Times New Roman" w:hAnsi="Times New Roman" w:cs="Times New Roman"/>
              </w:rPr>
              <w:t>органа местного самоуправления</w:t>
            </w:r>
            <w:r w:rsidRPr="00D11B11">
              <w:rPr>
                <w:rFonts w:ascii="Times New Roman" w:hAnsi="Times New Roman" w:cs="Times New Roman"/>
              </w:rPr>
              <w:t xml:space="preserve"> и их отражения в бюджетном учете и отчетности</w:t>
            </w:r>
          </w:p>
        </w:tc>
        <w:tc>
          <w:tcPr>
            <w:tcW w:w="1701" w:type="dxa"/>
          </w:tcPr>
          <w:p w14:paraId="3C8ACBF4" w14:textId="0613022D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с 01.2019 по 12.2020</w:t>
            </w:r>
          </w:p>
        </w:tc>
        <w:tc>
          <w:tcPr>
            <w:tcW w:w="1998" w:type="dxa"/>
          </w:tcPr>
          <w:p w14:paraId="33BF2177" w14:textId="0AAD4C20" w:rsidR="0057464F" w:rsidRPr="00D11B11" w:rsidRDefault="0082320A" w:rsidP="00574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 2021 г</w:t>
            </w:r>
          </w:p>
        </w:tc>
      </w:tr>
      <w:tr w:rsidR="00AD18BD" w14:paraId="27612299" w14:textId="77777777" w:rsidTr="0082320A">
        <w:tc>
          <w:tcPr>
            <w:tcW w:w="562" w:type="dxa"/>
          </w:tcPr>
          <w:p w14:paraId="5AE2AB25" w14:textId="233A3070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27" w:type="dxa"/>
          </w:tcPr>
          <w:p w14:paraId="44CC9D4E" w14:textId="30A437CC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М</w:t>
            </w:r>
            <w:r w:rsidRPr="00D11B11">
              <w:rPr>
                <w:rFonts w:ascii="Times New Roman" w:hAnsi="Times New Roman" w:cs="Times New Roman"/>
              </w:rPr>
              <w:t>униципальное казенное дошкольное образовательное учреждение "Детский сад общеразвивающего вида N6" с приоритетным осуществлением деятельности по познавательно-речевому развитию детей Суджанского района Курской области</w:t>
            </w:r>
          </w:p>
        </w:tc>
        <w:tc>
          <w:tcPr>
            <w:tcW w:w="2760" w:type="dxa"/>
          </w:tcPr>
          <w:p w14:paraId="78BBA4A1" w14:textId="5ED8C60B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Проверка осуществления расходов на обеспечение функций казенного учреждения и их отражения в бюджетном учете и отчетности</w:t>
            </w:r>
          </w:p>
        </w:tc>
        <w:tc>
          <w:tcPr>
            <w:tcW w:w="1701" w:type="dxa"/>
          </w:tcPr>
          <w:p w14:paraId="51A7B8E3" w14:textId="0679E9E2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с 01.2019 по 12.2020</w:t>
            </w:r>
          </w:p>
        </w:tc>
        <w:tc>
          <w:tcPr>
            <w:tcW w:w="1998" w:type="dxa"/>
          </w:tcPr>
          <w:p w14:paraId="2A6CB4CF" w14:textId="354E2E0F" w:rsidR="0057464F" w:rsidRPr="00D11B11" w:rsidRDefault="0082320A" w:rsidP="00574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 2021 г</w:t>
            </w:r>
          </w:p>
        </w:tc>
      </w:tr>
      <w:tr w:rsidR="00AD18BD" w14:paraId="28E3B158" w14:textId="77777777" w:rsidTr="0082320A">
        <w:tc>
          <w:tcPr>
            <w:tcW w:w="562" w:type="dxa"/>
          </w:tcPr>
          <w:p w14:paraId="5479004D" w14:textId="78239479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627" w:type="dxa"/>
          </w:tcPr>
          <w:p w14:paraId="410D7712" w14:textId="000791B6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11B11">
              <w:rPr>
                <w:rFonts w:ascii="Times New Roman" w:hAnsi="Times New Roman" w:cs="Times New Roman"/>
              </w:rPr>
              <w:t>Малолокнянского</w:t>
            </w:r>
            <w:proofErr w:type="spellEnd"/>
            <w:r w:rsidRPr="00D11B11">
              <w:rPr>
                <w:rFonts w:ascii="Times New Roman" w:hAnsi="Times New Roman" w:cs="Times New Roman"/>
              </w:rPr>
              <w:t xml:space="preserve"> </w:t>
            </w:r>
            <w:r w:rsidRPr="00D11B11">
              <w:rPr>
                <w:rFonts w:ascii="Times New Roman" w:hAnsi="Times New Roman" w:cs="Times New Roman"/>
              </w:rPr>
              <w:t>сельсовета Суджанского района Курской области</w:t>
            </w:r>
          </w:p>
        </w:tc>
        <w:tc>
          <w:tcPr>
            <w:tcW w:w="2760" w:type="dxa"/>
          </w:tcPr>
          <w:p w14:paraId="3C9DB300" w14:textId="7021F2E9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 xml:space="preserve">Проверка осуществления расходов на обеспечение функций </w:t>
            </w:r>
            <w:r>
              <w:rPr>
                <w:rFonts w:ascii="Times New Roman" w:hAnsi="Times New Roman" w:cs="Times New Roman"/>
              </w:rPr>
              <w:t>органа местного самоуправления</w:t>
            </w:r>
            <w:r w:rsidRPr="00D11B11">
              <w:rPr>
                <w:rFonts w:ascii="Times New Roman" w:hAnsi="Times New Roman" w:cs="Times New Roman"/>
              </w:rPr>
              <w:t xml:space="preserve"> и их отражения в бюджетном учете и отчетности</w:t>
            </w:r>
          </w:p>
        </w:tc>
        <w:tc>
          <w:tcPr>
            <w:tcW w:w="1701" w:type="dxa"/>
          </w:tcPr>
          <w:p w14:paraId="08E8C917" w14:textId="7EDCB4F8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с 01.2019 по 12.2020</w:t>
            </w:r>
          </w:p>
        </w:tc>
        <w:tc>
          <w:tcPr>
            <w:tcW w:w="1998" w:type="dxa"/>
          </w:tcPr>
          <w:p w14:paraId="657732C6" w14:textId="1349C567" w:rsidR="0057464F" w:rsidRPr="00D11B11" w:rsidRDefault="0082320A" w:rsidP="00574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 2021 г</w:t>
            </w:r>
          </w:p>
        </w:tc>
      </w:tr>
      <w:tr w:rsidR="00AD18BD" w14:paraId="063953A9" w14:textId="77777777" w:rsidTr="0082320A">
        <w:tc>
          <w:tcPr>
            <w:tcW w:w="562" w:type="dxa"/>
          </w:tcPr>
          <w:p w14:paraId="66FE2EB8" w14:textId="2F5B4C66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27" w:type="dxa"/>
          </w:tcPr>
          <w:p w14:paraId="4053466D" w14:textId="5C7E069D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Муниципальное казённое общеобразовательное учреждение «</w:t>
            </w:r>
            <w:proofErr w:type="spellStart"/>
            <w:r w:rsidRPr="00D11B11">
              <w:rPr>
                <w:rFonts w:ascii="Times New Roman" w:hAnsi="Times New Roman" w:cs="Times New Roman"/>
              </w:rPr>
              <w:t>Черкасскопореченская</w:t>
            </w:r>
            <w:proofErr w:type="spellEnd"/>
            <w:r w:rsidRPr="00D11B11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  <w:r w:rsidR="00945F8E">
              <w:rPr>
                <w:rFonts w:ascii="Times New Roman" w:hAnsi="Times New Roman" w:cs="Times New Roman"/>
              </w:rPr>
              <w:t>»</w:t>
            </w:r>
            <w:r w:rsidRPr="00D11B11">
              <w:rPr>
                <w:rFonts w:ascii="Times New Roman" w:hAnsi="Times New Roman" w:cs="Times New Roman"/>
              </w:rPr>
              <w:t xml:space="preserve"> Суджанского района Курской области</w:t>
            </w:r>
          </w:p>
        </w:tc>
        <w:tc>
          <w:tcPr>
            <w:tcW w:w="2760" w:type="dxa"/>
          </w:tcPr>
          <w:p w14:paraId="55C1878E" w14:textId="4152186A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Проверка осуществления расходов на обеспечение функций казенного учреждения и их отражения в бюджетном учете и отчетности</w:t>
            </w:r>
          </w:p>
        </w:tc>
        <w:tc>
          <w:tcPr>
            <w:tcW w:w="1701" w:type="dxa"/>
          </w:tcPr>
          <w:p w14:paraId="7C7A491E" w14:textId="14A6B928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с 01.2019 по 12.2020</w:t>
            </w:r>
          </w:p>
        </w:tc>
        <w:tc>
          <w:tcPr>
            <w:tcW w:w="1998" w:type="dxa"/>
          </w:tcPr>
          <w:p w14:paraId="7A5411BC" w14:textId="7F34BD47" w:rsidR="0057464F" w:rsidRPr="00D11B11" w:rsidRDefault="0082320A" w:rsidP="00574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 2021 г</w:t>
            </w:r>
          </w:p>
        </w:tc>
      </w:tr>
      <w:tr w:rsidR="00AD18BD" w14:paraId="72184C06" w14:textId="77777777" w:rsidTr="0082320A">
        <w:tc>
          <w:tcPr>
            <w:tcW w:w="562" w:type="dxa"/>
          </w:tcPr>
          <w:p w14:paraId="16E29B29" w14:textId="10740C6B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27" w:type="dxa"/>
          </w:tcPr>
          <w:p w14:paraId="0E67401A" w14:textId="17EA8152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11B11">
              <w:rPr>
                <w:rFonts w:ascii="Times New Roman" w:hAnsi="Times New Roman" w:cs="Times New Roman"/>
              </w:rPr>
              <w:t>Заолешенского</w:t>
            </w:r>
            <w:proofErr w:type="spellEnd"/>
            <w:r w:rsidRPr="00D11B11">
              <w:rPr>
                <w:rFonts w:ascii="Times New Roman" w:hAnsi="Times New Roman" w:cs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2760" w:type="dxa"/>
          </w:tcPr>
          <w:p w14:paraId="2A12CE82" w14:textId="3B6AA3D1" w:rsidR="0057464F" w:rsidRPr="00D11B11" w:rsidRDefault="00864BF7" w:rsidP="00574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соблюдения целей, порядка и условий предоставления из </w:t>
            </w:r>
            <w:r w:rsidR="00AD18BD">
              <w:rPr>
                <w:rFonts w:ascii="Times New Roman" w:hAnsi="Times New Roman" w:cs="Times New Roman"/>
              </w:rPr>
              <w:t>бюджета муниципального района «Суджанский район» Курск</w:t>
            </w:r>
            <w:r w:rsidR="00D50E04">
              <w:rPr>
                <w:rFonts w:ascii="Times New Roman" w:hAnsi="Times New Roman" w:cs="Times New Roman"/>
              </w:rPr>
              <w:t>ой</w:t>
            </w:r>
            <w:r w:rsidR="00AD18BD">
              <w:rPr>
                <w:rFonts w:ascii="Times New Roman" w:hAnsi="Times New Roman" w:cs="Times New Roman"/>
              </w:rPr>
              <w:t xml:space="preserve"> област</w:t>
            </w:r>
            <w:r w:rsidR="00D50E04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межбюджетных трансфертов  </w:t>
            </w:r>
          </w:p>
        </w:tc>
        <w:tc>
          <w:tcPr>
            <w:tcW w:w="1701" w:type="dxa"/>
          </w:tcPr>
          <w:p w14:paraId="2E891962" w14:textId="5102AB64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с 01.2019 по 12.2020</w:t>
            </w:r>
          </w:p>
        </w:tc>
        <w:tc>
          <w:tcPr>
            <w:tcW w:w="1998" w:type="dxa"/>
          </w:tcPr>
          <w:p w14:paraId="5C9F9B5E" w14:textId="393631F5" w:rsidR="0057464F" w:rsidRPr="00D11B11" w:rsidRDefault="0082320A" w:rsidP="00574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 2021 г</w:t>
            </w:r>
          </w:p>
        </w:tc>
      </w:tr>
      <w:tr w:rsidR="00AD18BD" w14:paraId="6650F364" w14:textId="77777777" w:rsidTr="0082320A">
        <w:tc>
          <w:tcPr>
            <w:tcW w:w="562" w:type="dxa"/>
          </w:tcPr>
          <w:p w14:paraId="00EA59D5" w14:textId="38A90AD4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27" w:type="dxa"/>
          </w:tcPr>
          <w:p w14:paraId="3984F3C8" w14:textId="653BE9D9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11B11">
              <w:rPr>
                <w:rFonts w:ascii="Times New Roman" w:hAnsi="Times New Roman" w:cs="Times New Roman"/>
              </w:rPr>
              <w:t>Замостянского</w:t>
            </w:r>
            <w:proofErr w:type="spellEnd"/>
            <w:r w:rsidRPr="00D11B11">
              <w:rPr>
                <w:rFonts w:ascii="Times New Roman" w:hAnsi="Times New Roman" w:cs="Times New Roman"/>
              </w:rPr>
              <w:t xml:space="preserve"> </w:t>
            </w:r>
            <w:r w:rsidRPr="00D11B11">
              <w:rPr>
                <w:rFonts w:ascii="Times New Roman" w:hAnsi="Times New Roman" w:cs="Times New Roman"/>
              </w:rPr>
              <w:t>сельсовета Суджанского района Курской области</w:t>
            </w:r>
          </w:p>
        </w:tc>
        <w:tc>
          <w:tcPr>
            <w:tcW w:w="2760" w:type="dxa"/>
          </w:tcPr>
          <w:p w14:paraId="3C890A5D" w14:textId="0F4F72BD" w:rsidR="0057464F" w:rsidRPr="00D11B11" w:rsidRDefault="00AD18BD" w:rsidP="00574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соблюдения целей, порядка и условий предоставления из бюджета муниципального района «Суджанский район» Курск</w:t>
            </w:r>
            <w:r w:rsidR="00D50E04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област</w:t>
            </w:r>
            <w:r w:rsidR="00D50E0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межбюджетных трансфертов  </w:t>
            </w:r>
          </w:p>
        </w:tc>
        <w:tc>
          <w:tcPr>
            <w:tcW w:w="1701" w:type="dxa"/>
          </w:tcPr>
          <w:p w14:paraId="705F5465" w14:textId="54A03D70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с 01.2019 по 12.2020</w:t>
            </w:r>
          </w:p>
        </w:tc>
        <w:tc>
          <w:tcPr>
            <w:tcW w:w="1998" w:type="dxa"/>
          </w:tcPr>
          <w:p w14:paraId="143592E4" w14:textId="4F35E46C" w:rsidR="0057464F" w:rsidRPr="00D11B11" w:rsidRDefault="0082320A" w:rsidP="00574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 2021 г</w:t>
            </w:r>
          </w:p>
        </w:tc>
      </w:tr>
      <w:tr w:rsidR="00AD18BD" w14:paraId="651BFEC2" w14:textId="77777777" w:rsidTr="0082320A">
        <w:tc>
          <w:tcPr>
            <w:tcW w:w="562" w:type="dxa"/>
          </w:tcPr>
          <w:p w14:paraId="7C1D8B2F" w14:textId="56B32A2A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7" w:type="dxa"/>
          </w:tcPr>
          <w:p w14:paraId="147179CC" w14:textId="4EB2C13D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11B11">
              <w:rPr>
                <w:rFonts w:ascii="Times New Roman" w:hAnsi="Times New Roman" w:cs="Times New Roman"/>
              </w:rPr>
              <w:t>Казачелокнянского</w:t>
            </w:r>
            <w:proofErr w:type="spellEnd"/>
            <w:r w:rsidRPr="00D11B11">
              <w:rPr>
                <w:rFonts w:ascii="Times New Roman" w:hAnsi="Times New Roman" w:cs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2760" w:type="dxa"/>
          </w:tcPr>
          <w:p w14:paraId="605A33FD" w14:textId="7705379C" w:rsidR="0057464F" w:rsidRPr="00D11B11" w:rsidRDefault="00AD18BD" w:rsidP="00574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соблюдения целей, порядка и условий предоставления из бюджета муниципального района «Суджанский район» Курск</w:t>
            </w:r>
            <w:r w:rsidR="00D50E04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област</w:t>
            </w:r>
            <w:r w:rsidR="00D50E0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межбюджетных трансфертов  </w:t>
            </w:r>
          </w:p>
        </w:tc>
        <w:tc>
          <w:tcPr>
            <w:tcW w:w="1701" w:type="dxa"/>
          </w:tcPr>
          <w:p w14:paraId="7F89698B" w14:textId="1A20631C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с 01.2019 по 12.2020</w:t>
            </w:r>
          </w:p>
        </w:tc>
        <w:tc>
          <w:tcPr>
            <w:tcW w:w="1998" w:type="dxa"/>
          </w:tcPr>
          <w:p w14:paraId="55A2E445" w14:textId="076E381F" w:rsidR="0057464F" w:rsidRPr="00D11B11" w:rsidRDefault="0082320A" w:rsidP="00574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полугодие 2021 г</w:t>
            </w:r>
          </w:p>
        </w:tc>
      </w:tr>
      <w:tr w:rsidR="00AD18BD" w14:paraId="79B474D3" w14:textId="77777777" w:rsidTr="0082320A">
        <w:tc>
          <w:tcPr>
            <w:tcW w:w="562" w:type="dxa"/>
          </w:tcPr>
          <w:p w14:paraId="1AEA55D1" w14:textId="77F19316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7" w:type="dxa"/>
          </w:tcPr>
          <w:p w14:paraId="2AEAF264" w14:textId="7E86136A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11B11">
              <w:rPr>
                <w:rFonts w:ascii="Times New Roman" w:hAnsi="Times New Roman" w:cs="Times New Roman"/>
              </w:rPr>
              <w:t>Погребского</w:t>
            </w:r>
            <w:proofErr w:type="spellEnd"/>
            <w:r w:rsidRPr="00D11B11">
              <w:rPr>
                <w:rFonts w:ascii="Times New Roman" w:hAnsi="Times New Roman" w:cs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2760" w:type="dxa"/>
          </w:tcPr>
          <w:p w14:paraId="1261BA67" w14:textId="10F8D0BB" w:rsidR="0057464F" w:rsidRPr="00D11B11" w:rsidRDefault="00AD18BD" w:rsidP="00574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соблюдения целей, порядка и условий предоставления из бюджета муниципального района «Суджанский район» Курск</w:t>
            </w:r>
            <w:r w:rsidR="00945C6A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област</w:t>
            </w:r>
            <w:r w:rsidR="00945C6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межбюджетных трансфертов  </w:t>
            </w:r>
          </w:p>
        </w:tc>
        <w:tc>
          <w:tcPr>
            <w:tcW w:w="1701" w:type="dxa"/>
          </w:tcPr>
          <w:p w14:paraId="4A38AD40" w14:textId="0D9D7E06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с 01.2019 по 12.2020</w:t>
            </w:r>
          </w:p>
        </w:tc>
        <w:tc>
          <w:tcPr>
            <w:tcW w:w="1998" w:type="dxa"/>
          </w:tcPr>
          <w:p w14:paraId="7B5B540D" w14:textId="09949356" w:rsidR="0057464F" w:rsidRPr="00D11B11" w:rsidRDefault="0082320A" w:rsidP="00574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полугодие 2021 г</w:t>
            </w:r>
          </w:p>
        </w:tc>
      </w:tr>
      <w:tr w:rsidR="00AD18BD" w14:paraId="234D7A89" w14:textId="77777777" w:rsidTr="0082320A">
        <w:tc>
          <w:tcPr>
            <w:tcW w:w="562" w:type="dxa"/>
          </w:tcPr>
          <w:p w14:paraId="52BAC670" w14:textId="0D47C4AD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27" w:type="dxa"/>
          </w:tcPr>
          <w:p w14:paraId="625BA01C" w14:textId="3F7F4DCB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11B11">
              <w:rPr>
                <w:rFonts w:ascii="Times New Roman" w:hAnsi="Times New Roman" w:cs="Times New Roman"/>
              </w:rPr>
              <w:t>Пореченского</w:t>
            </w:r>
            <w:proofErr w:type="spellEnd"/>
            <w:r w:rsidRPr="00D11B11">
              <w:rPr>
                <w:rFonts w:ascii="Times New Roman" w:hAnsi="Times New Roman" w:cs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2760" w:type="dxa"/>
          </w:tcPr>
          <w:p w14:paraId="701A41D0" w14:textId="5ACCDEDF" w:rsidR="0057464F" w:rsidRPr="00D11B11" w:rsidRDefault="00AD18BD" w:rsidP="00574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соблюдения целей, порядка и условий предоставления из бюджета муниципального района «Суджанский район» Курск</w:t>
            </w:r>
            <w:r w:rsidR="00945C6A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област</w:t>
            </w:r>
            <w:r w:rsidR="00945C6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межбюджетных трансфертов  </w:t>
            </w:r>
          </w:p>
        </w:tc>
        <w:tc>
          <w:tcPr>
            <w:tcW w:w="1701" w:type="dxa"/>
          </w:tcPr>
          <w:p w14:paraId="3A5BBB21" w14:textId="40E4A26A" w:rsidR="0057464F" w:rsidRPr="00D11B11" w:rsidRDefault="0057464F" w:rsidP="0057464F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с 01.2019 по 12.2020</w:t>
            </w:r>
          </w:p>
        </w:tc>
        <w:tc>
          <w:tcPr>
            <w:tcW w:w="1998" w:type="dxa"/>
          </w:tcPr>
          <w:p w14:paraId="6C26B07C" w14:textId="691AF9D6" w:rsidR="0057464F" w:rsidRPr="00D11B11" w:rsidRDefault="00276354" w:rsidP="00574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полугодие 2021 г</w:t>
            </w:r>
          </w:p>
        </w:tc>
      </w:tr>
      <w:tr w:rsidR="00AD18BD" w14:paraId="402C01CF" w14:textId="77777777" w:rsidTr="0082320A">
        <w:tc>
          <w:tcPr>
            <w:tcW w:w="562" w:type="dxa"/>
          </w:tcPr>
          <w:p w14:paraId="7EAB9F0B" w14:textId="5BB445E1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7" w:type="dxa"/>
          </w:tcPr>
          <w:p w14:paraId="19015C77" w14:textId="3A15A1AF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11B11">
              <w:rPr>
                <w:rFonts w:ascii="Times New Roman" w:hAnsi="Times New Roman" w:cs="Times New Roman"/>
              </w:rPr>
              <w:t>Гуевского</w:t>
            </w:r>
            <w:proofErr w:type="spellEnd"/>
            <w:r w:rsidRPr="00D11B11">
              <w:rPr>
                <w:rFonts w:ascii="Times New Roman" w:hAnsi="Times New Roman" w:cs="Times New Roman"/>
              </w:rPr>
              <w:t xml:space="preserve"> сельсовета </w:t>
            </w:r>
            <w:r w:rsidRPr="00D11B11">
              <w:rPr>
                <w:rFonts w:ascii="Times New Roman" w:hAnsi="Times New Roman" w:cs="Times New Roman"/>
              </w:rPr>
              <w:lastRenderedPageBreak/>
              <w:t>Суджанского района Курской области</w:t>
            </w:r>
          </w:p>
        </w:tc>
        <w:tc>
          <w:tcPr>
            <w:tcW w:w="2760" w:type="dxa"/>
          </w:tcPr>
          <w:p w14:paraId="6444F142" w14:textId="5FE318EB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lastRenderedPageBreak/>
              <w:t xml:space="preserve">Проверка осуществления расходов на обеспечение </w:t>
            </w:r>
            <w:r w:rsidRPr="00D11B11">
              <w:rPr>
                <w:rFonts w:ascii="Times New Roman" w:hAnsi="Times New Roman" w:cs="Times New Roman"/>
              </w:rPr>
              <w:lastRenderedPageBreak/>
              <w:t xml:space="preserve">функций </w:t>
            </w:r>
            <w:r>
              <w:rPr>
                <w:rFonts w:ascii="Times New Roman" w:hAnsi="Times New Roman" w:cs="Times New Roman"/>
              </w:rPr>
              <w:t>органа местного самоуправления</w:t>
            </w:r>
            <w:r w:rsidRPr="00D11B11">
              <w:rPr>
                <w:rFonts w:ascii="Times New Roman" w:hAnsi="Times New Roman" w:cs="Times New Roman"/>
              </w:rPr>
              <w:t xml:space="preserve"> и их отражения в бюджетном учете и отчетности</w:t>
            </w:r>
          </w:p>
        </w:tc>
        <w:tc>
          <w:tcPr>
            <w:tcW w:w="1701" w:type="dxa"/>
          </w:tcPr>
          <w:p w14:paraId="43E85B60" w14:textId="294CC576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proofErr w:type="gramStart"/>
            <w:r w:rsidRPr="00D11B11">
              <w:rPr>
                <w:rFonts w:ascii="Times New Roman" w:hAnsi="Times New Roman" w:cs="Times New Roman"/>
              </w:rPr>
              <w:lastRenderedPageBreak/>
              <w:t>с  01.2019</w:t>
            </w:r>
            <w:proofErr w:type="gramEnd"/>
            <w:r w:rsidRPr="00D11B11">
              <w:rPr>
                <w:rFonts w:ascii="Times New Roman" w:hAnsi="Times New Roman" w:cs="Times New Roman"/>
              </w:rPr>
              <w:t xml:space="preserve"> по 06.202</w:t>
            </w:r>
            <w:r w:rsidR="00E932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14:paraId="44064904" w14:textId="00D9C356" w:rsidR="00864BF7" w:rsidRPr="00D11B11" w:rsidRDefault="00276354" w:rsidP="0086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полугодие 2021 г</w:t>
            </w:r>
          </w:p>
        </w:tc>
      </w:tr>
      <w:tr w:rsidR="00AD18BD" w14:paraId="520C8BCA" w14:textId="77777777" w:rsidTr="0082320A">
        <w:tc>
          <w:tcPr>
            <w:tcW w:w="562" w:type="dxa"/>
          </w:tcPr>
          <w:p w14:paraId="189A0372" w14:textId="79AC9B4D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27" w:type="dxa"/>
          </w:tcPr>
          <w:p w14:paraId="6782F4CB" w14:textId="10AF4C86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Муниципальное казённое общеобразовательное учреждение «</w:t>
            </w:r>
            <w:proofErr w:type="spellStart"/>
            <w:r w:rsidRPr="00D11B11">
              <w:rPr>
                <w:rFonts w:ascii="Times New Roman" w:hAnsi="Times New Roman" w:cs="Times New Roman"/>
              </w:rPr>
              <w:t>Замостянская</w:t>
            </w:r>
            <w:proofErr w:type="spellEnd"/>
            <w:r w:rsidRPr="00D11B11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  <w:r w:rsidR="00945F8E">
              <w:rPr>
                <w:rFonts w:ascii="Times New Roman" w:hAnsi="Times New Roman" w:cs="Times New Roman"/>
              </w:rPr>
              <w:t>»</w:t>
            </w:r>
            <w:r w:rsidRPr="00D11B11">
              <w:rPr>
                <w:rFonts w:ascii="Times New Roman" w:hAnsi="Times New Roman" w:cs="Times New Roman"/>
              </w:rPr>
              <w:t xml:space="preserve"> Суджанского района Курской области</w:t>
            </w:r>
          </w:p>
        </w:tc>
        <w:tc>
          <w:tcPr>
            <w:tcW w:w="2760" w:type="dxa"/>
          </w:tcPr>
          <w:p w14:paraId="25F5FB6C" w14:textId="4746B685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Проверка осуществления расходов на обеспечение функций казенного учреждения и их отражения в бюджетном учете и отчетности</w:t>
            </w:r>
          </w:p>
        </w:tc>
        <w:tc>
          <w:tcPr>
            <w:tcW w:w="1701" w:type="dxa"/>
          </w:tcPr>
          <w:p w14:paraId="68BB1262" w14:textId="0F97CF6D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proofErr w:type="gramStart"/>
            <w:r w:rsidRPr="00D11B11">
              <w:rPr>
                <w:rFonts w:ascii="Times New Roman" w:hAnsi="Times New Roman" w:cs="Times New Roman"/>
              </w:rPr>
              <w:t>с  01.2019</w:t>
            </w:r>
            <w:proofErr w:type="gramEnd"/>
            <w:r w:rsidRPr="00D11B11">
              <w:rPr>
                <w:rFonts w:ascii="Times New Roman" w:hAnsi="Times New Roman" w:cs="Times New Roman"/>
              </w:rPr>
              <w:t xml:space="preserve"> по 06.202</w:t>
            </w:r>
            <w:r w:rsidR="00E932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14:paraId="6BBD239F" w14:textId="3D27725D" w:rsidR="00864BF7" w:rsidRPr="00D11B11" w:rsidRDefault="00276354" w:rsidP="0086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полугодие 2021 г</w:t>
            </w:r>
          </w:p>
        </w:tc>
      </w:tr>
      <w:tr w:rsidR="00AD18BD" w14:paraId="4178D8EF" w14:textId="77777777" w:rsidTr="0082320A">
        <w:tc>
          <w:tcPr>
            <w:tcW w:w="562" w:type="dxa"/>
          </w:tcPr>
          <w:p w14:paraId="3C5D714E" w14:textId="333207E3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27" w:type="dxa"/>
          </w:tcPr>
          <w:p w14:paraId="67D08C4F" w14:textId="68DDCC12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Муниципальное казённое общеобразовательное учреждение «</w:t>
            </w:r>
            <w:r w:rsidRPr="00D11B11">
              <w:rPr>
                <w:rFonts w:ascii="Times New Roman" w:hAnsi="Times New Roman" w:cs="Times New Roman"/>
              </w:rPr>
              <w:t xml:space="preserve">Суджанская </w:t>
            </w:r>
            <w:r w:rsidRPr="00D11B11">
              <w:rPr>
                <w:rFonts w:ascii="Times New Roman" w:hAnsi="Times New Roman" w:cs="Times New Roman"/>
              </w:rPr>
              <w:t xml:space="preserve">средняя общеобразовательная школа </w:t>
            </w:r>
            <w:r w:rsidRPr="00D11B11">
              <w:rPr>
                <w:rFonts w:ascii="Times New Roman" w:hAnsi="Times New Roman" w:cs="Times New Roman"/>
              </w:rPr>
              <w:t>№2</w:t>
            </w:r>
            <w:r w:rsidR="0074139B">
              <w:rPr>
                <w:rFonts w:ascii="Times New Roman" w:hAnsi="Times New Roman" w:cs="Times New Roman"/>
              </w:rPr>
              <w:t>»</w:t>
            </w:r>
            <w:r w:rsidRPr="00D11B11">
              <w:rPr>
                <w:rFonts w:ascii="Times New Roman" w:hAnsi="Times New Roman" w:cs="Times New Roman"/>
              </w:rPr>
              <w:t xml:space="preserve"> </w:t>
            </w:r>
            <w:r w:rsidRPr="00D11B11">
              <w:rPr>
                <w:rFonts w:ascii="Times New Roman" w:hAnsi="Times New Roman" w:cs="Times New Roman"/>
              </w:rPr>
              <w:t>Суджанского района Курской области</w:t>
            </w:r>
          </w:p>
        </w:tc>
        <w:tc>
          <w:tcPr>
            <w:tcW w:w="2760" w:type="dxa"/>
          </w:tcPr>
          <w:p w14:paraId="46A39DC6" w14:textId="7ED4D7EA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Проверка осуществления расходов на обеспечение функций казенного учреждения и их отражения в бюджетном учете и отчетности</w:t>
            </w:r>
          </w:p>
        </w:tc>
        <w:tc>
          <w:tcPr>
            <w:tcW w:w="1701" w:type="dxa"/>
          </w:tcPr>
          <w:p w14:paraId="0DE87E10" w14:textId="5C4F4EDF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proofErr w:type="gramStart"/>
            <w:r w:rsidRPr="00D11B11">
              <w:rPr>
                <w:rFonts w:ascii="Times New Roman" w:hAnsi="Times New Roman" w:cs="Times New Roman"/>
              </w:rPr>
              <w:t>с  01.2019</w:t>
            </w:r>
            <w:proofErr w:type="gramEnd"/>
            <w:r w:rsidRPr="00D11B11">
              <w:rPr>
                <w:rFonts w:ascii="Times New Roman" w:hAnsi="Times New Roman" w:cs="Times New Roman"/>
              </w:rPr>
              <w:t xml:space="preserve"> по 06.202</w:t>
            </w:r>
            <w:r w:rsidR="00AF7F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14:paraId="2B38EA14" w14:textId="328558FB" w:rsidR="00864BF7" w:rsidRPr="00D11B11" w:rsidRDefault="00276354" w:rsidP="0086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полугодие 2021 г</w:t>
            </w:r>
          </w:p>
        </w:tc>
      </w:tr>
      <w:tr w:rsidR="00AD18BD" w14:paraId="74BB9F9F" w14:textId="77777777" w:rsidTr="0082320A">
        <w:tc>
          <w:tcPr>
            <w:tcW w:w="562" w:type="dxa"/>
          </w:tcPr>
          <w:p w14:paraId="6088B119" w14:textId="4846C0DF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27" w:type="dxa"/>
          </w:tcPr>
          <w:p w14:paraId="76FEF25B" w14:textId="4DA6BB8C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11B11">
              <w:rPr>
                <w:rFonts w:ascii="Times New Roman" w:hAnsi="Times New Roman" w:cs="Times New Roman"/>
              </w:rPr>
              <w:t>Махновского</w:t>
            </w:r>
            <w:proofErr w:type="spellEnd"/>
            <w:r w:rsidRPr="00D11B11">
              <w:rPr>
                <w:rFonts w:ascii="Times New Roman" w:hAnsi="Times New Roman" w:cs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2760" w:type="dxa"/>
          </w:tcPr>
          <w:p w14:paraId="2DA48AF1" w14:textId="23FC466B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 xml:space="preserve">Проверка осуществления расходов на обеспечение функций </w:t>
            </w:r>
            <w:r>
              <w:rPr>
                <w:rFonts w:ascii="Times New Roman" w:hAnsi="Times New Roman" w:cs="Times New Roman"/>
              </w:rPr>
              <w:t>органа местного самоуправления</w:t>
            </w:r>
            <w:r w:rsidRPr="00D11B11">
              <w:rPr>
                <w:rFonts w:ascii="Times New Roman" w:hAnsi="Times New Roman" w:cs="Times New Roman"/>
              </w:rPr>
              <w:t xml:space="preserve"> и их отражения в бюджетном учете и отчетности</w:t>
            </w:r>
          </w:p>
        </w:tc>
        <w:tc>
          <w:tcPr>
            <w:tcW w:w="1701" w:type="dxa"/>
          </w:tcPr>
          <w:p w14:paraId="1C72F906" w14:textId="13306063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proofErr w:type="gramStart"/>
            <w:r w:rsidRPr="00D11B11">
              <w:rPr>
                <w:rFonts w:ascii="Times New Roman" w:hAnsi="Times New Roman" w:cs="Times New Roman"/>
              </w:rPr>
              <w:t>с  01.2019</w:t>
            </w:r>
            <w:proofErr w:type="gramEnd"/>
            <w:r w:rsidRPr="00D11B11">
              <w:rPr>
                <w:rFonts w:ascii="Times New Roman" w:hAnsi="Times New Roman" w:cs="Times New Roman"/>
              </w:rPr>
              <w:t xml:space="preserve"> по 06.202</w:t>
            </w:r>
            <w:r w:rsidR="00AF7F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14:paraId="01C81ADF" w14:textId="13918040" w:rsidR="00864BF7" w:rsidRPr="00D11B11" w:rsidRDefault="00276354" w:rsidP="0086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полугодие 2021 г</w:t>
            </w:r>
          </w:p>
        </w:tc>
      </w:tr>
      <w:tr w:rsidR="00AD18BD" w14:paraId="52481722" w14:textId="77777777" w:rsidTr="0082320A">
        <w:tc>
          <w:tcPr>
            <w:tcW w:w="562" w:type="dxa"/>
          </w:tcPr>
          <w:p w14:paraId="077461F8" w14:textId="17189193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27" w:type="dxa"/>
          </w:tcPr>
          <w:p w14:paraId="16DF1793" w14:textId="4CD065AB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11B11">
              <w:rPr>
                <w:rFonts w:ascii="Times New Roman" w:hAnsi="Times New Roman" w:cs="Times New Roman"/>
              </w:rPr>
              <w:t>Гончаровского</w:t>
            </w:r>
            <w:proofErr w:type="spellEnd"/>
            <w:r w:rsidRPr="00D11B11">
              <w:rPr>
                <w:rFonts w:ascii="Times New Roman" w:hAnsi="Times New Roman" w:cs="Times New Roman"/>
              </w:rPr>
              <w:t xml:space="preserve"> </w:t>
            </w:r>
            <w:r w:rsidRPr="00D11B11">
              <w:rPr>
                <w:rFonts w:ascii="Times New Roman" w:hAnsi="Times New Roman" w:cs="Times New Roman"/>
              </w:rPr>
              <w:t>сельсовета Суджанского района Курской области</w:t>
            </w:r>
          </w:p>
        </w:tc>
        <w:tc>
          <w:tcPr>
            <w:tcW w:w="2760" w:type="dxa"/>
          </w:tcPr>
          <w:p w14:paraId="079829E3" w14:textId="312CE369" w:rsidR="00864BF7" w:rsidRPr="00D11B11" w:rsidRDefault="00AD18BD" w:rsidP="0086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соблюдения законодательства Российской Федерации и иных правовых актов о контрактной </w:t>
            </w:r>
            <w:proofErr w:type="gramStart"/>
            <w:r>
              <w:rPr>
                <w:rFonts w:ascii="Times New Roman" w:hAnsi="Times New Roman" w:cs="Times New Roman"/>
              </w:rPr>
              <w:t>системе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сфере закупок товаров, работ, услуг для обеспечения муниципальных нужд в </w:t>
            </w:r>
            <w:r w:rsidR="00D7549F">
              <w:rPr>
                <w:rFonts w:ascii="Times New Roman" w:hAnsi="Times New Roman" w:cs="Times New Roman"/>
              </w:rPr>
              <w:t>отношении отдельных закупок для обеспечения муниципальных нужд</w:t>
            </w:r>
          </w:p>
        </w:tc>
        <w:tc>
          <w:tcPr>
            <w:tcW w:w="1701" w:type="dxa"/>
          </w:tcPr>
          <w:p w14:paraId="738BA7E1" w14:textId="7210A891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proofErr w:type="gramStart"/>
            <w:r w:rsidRPr="00D11B11">
              <w:rPr>
                <w:rFonts w:ascii="Times New Roman" w:hAnsi="Times New Roman" w:cs="Times New Roman"/>
              </w:rPr>
              <w:t>с  01.20</w:t>
            </w:r>
            <w:r w:rsidR="00E932A3">
              <w:rPr>
                <w:rFonts w:ascii="Times New Roman" w:hAnsi="Times New Roman" w:cs="Times New Roman"/>
              </w:rPr>
              <w:t>20</w:t>
            </w:r>
            <w:proofErr w:type="gramEnd"/>
            <w:r w:rsidRPr="00D11B11">
              <w:rPr>
                <w:rFonts w:ascii="Times New Roman" w:hAnsi="Times New Roman" w:cs="Times New Roman"/>
              </w:rPr>
              <w:t xml:space="preserve"> по 06.202</w:t>
            </w:r>
            <w:r w:rsidR="00AF7F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14:paraId="4FB44857" w14:textId="7806063A" w:rsidR="00864BF7" w:rsidRPr="00D11B11" w:rsidRDefault="00276354" w:rsidP="0086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полугодие 2021 г</w:t>
            </w:r>
          </w:p>
        </w:tc>
      </w:tr>
      <w:tr w:rsidR="00AD18BD" w14:paraId="51BC34E9" w14:textId="77777777" w:rsidTr="0082320A">
        <w:tc>
          <w:tcPr>
            <w:tcW w:w="562" w:type="dxa"/>
          </w:tcPr>
          <w:p w14:paraId="7C40CC13" w14:textId="0174C3C9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27" w:type="dxa"/>
          </w:tcPr>
          <w:p w14:paraId="5CE1FFD1" w14:textId="5A83C18D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 xml:space="preserve">Муниципальное </w:t>
            </w:r>
            <w:proofErr w:type="gramStart"/>
            <w:r w:rsidRPr="00D11B11">
              <w:rPr>
                <w:rFonts w:ascii="Times New Roman" w:hAnsi="Times New Roman" w:cs="Times New Roman"/>
              </w:rPr>
              <w:t>казенное  дошкольное</w:t>
            </w:r>
            <w:proofErr w:type="gramEnd"/>
            <w:r w:rsidRPr="00D11B11">
              <w:rPr>
                <w:rFonts w:ascii="Times New Roman" w:hAnsi="Times New Roman" w:cs="Times New Roman"/>
              </w:rPr>
              <w:t xml:space="preserve"> образовательное учреждение "Детский сад общеразвивающего вида N7" с приоритетным осуществлением деятельности по физическому развитию детей Суджанского района Курской области</w:t>
            </w:r>
          </w:p>
        </w:tc>
        <w:tc>
          <w:tcPr>
            <w:tcW w:w="2760" w:type="dxa"/>
          </w:tcPr>
          <w:p w14:paraId="651FEC22" w14:textId="466C36C6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r w:rsidRPr="00D11B11">
              <w:rPr>
                <w:rFonts w:ascii="Times New Roman" w:hAnsi="Times New Roman" w:cs="Times New Roman"/>
              </w:rPr>
              <w:t>Проверка осуществления расходов на обеспечение функций казенного учреждения и их отражения в бюджетном учете и отчетности</w:t>
            </w:r>
          </w:p>
        </w:tc>
        <w:tc>
          <w:tcPr>
            <w:tcW w:w="1701" w:type="dxa"/>
          </w:tcPr>
          <w:p w14:paraId="14B2D42F" w14:textId="4DC9AE6C" w:rsidR="00864BF7" w:rsidRPr="00D11B11" w:rsidRDefault="00864BF7" w:rsidP="00864BF7">
            <w:pPr>
              <w:rPr>
                <w:rFonts w:ascii="Times New Roman" w:hAnsi="Times New Roman" w:cs="Times New Roman"/>
              </w:rPr>
            </w:pPr>
            <w:proofErr w:type="gramStart"/>
            <w:r w:rsidRPr="00D11B11">
              <w:rPr>
                <w:rFonts w:ascii="Times New Roman" w:hAnsi="Times New Roman" w:cs="Times New Roman"/>
              </w:rPr>
              <w:t>с  01.2019</w:t>
            </w:r>
            <w:proofErr w:type="gramEnd"/>
            <w:r w:rsidRPr="00D11B11">
              <w:rPr>
                <w:rFonts w:ascii="Times New Roman" w:hAnsi="Times New Roman" w:cs="Times New Roman"/>
              </w:rPr>
              <w:t xml:space="preserve"> по 06.202</w:t>
            </w:r>
            <w:r w:rsidR="00AF7F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14:paraId="2B82BDE8" w14:textId="43D78C59" w:rsidR="00864BF7" w:rsidRPr="00D11B11" w:rsidRDefault="00276354" w:rsidP="0086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полугодие 2021 г</w:t>
            </w:r>
          </w:p>
        </w:tc>
      </w:tr>
    </w:tbl>
    <w:p w14:paraId="2947A037" w14:textId="77777777" w:rsidR="007C4430" w:rsidRDefault="007C4430"/>
    <w:sectPr w:rsidR="007C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AD"/>
    <w:rsid w:val="001307AD"/>
    <w:rsid w:val="00276354"/>
    <w:rsid w:val="00296AD9"/>
    <w:rsid w:val="003306FD"/>
    <w:rsid w:val="004453F9"/>
    <w:rsid w:val="00571F52"/>
    <w:rsid w:val="0057464F"/>
    <w:rsid w:val="005F0F93"/>
    <w:rsid w:val="00613694"/>
    <w:rsid w:val="00713E5F"/>
    <w:rsid w:val="0074139B"/>
    <w:rsid w:val="00796863"/>
    <w:rsid w:val="007C0E97"/>
    <w:rsid w:val="007C4430"/>
    <w:rsid w:val="0082320A"/>
    <w:rsid w:val="00864BF7"/>
    <w:rsid w:val="00881AED"/>
    <w:rsid w:val="00885A2B"/>
    <w:rsid w:val="00945C6A"/>
    <w:rsid w:val="00945F8E"/>
    <w:rsid w:val="00996381"/>
    <w:rsid w:val="00996E37"/>
    <w:rsid w:val="009C285E"/>
    <w:rsid w:val="009D6072"/>
    <w:rsid w:val="00A809D7"/>
    <w:rsid w:val="00AD18BD"/>
    <w:rsid w:val="00AF7F32"/>
    <w:rsid w:val="00BA0B47"/>
    <w:rsid w:val="00C62CD7"/>
    <w:rsid w:val="00D11B11"/>
    <w:rsid w:val="00D50E04"/>
    <w:rsid w:val="00D7549F"/>
    <w:rsid w:val="00DD400F"/>
    <w:rsid w:val="00E05CDA"/>
    <w:rsid w:val="00E932A3"/>
    <w:rsid w:val="00E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2868"/>
  <w15:chartTrackingRefBased/>
  <w15:docId w15:val="{E3BCBABA-AFF0-4170-A2D5-EF9B8315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6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2020-12-26T08:54:00Z</cp:lastPrinted>
  <dcterms:created xsi:type="dcterms:W3CDTF">2020-12-26T05:39:00Z</dcterms:created>
  <dcterms:modified xsi:type="dcterms:W3CDTF">2020-12-26T09:02:00Z</dcterms:modified>
</cp:coreProperties>
</file>