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43" w:rsidRDefault="000E7843" w:rsidP="000E7843">
      <w:pPr>
        <w:pStyle w:val="ConsTitle"/>
        <w:widowControl/>
        <w:ind w:right="0" w:firstLine="540"/>
        <w:jc w:val="center"/>
        <w:rPr>
          <w:sz w:val="32"/>
          <w:szCs w:val="32"/>
        </w:rPr>
      </w:pPr>
      <w:r>
        <w:rPr>
          <w:sz w:val="32"/>
          <w:szCs w:val="32"/>
        </w:rPr>
        <w:t>ПРЕДСТАВИТЕЛЬНОЕ СОБРАНИЕ</w:t>
      </w:r>
    </w:p>
    <w:p w:rsidR="000E7843" w:rsidRPr="000E7843" w:rsidRDefault="000E7843" w:rsidP="000E7843">
      <w:pPr>
        <w:pStyle w:val="ConsTitle"/>
        <w:widowControl/>
        <w:ind w:right="0" w:firstLine="540"/>
        <w:jc w:val="center"/>
        <w:rPr>
          <w:sz w:val="32"/>
          <w:szCs w:val="32"/>
        </w:rPr>
      </w:pPr>
      <w:r w:rsidRPr="000E7843">
        <w:rPr>
          <w:sz w:val="32"/>
          <w:szCs w:val="32"/>
        </w:rPr>
        <w:t>СУДЖАНСКОГО РАЙОНА КУРСКОЙ ОБЛАСТИ</w:t>
      </w:r>
    </w:p>
    <w:p w:rsidR="000E7843" w:rsidRPr="000E7843" w:rsidRDefault="000E7843" w:rsidP="000E7843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0E7843" w:rsidRPr="000E7843" w:rsidRDefault="000E7843" w:rsidP="000E7843">
      <w:pPr>
        <w:pStyle w:val="ConsTitle"/>
        <w:widowControl/>
        <w:ind w:right="0" w:firstLine="540"/>
        <w:jc w:val="center"/>
        <w:rPr>
          <w:sz w:val="32"/>
          <w:szCs w:val="32"/>
        </w:rPr>
      </w:pPr>
      <w:r w:rsidRPr="000E7843">
        <w:rPr>
          <w:sz w:val="32"/>
          <w:szCs w:val="32"/>
        </w:rPr>
        <w:t>РЕШЕНИЕ</w:t>
      </w:r>
    </w:p>
    <w:p w:rsidR="000E7843" w:rsidRPr="000E7843" w:rsidRDefault="000E7843" w:rsidP="000E7843">
      <w:pPr>
        <w:pStyle w:val="ConsTitle"/>
        <w:widowControl/>
        <w:ind w:right="0" w:firstLine="540"/>
        <w:jc w:val="center"/>
        <w:rPr>
          <w:sz w:val="32"/>
          <w:szCs w:val="32"/>
        </w:rPr>
      </w:pPr>
    </w:p>
    <w:p w:rsidR="000E7843" w:rsidRPr="000E7843" w:rsidRDefault="000E7843" w:rsidP="000E7843">
      <w:pPr>
        <w:pStyle w:val="ConsTitle"/>
        <w:widowControl/>
        <w:ind w:right="0" w:firstLine="540"/>
        <w:jc w:val="center"/>
        <w:rPr>
          <w:sz w:val="32"/>
          <w:szCs w:val="32"/>
        </w:rPr>
      </w:pPr>
      <w:r w:rsidRPr="000E7843">
        <w:rPr>
          <w:sz w:val="32"/>
          <w:szCs w:val="32"/>
        </w:rPr>
        <w:t xml:space="preserve">от </w:t>
      </w:r>
      <w:r>
        <w:rPr>
          <w:sz w:val="32"/>
          <w:szCs w:val="32"/>
        </w:rPr>
        <w:t>30 августа</w:t>
      </w:r>
      <w:r w:rsidRPr="000E7843">
        <w:rPr>
          <w:sz w:val="32"/>
          <w:szCs w:val="32"/>
        </w:rPr>
        <w:t xml:space="preserve"> 2019 года №</w:t>
      </w:r>
      <w:r>
        <w:rPr>
          <w:sz w:val="32"/>
          <w:szCs w:val="32"/>
        </w:rPr>
        <w:t>461</w:t>
      </w:r>
    </w:p>
    <w:p w:rsidR="000E7843" w:rsidRPr="000E7843" w:rsidRDefault="000E7843" w:rsidP="000E7843">
      <w:pPr>
        <w:pStyle w:val="ConsTitle"/>
        <w:widowControl/>
        <w:ind w:right="0" w:firstLine="540"/>
        <w:jc w:val="center"/>
        <w:rPr>
          <w:sz w:val="32"/>
          <w:szCs w:val="32"/>
        </w:rPr>
      </w:pPr>
    </w:p>
    <w:p w:rsidR="000E7843" w:rsidRPr="000E7843" w:rsidRDefault="000E7843" w:rsidP="000E784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E7843">
        <w:rPr>
          <w:rFonts w:ascii="Arial" w:hAnsi="Arial" w:cs="Arial"/>
          <w:b/>
          <w:sz w:val="32"/>
          <w:szCs w:val="32"/>
        </w:rPr>
        <w:t>О внесении изменений в решение</w:t>
      </w:r>
    </w:p>
    <w:p w:rsidR="000E7843" w:rsidRPr="000E7843" w:rsidRDefault="000E7843" w:rsidP="000E784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E7843">
        <w:rPr>
          <w:rFonts w:ascii="Arial" w:hAnsi="Arial" w:cs="Arial"/>
          <w:b/>
          <w:sz w:val="32"/>
          <w:szCs w:val="32"/>
        </w:rPr>
        <w:t>Представительного Собрания Суджанского района</w:t>
      </w:r>
    </w:p>
    <w:p w:rsidR="000E7843" w:rsidRPr="000E7843" w:rsidRDefault="000E7843" w:rsidP="000E784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E7843">
        <w:rPr>
          <w:rFonts w:ascii="Arial" w:hAnsi="Arial" w:cs="Arial"/>
          <w:b/>
          <w:sz w:val="32"/>
          <w:szCs w:val="32"/>
        </w:rPr>
        <w:t>Курской области «О бюджете муниципального района</w:t>
      </w:r>
    </w:p>
    <w:p w:rsidR="000E7843" w:rsidRPr="000E7843" w:rsidRDefault="000E7843" w:rsidP="000E784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E7843">
        <w:rPr>
          <w:rFonts w:ascii="Arial" w:hAnsi="Arial" w:cs="Arial"/>
          <w:b/>
          <w:sz w:val="32"/>
          <w:szCs w:val="32"/>
        </w:rPr>
        <w:t>«Суджанский район» Курской области</w:t>
      </w:r>
    </w:p>
    <w:p w:rsidR="000E7843" w:rsidRDefault="000E7843" w:rsidP="000E784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E7843">
        <w:rPr>
          <w:rFonts w:ascii="Arial" w:hAnsi="Arial" w:cs="Arial"/>
          <w:b/>
          <w:sz w:val="32"/>
          <w:szCs w:val="32"/>
        </w:rPr>
        <w:t>на 2019 год и на плановый период 2020 и 2021 годов»</w:t>
      </w:r>
    </w:p>
    <w:p w:rsidR="000E7843" w:rsidRPr="000E7843" w:rsidRDefault="000E7843" w:rsidP="000E784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E7843" w:rsidRPr="000E7843" w:rsidRDefault="000E7843" w:rsidP="000E7843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0E7843">
        <w:rPr>
          <w:rFonts w:ascii="Arial" w:hAnsi="Arial" w:cs="Arial"/>
          <w:sz w:val="24"/>
          <w:szCs w:val="24"/>
        </w:rPr>
        <w:t>В соответствии с решением Представительного Собрания Суджанского района Курской области от 25.10.2011 года №163 «Об утверждении Положения о бюджетном процессе в муниципальном районе «Суджанский район» Курской области (с учетом внесенных изменений) Представительное Собрание Суджанского района Курской области решило:</w:t>
      </w:r>
    </w:p>
    <w:p w:rsidR="000E7843" w:rsidRPr="000E7843" w:rsidRDefault="000E7843" w:rsidP="000E784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E7843">
        <w:rPr>
          <w:rFonts w:ascii="Arial" w:hAnsi="Arial" w:cs="Arial"/>
          <w:sz w:val="24"/>
          <w:szCs w:val="24"/>
        </w:rPr>
        <w:t>Статья 1. Внести  в решение Представительного Собрания Суджанского района Курской области от 21 декабря 2018 года №406 «О бюджете муниципального района «Суджанский район»  Курской области  на 2019 год и на плановый период 2020 и 2021 годов»  (в редакции решения от 18.04.2019 года №434) следующие изменения:</w:t>
      </w:r>
    </w:p>
    <w:p w:rsidR="000E7843" w:rsidRPr="000E7843" w:rsidRDefault="000E7843" w:rsidP="000E784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E7843">
        <w:rPr>
          <w:rFonts w:ascii="Arial" w:hAnsi="Arial" w:cs="Arial"/>
          <w:sz w:val="24"/>
          <w:szCs w:val="24"/>
        </w:rPr>
        <w:t>1) в статье 1:</w:t>
      </w:r>
    </w:p>
    <w:p w:rsidR="000E7843" w:rsidRPr="000E7843" w:rsidRDefault="000E7843" w:rsidP="000E7843">
      <w:pPr>
        <w:ind w:firstLine="708"/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>а) в пункте 1:</w:t>
      </w:r>
      <w:r w:rsidRPr="000E7843">
        <w:rPr>
          <w:rFonts w:ascii="Arial" w:hAnsi="Arial" w:cs="Arial"/>
          <w:color w:val="000000"/>
        </w:rPr>
        <w:t xml:space="preserve"> </w:t>
      </w:r>
      <w:r w:rsidRPr="000E7843">
        <w:rPr>
          <w:rFonts w:ascii="Arial" w:hAnsi="Arial" w:cs="Arial"/>
        </w:rPr>
        <w:t>слова «прогнозируемый общий объем доходов бюджета муниципального района в сумме 571934941,56</w:t>
      </w:r>
      <w:r w:rsidRPr="000E7843">
        <w:rPr>
          <w:rFonts w:ascii="Arial" w:hAnsi="Arial" w:cs="Arial"/>
          <w:b/>
          <w:bCs/>
        </w:rPr>
        <w:t xml:space="preserve"> </w:t>
      </w:r>
      <w:r w:rsidRPr="000E7843">
        <w:rPr>
          <w:rFonts w:ascii="Arial" w:hAnsi="Arial" w:cs="Arial"/>
        </w:rPr>
        <w:t xml:space="preserve">рублей» заменить словами «прогнозируемый общий объем доходов бюджета муниципального района в сумме </w:t>
      </w:r>
      <w:r w:rsidRPr="000E7843">
        <w:rPr>
          <w:rFonts w:ascii="Arial" w:hAnsi="Arial" w:cs="Arial"/>
          <w:color w:val="000000" w:themeColor="text1"/>
        </w:rPr>
        <w:t>590299363,56</w:t>
      </w:r>
      <w:r w:rsidRPr="000E7843">
        <w:rPr>
          <w:rFonts w:ascii="Arial" w:hAnsi="Arial" w:cs="Arial"/>
        </w:rPr>
        <w:t xml:space="preserve"> рублей»;</w:t>
      </w:r>
    </w:p>
    <w:p w:rsidR="000E7843" w:rsidRPr="000E7843" w:rsidRDefault="000E7843" w:rsidP="000E7843">
      <w:pPr>
        <w:ind w:firstLine="708"/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 xml:space="preserve">слова «общий объем расходов бюджета муниципального района в сумме </w:t>
      </w:r>
      <w:r w:rsidRPr="000E7843">
        <w:rPr>
          <w:rFonts w:ascii="Arial" w:hAnsi="Arial" w:cs="Arial"/>
          <w:color w:val="000000"/>
        </w:rPr>
        <w:t xml:space="preserve">588 455 632,78 </w:t>
      </w:r>
      <w:r w:rsidRPr="000E7843">
        <w:rPr>
          <w:rFonts w:ascii="Arial" w:hAnsi="Arial" w:cs="Arial"/>
        </w:rPr>
        <w:t>рублей</w:t>
      </w:r>
      <w:r w:rsidRPr="000E7843">
        <w:rPr>
          <w:rFonts w:ascii="Arial" w:hAnsi="Arial" w:cs="Arial"/>
          <w:color w:val="000000"/>
        </w:rPr>
        <w:t>» заменить словами «общий объем расходов бюджета</w:t>
      </w:r>
      <w:r w:rsidRPr="000E7843">
        <w:rPr>
          <w:rFonts w:ascii="Arial" w:hAnsi="Arial" w:cs="Arial"/>
        </w:rPr>
        <w:t xml:space="preserve"> муниципального района </w:t>
      </w:r>
      <w:r w:rsidRPr="000E7843">
        <w:rPr>
          <w:rFonts w:ascii="Arial" w:hAnsi="Arial" w:cs="Arial"/>
          <w:color w:val="000000" w:themeColor="text1"/>
        </w:rPr>
        <w:t>в сумме 606820054,78</w:t>
      </w:r>
      <w:r w:rsidRPr="000E7843">
        <w:rPr>
          <w:rFonts w:ascii="Arial" w:hAnsi="Arial" w:cs="Arial"/>
        </w:rPr>
        <w:t xml:space="preserve"> рублей»;</w:t>
      </w:r>
    </w:p>
    <w:p w:rsidR="000E7843" w:rsidRPr="000E7843" w:rsidRDefault="000E7843" w:rsidP="000E7843">
      <w:pPr>
        <w:autoSpaceDE w:val="0"/>
        <w:autoSpaceDN w:val="0"/>
        <w:ind w:firstLine="708"/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>2)  в статье 2:</w:t>
      </w:r>
    </w:p>
    <w:p w:rsidR="000E7843" w:rsidRPr="000E7843" w:rsidRDefault="000E7843" w:rsidP="000E7843">
      <w:pPr>
        <w:ind w:firstLine="708"/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>а) приложение №1изложить в новой редакции.</w:t>
      </w:r>
    </w:p>
    <w:p w:rsidR="000E7843" w:rsidRPr="000E7843" w:rsidRDefault="000E7843" w:rsidP="000E7843">
      <w:pPr>
        <w:ind w:firstLine="708"/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 xml:space="preserve"> 3) в статье 3:</w:t>
      </w:r>
    </w:p>
    <w:p w:rsidR="000E7843" w:rsidRPr="000E7843" w:rsidRDefault="000E7843" w:rsidP="000E7843">
      <w:pPr>
        <w:ind w:firstLine="708"/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 xml:space="preserve"> а) в приложении №3:</w:t>
      </w:r>
    </w:p>
    <w:p w:rsidR="000E7843" w:rsidRPr="000E7843" w:rsidRDefault="000E7843" w:rsidP="000E7843">
      <w:pPr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>строки</w:t>
      </w:r>
    </w:p>
    <w:tbl>
      <w:tblPr>
        <w:tblW w:w="10031" w:type="dxa"/>
        <w:tblLayout w:type="fixed"/>
        <w:tblLook w:val="0000"/>
      </w:tblPr>
      <w:tblGrid>
        <w:gridCol w:w="1101"/>
        <w:gridCol w:w="3260"/>
        <w:gridCol w:w="5670"/>
      </w:tblGrid>
      <w:tr w:rsidR="000E7843" w:rsidRPr="000E7843" w:rsidTr="000E7843">
        <w:trPr>
          <w:trHeight w:val="218"/>
        </w:trPr>
        <w:tc>
          <w:tcPr>
            <w:tcW w:w="1101" w:type="dxa"/>
            <w:shd w:val="clear" w:color="auto" w:fill="auto"/>
          </w:tcPr>
          <w:p w:rsidR="000E7843" w:rsidRPr="000E7843" w:rsidRDefault="000E7843" w:rsidP="00F917B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E7843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3260" w:type="dxa"/>
            <w:shd w:val="clear" w:color="auto" w:fill="auto"/>
          </w:tcPr>
          <w:p w:rsidR="000E7843" w:rsidRPr="000E7843" w:rsidRDefault="000E7843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0E7843">
              <w:rPr>
                <w:rFonts w:ascii="Arial" w:hAnsi="Arial" w:cs="Arial"/>
                <w:snapToGrid w:val="0"/>
              </w:rPr>
              <w:t>207 05030 05 0000 180</w:t>
            </w:r>
          </w:p>
        </w:tc>
        <w:tc>
          <w:tcPr>
            <w:tcW w:w="5670" w:type="dxa"/>
            <w:shd w:val="clear" w:color="auto" w:fill="auto"/>
          </w:tcPr>
          <w:p w:rsidR="000E7843" w:rsidRPr="000E7843" w:rsidRDefault="000E7843" w:rsidP="00F917B8">
            <w:pPr>
              <w:jc w:val="both"/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</w:tr>
      <w:tr w:rsidR="000E7843" w:rsidRPr="000E7843" w:rsidTr="000E7843">
        <w:trPr>
          <w:trHeight w:val="218"/>
        </w:trPr>
        <w:tc>
          <w:tcPr>
            <w:tcW w:w="1101" w:type="dxa"/>
            <w:shd w:val="clear" w:color="auto" w:fill="auto"/>
          </w:tcPr>
          <w:p w:rsidR="000E7843" w:rsidRPr="000E7843" w:rsidRDefault="000E7843" w:rsidP="00F917B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E7843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3260" w:type="dxa"/>
            <w:shd w:val="clear" w:color="auto" w:fill="auto"/>
          </w:tcPr>
          <w:p w:rsidR="000E7843" w:rsidRPr="000E7843" w:rsidRDefault="000E7843" w:rsidP="00F917B8">
            <w:pPr>
              <w:jc w:val="center"/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>207 05010 05 0000 180</w:t>
            </w:r>
          </w:p>
        </w:tc>
        <w:tc>
          <w:tcPr>
            <w:tcW w:w="5670" w:type="dxa"/>
            <w:shd w:val="clear" w:color="auto" w:fill="auto"/>
          </w:tcPr>
          <w:p w:rsidR="000E7843" w:rsidRPr="000E7843" w:rsidRDefault="000E7843" w:rsidP="00F917B8">
            <w:pPr>
              <w:jc w:val="both"/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0E7843" w:rsidRPr="000E7843" w:rsidTr="000E7843">
        <w:trPr>
          <w:trHeight w:val="218"/>
        </w:trPr>
        <w:tc>
          <w:tcPr>
            <w:tcW w:w="1101" w:type="dxa"/>
            <w:shd w:val="clear" w:color="auto" w:fill="auto"/>
          </w:tcPr>
          <w:p w:rsidR="000E7843" w:rsidRPr="000E7843" w:rsidRDefault="000E7843" w:rsidP="00F917B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E7843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3260" w:type="dxa"/>
            <w:shd w:val="clear" w:color="auto" w:fill="auto"/>
          </w:tcPr>
          <w:p w:rsidR="000E7843" w:rsidRPr="000E7843" w:rsidRDefault="000E7843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0E7843">
              <w:rPr>
                <w:rFonts w:ascii="Arial" w:hAnsi="Arial" w:cs="Arial"/>
                <w:snapToGrid w:val="0"/>
              </w:rPr>
              <w:t>208 05000 05 0000 180</w:t>
            </w:r>
          </w:p>
        </w:tc>
        <w:tc>
          <w:tcPr>
            <w:tcW w:w="5670" w:type="dxa"/>
            <w:shd w:val="clear" w:color="auto" w:fill="auto"/>
          </w:tcPr>
          <w:p w:rsidR="000E7843" w:rsidRPr="000E7843" w:rsidRDefault="000E7843" w:rsidP="00F917B8">
            <w:pPr>
              <w:jc w:val="both"/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</w:t>
            </w:r>
            <w:r w:rsidRPr="000E7843">
              <w:rPr>
                <w:rFonts w:ascii="Arial" w:hAnsi="Arial" w:cs="Arial"/>
              </w:rPr>
              <w:lastRenderedPageBreak/>
              <w:t>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E7843" w:rsidRPr="000E7843" w:rsidRDefault="000E7843" w:rsidP="000E7843">
      <w:pPr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lastRenderedPageBreak/>
        <w:t>заменить строками</w:t>
      </w:r>
    </w:p>
    <w:tbl>
      <w:tblPr>
        <w:tblW w:w="10031" w:type="dxa"/>
        <w:tblLayout w:type="fixed"/>
        <w:tblLook w:val="0000"/>
      </w:tblPr>
      <w:tblGrid>
        <w:gridCol w:w="1101"/>
        <w:gridCol w:w="3260"/>
        <w:gridCol w:w="5670"/>
      </w:tblGrid>
      <w:tr w:rsidR="000E7843" w:rsidRPr="000E7843" w:rsidTr="000E7843">
        <w:trPr>
          <w:trHeight w:val="218"/>
        </w:trPr>
        <w:tc>
          <w:tcPr>
            <w:tcW w:w="1101" w:type="dxa"/>
            <w:shd w:val="clear" w:color="auto" w:fill="auto"/>
          </w:tcPr>
          <w:p w:rsidR="000E7843" w:rsidRPr="000E7843" w:rsidRDefault="000E7843" w:rsidP="00F917B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E7843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3260" w:type="dxa"/>
            <w:shd w:val="clear" w:color="auto" w:fill="auto"/>
          </w:tcPr>
          <w:p w:rsidR="000E7843" w:rsidRPr="000E7843" w:rsidRDefault="000E7843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0E7843">
              <w:rPr>
                <w:rFonts w:ascii="Arial" w:hAnsi="Arial" w:cs="Arial"/>
                <w:snapToGrid w:val="0"/>
              </w:rPr>
              <w:t>207 05030 05 0000 150</w:t>
            </w:r>
          </w:p>
        </w:tc>
        <w:tc>
          <w:tcPr>
            <w:tcW w:w="5670" w:type="dxa"/>
            <w:shd w:val="clear" w:color="auto" w:fill="auto"/>
          </w:tcPr>
          <w:p w:rsidR="000E7843" w:rsidRPr="000E7843" w:rsidRDefault="000E7843" w:rsidP="00F917B8">
            <w:pPr>
              <w:jc w:val="both"/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</w:tr>
      <w:tr w:rsidR="000E7843" w:rsidRPr="000E7843" w:rsidTr="000E7843">
        <w:trPr>
          <w:trHeight w:val="218"/>
        </w:trPr>
        <w:tc>
          <w:tcPr>
            <w:tcW w:w="1101" w:type="dxa"/>
            <w:shd w:val="clear" w:color="auto" w:fill="auto"/>
          </w:tcPr>
          <w:p w:rsidR="000E7843" w:rsidRPr="000E7843" w:rsidRDefault="000E7843" w:rsidP="00F917B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E7843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3260" w:type="dxa"/>
            <w:shd w:val="clear" w:color="auto" w:fill="auto"/>
          </w:tcPr>
          <w:p w:rsidR="000E7843" w:rsidRPr="000E7843" w:rsidRDefault="000E7843" w:rsidP="00F917B8">
            <w:pPr>
              <w:jc w:val="center"/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>207 05010 05 0000 150</w:t>
            </w:r>
          </w:p>
        </w:tc>
        <w:tc>
          <w:tcPr>
            <w:tcW w:w="5670" w:type="dxa"/>
            <w:shd w:val="clear" w:color="auto" w:fill="auto"/>
          </w:tcPr>
          <w:p w:rsidR="000E7843" w:rsidRPr="000E7843" w:rsidRDefault="000E7843" w:rsidP="00F917B8">
            <w:pPr>
              <w:jc w:val="both"/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0E7843" w:rsidRPr="000E7843" w:rsidTr="000E7843">
        <w:trPr>
          <w:trHeight w:val="218"/>
        </w:trPr>
        <w:tc>
          <w:tcPr>
            <w:tcW w:w="1101" w:type="dxa"/>
            <w:shd w:val="clear" w:color="auto" w:fill="auto"/>
          </w:tcPr>
          <w:p w:rsidR="000E7843" w:rsidRPr="000E7843" w:rsidRDefault="000E7843" w:rsidP="00F917B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E7843">
              <w:rPr>
                <w:rFonts w:ascii="Arial" w:hAnsi="Arial" w:cs="Arial"/>
                <w:snapToGrid w:val="0"/>
                <w:color w:val="000000"/>
              </w:rPr>
              <w:t>001</w:t>
            </w:r>
          </w:p>
        </w:tc>
        <w:tc>
          <w:tcPr>
            <w:tcW w:w="3260" w:type="dxa"/>
            <w:shd w:val="clear" w:color="auto" w:fill="auto"/>
          </w:tcPr>
          <w:p w:rsidR="000E7843" w:rsidRPr="000E7843" w:rsidRDefault="000E7843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0E7843">
              <w:rPr>
                <w:rFonts w:ascii="Arial" w:hAnsi="Arial" w:cs="Arial"/>
                <w:snapToGrid w:val="0"/>
              </w:rPr>
              <w:t>208 05000 05 0000 150</w:t>
            </w:r>
          </w:p>
        </w:tc>
        <w:tc>
          <w:tcPr>
            <w:tcW w:w="5670" w:type="dxa"/>
            <w:shd w:val="clear" w:color="auto" w:fill="auto"/>
          </w:tcPr>
          <w:p w:rsidR="000E7843" w:rsidRPr="000E7843" w:rsidRDefault="000E7843" w:rsidP="00F917B8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E7843">
              <w:rPr>
                <w:rFonts w:ascii="Arial" w:hAnsi="Arial" w:cs="Arial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E7843" w:rsidRPr="000E7843" w:rsidRDefault="000E7843" w:rsidP="000E7843">
      <w:pPr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>строку</w:t>
      </w:r>
    </w:p>
    <w:tbl>
      <w:tblPr>
        <w:tblW w:w="10031" w:type="dxa"/>
        <w:tblLayout w:type="fixed"/>
        <w:tblLook w:val="0000"/>
      </w:tblPr>
      <w:tblGrid>
        <w:gridCol w:w="1101"/>
        <w:gridCol w:w="3402"/>
        <w:gridCol w:w="5528"/>
      </w:tblGrid>
      <w:tr w:rsidR="000E7843" w:rsidRPr="000E7843" w:rsidTr="000E7843">
        <w:trPr>
          <w:trHeight w:val="472"/>
        </w:trPr>
        <w:tc>
          <w:tcPr>
            <w:tcW w:w="1101" w:type="dxa"/>
            <w:shd w:val="clear" w:color="auto" w:fill="auto"/>
          </w:tcPr>
          <w:p w:rsidR="000E7843" w:rsidRPr="000E7843" w:rsidRDefault="000E7843" w:rsidP="00F917B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E7843">
              <w:rPr>
                <w:rFonts w:ascii="Arial" w:hAnsi="Arial" w:cs="Arial"/>
                <w:snapToGrid w:val="0"/>
                <w:color w:val="000000"/>
              </w:rPr>
              <w:t>002</w:t>
            </w:r>
          </w:p>
        </w:tc>
        <w:tc>
          <w:tcPr>
            <w:tcW w:w="3402" w:type="dxa"/>
            <w:shd w:val="clear" w:color="auto" w:fill="auto"/>
          </w:tcPr>
          <w:p w:rsidR="000E7843" w:rsidRPr="000E7843" w:rsidRDefault="000E7843" w:rsidP="00F917B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E7843">
              <w:rPr>
                <w:rFonts w:ascii="Arial" w:hAnsi="Arial" w:cs="Arial"/>
                <w:snapToGrid w:val="0"/>
                <w:color w:val="000000"/>
              </w:rPr>
              <w:t>2 07 05030 05 0000 180</w:t>
            </w:r>
          </w:p>
        </w:tc>
        <w:tc>
          <w:tcPr>
            <w:tcW w:w="5528" w:type="dxa"/>
            <w:shd w:val="clear" w:color="auto" w:fill="auto"/>
          </w:tcPr>
          <w:p w:rsidR="000E7843" w:rsidRPr="000E7843" w:rsidRDefault="000E7843" w:rsidP="00F917B8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E7843">
              <w:rPr>
                <w:rFonts w:ascii="Arial" w:hAnsi="Arial" w:cs="Arial"/>
                <w:snapToGrid w:val="0"/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</w:tbl>
    <w:p w:rsidR="000E7843" w:rsidRPr="000E7843" w:rsidRDefault="000E7843" w:rsidP="000E7843">
      <w:pPr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>заменить строкой</w:t>
      </w:r>
    </w:p>
    <w:tbl>
      <w:tblPr>
        <w:tblW w:w="10031" w:type="dxa"/>
        <w:tblLayout w:type="fixed"/>
        <w:tblLook w:val="0000"/>
      </w:tblPr>
      <w:tblGrid>
        <w:gridCol w:w="1101"/>
        <w:gridCol w:w="3402"/>
        <w:gridCol w:w="5528"/>
      </w:tblGrid>
      <w:tr w:rsidR="000E7843" w:rsidRPr="000E7843" w:rsidTr="000E7843">
        <w:trPr>
          <w:trHeight w:val="472"/>
        </w:trPr>
        <w:tc>
          <w:tcPr>
            <w:tcW w:w="1101" w:type="dxa"/>
            <w:shd w:val="clear" w:color="auto" w:fill="auto"/>
          </w:tcPr>
          <w:p w:rsidR="000E7843" w:rsidRPr="000E7843" w:rsidRDefault="000E7843" w:rsidP="00F917B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E7843">
              <w:rPr>
                <w:rFonts w:ascii="Arial" w:hAnsi="Arial" w:cs="Arial"/>
                <w:snapToGrid w:val="0"/>
                <w:color w:val="000000"/>
              </w:rPr>
              <w:t>002</w:t>
            </w:r>
          </w:p>
        </w:tc>
        <w:tc>
          <w:tcPr>
            <w:tcW w:w="3402" w:type="dxa"/>
            <w:shd w:val="clear" w:color="auto" w:fill="auto"/>
          </w:tcPr>
          <w:p w:rsidR="000E7843" w:rsidRPr="000E7843" w:rsidRDefault="000E7843" w:rsidP="00F917B8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E7843">
              <w:rPr>
                <w:rFonts w:ascii="Arial" w:hAnsi="Arial" w:cs="Arial"/>
                <w:snapToGrid w:val="0"/>
                <w:color w:val="000000"/>
              </w:rPr>
              <w:t>2 07 05030 05 0000 150</w:t>
            </w:r>
          </w:p>
        </w:tc>
        <w:tc>
          <w:tcPr>
            <w:tcW w:w="5528" w:type="dxa"/>
            <w:shd w:val="clear" w:color="auto" w:fill="auto"/>
          </w:tcPr>
          <w:p w:rsidR="000E7843" w:rsidRPr="000E7843" w:rsidRDefault="000E7843" w:rsidP="00F917B8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0E7843">
              <w:rPr>
                <w:rFonts w:ascii="Arial" w:hAnsi="Arial" w:cs="Arial"/>
                <w:snapToGrid w:val="0"/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0E7843" w:rsidRPr="000E7843" w:rsidTr="000E7843">
        <w:trPr>
          <w:trHeight w:val="472"/>
        </w:trPr>
        <w:tc>
          <w:tcPr>
            <w:tcW w:w="10031" w:type="dxa"/>
            <w:gridSpan w:val="3"/>
            <w:shd w:val="clear" w:color="auto" w:fill="auto"/>
          </w:tcPr>
          <w:p w:rsidR="000E7843" w:rsidRPr="000E7843" w:rsidRDefault="000E7843" w:rsidP="00F917B8">
            <w:pPr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 xml:space="preserve"> строку </w:t>
            </w:r>
          </w:p>
          <w:p w:rsidR="000E7843" w:rsidRPr="000E7843" w:rsidRDefault="000E7843" w:rsidP="000E7843">
            <w:pPr>
              <w:jc w:val="center"/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>003          207 05030 05 0000 180</w:t>
            </w:r>
            <w:proofErr w:type="gramStart"/>
            <w:r w:rsidRPr="000E7843">
              <w:rPr>
                <w:rFonts w:ascii="Arial" w:hAnsi="Arial" w:cs="Arial"/>
              </w:rPr>
              <w:t xml:space="preserve">           П</w:t>
            </w:r>
            <w:proofErr w:type="gramEnd"/>
            <w:r w:rsidRPr="000E7843">
              <w:rPr>
                <w:rFonts w:ascii="Arial" w:hAnsi="Arial" w:cs="Arial"/>
              </w:rPr>
              <w:t>рочие безвозмездные поступления в бюджеты</w:t>
            </w:r>
          </w:p>
          <w:p w:rsidR="000E7843" w:rsidRPr="000E7843" w:rsidRDefault="000E7843" w:rsidP="00F917B8">
            <w:pPr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 xml:space="preserve">                                                                     муниципальных районов</w:t>
            </w:r>
          </w:p>
          <w:p w:rsidR="000E7843" w:rsidRPr="000E7843" w:rsidRDefault="000E7843" w:rsidP="00F917B8">
            <w:pPr>
              <w:jc w:val="both"/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 xml:space="preserve">заменить строкой </w:t>
            </w:r>
          </w:p>
          <w:tbl>
            <w:tblPr>
              <w:tblW w:w="10490" w:type="dxa"/>
              <w:tblLayout w:type="fixed"/>
              <w:tblLook w:val="0000"/>
            </w:tblPr>
            <w:tblGrid>
              <w:gridCol w:w="1101"/>
              <w:gridCol w:w="3294"/>
              <w:gridCol w:w="6095"/>
            </w:tblGrid>
            <w:tr w:rsidR="000E7843" w:rsidRPr="000E7843" w:rsidTr="000E7843">
              <w:trPr>
                <w:trHeight w:val="472"/>
              </w:trPr>
              <w:tc>
                <w:tcPr>
                  <w:tcW w:w="1101" w:type="dxa"/>
                  <w:shd w:val="clear" w:color="auto" w:fill="auto"/>
                </w:tcPr>
                <w:p w:rsidR="000E7843" w:rsidRPr="000E7843" w:rsidRDefault="000E7843" w:rsidP="00F917B8">
                  <w:pPr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0E7843">
                    <w:rPr>
                      <w:rFonts w:ascii="Arial" w:hAnsi="Arial" w:cs="Arial"/>
                      <w:snapToGrid w:val="0"/>
                      <w:color w:val="000000"/>
                    </w:rPr>
                    <w:t>003</w:t>
                  </w:r>
                </w:p>
              </w:tc>
              <w:tc>
                <w:tcPr>
                  <w:tcW w:w="3294" w:type="dxa"/>
                  <w:shd w:val="clear" w:color="auto" w:fill="auto"/>
                </w:tcPr>
                <w:p w:rsidR="000E7843" w:rsidRPr="000E7843" w:rsidRDefault="000E7843" w:rsidP="00F917B8">
                  <w:pPr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0E7843">
                    <w:rPr>
                      <w:rFonts w:ascii="Arial" w:hAnsi="Arial" w:cs="Arial"/>
                      <w:snapToGrid w:val="0"/>
                      <w:color w:val="000000"/>
                    </w:rPr>
                    <w:t>2 07 05030 05 0000 150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0E7843" w:rsidRPr="000E7843" w:rsidRDefault="000E7843" w:rsidP="00C55B91">
                  <w:pPr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0E7843">
                    <w:rPr>
                      <w:rFonts w:ascii="Arial" w:hAnsi="Arial" w:cs="Arial"/>
                      <w:snapToGrid w:val="0"/>
                      <w:color w:val="000000"/>
                    </w:rPr>
                    <w:t>Прочие безвозмездные поступления в бюд</w:t>
                  </w:r>
                  <w:r w:rsidR="00C55B91">
                    <w:rPr>
                      <w:rFonts w:ascii="Arial" w:hAnsi="Arial" w:cs="Arial"/>
                      <w:snapToGrid w:val="0"/>
                      <w:color w:val="000000"/>
                    </w:rPr>
                    <w:t>-</w:t>
                  </w:r>
                  <w:r w:rsidRPr="000E7843">
                    <w:rPr>
                      <w:rFonts w:ascii="Arial" w:hAnsi="Arial" w:cs="Arial"/>
                      <w:snapToGrid w:val="0"/>
                      <w:color w:val="000000"/>
                    </w:rPr>
                    <w:t xml:space="preserve">еты </w:t>
                  </w:r>
                  <w:r w:rsidR="00C55B91">
                    <w:rPr>
                      <w:rFonts w:ascii="Arial" w:hAnsi="Arial" w:cs="Arial"/>
                      <w:snapToGrid w:val="0"/>
                      <w:color w:val="000000"/>
                    </w:rPr>
                    <w:t xml:space="preserve">жеты </w:t>
                  </w:r>
                  <w:r w:rsidRPr="000E7843">
                    <w:rPr>
                      <w:rFonts w:ascii="Arial" w:hAnsi="Arial" w:cs="Arial"/>
                      <w:snapToGrid w:val="0"/>
                      <w:color w:val="000000"/>
                    </w:rPr>
                    <w:t>муниципальных районов</w:t>
                  </w:r>
                </w:p>
              </w:tc>
            </w:tr>
          </w:tbl>
          <w:p w:rsidR="000E7843" w:rsidRPr="000E7843" w:rsidRDefault="000E7843" w:rsidP="00F917B8">
            <w:pPr>
              <w:jc w:val="both"/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>строку</w:t>
            </w:r>
          </w:p>
          <w:p w:rsidR="000E7843" w:rsidRPr="000E7843" w:rsidRDefault="000E7843" w:rsidP="00F917B8">
            <w:pPr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>004          207 05030 05 0000 180</w:t>
            </w:r>
            <w:proofErr w:type="gramStart"/>
            <w:r w:rsidRPr="000E7843">
              <w:rPr>
                <w:rFonts w:ascii="Arial" w:hAnsi="Arial" w:cs="Arial"/>
              </w:rPr>
              <w:t xml:space="preserve">                П</w:t>
            </w:r>
            <w:proofErr w:type="gramEnd"/>
            <w:r w:rsidRPr="000E7843">
              <w:rPr>
                <w:rFonts w:ascii="Arial" w:hAnsi="Arial" w:cs="Arial"/>
              </w:rPr>
              <w:t>рочие безвозмездные поступления в бюджеты</w:t>
            </w:r>
            <w:r w:rsidR="00C55B91">
              <w:rPr>
                <w:rFonts w:ascii="Arial" w:hAnsi="Arial" w:cs="Arial"/>
              </w:rPr>
              <w:t xml:space="preserve"> </w:t>
            </w:r>
            <w:r w:rsidRPr="000E7843">
              <w:rPr>
                <w:rFonts w:ascii="Arial" w:hAnsi="Arial" w:cs="Arial"/>
              </w:rPr>
              <w:t xml:space="preserve"> муниципальных районов</w:t>
            </w:r>
          </w:p>
          <w:p w:rsidR="000E7843" w:rsidRPr="000E7843" w:rsidRDefault="000E7843" w:rsidP="00F917B8">
            <w:pPr>
              <w:jc w:val="both"/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 xml:space="preserve">заменить строкой </w:t>
            </w:r>
          </w:p>
          <w:tbl>
            <w:tblPr>
              <w:tblW w:w="9923" w:type="dxa"/>
              <w:tblLayout w:type="fixed"/>
              <w:tblLook w:val="0000"/>
            </w:tblPr>
            <w:tblGrid>
              <w:gridCol w:w="1101"/>
              <w:gridCol w:w="3152"/>
              <w:gridCol w:w="5670"/>
            </w:tblGrid>
            <w:tr w:rsidR="000E7843" w:rsidRPr="000E7843" w:rsidTr="00C55B91">
              <w:trPr>
                <w:trHeight w:val="472"/>
              </w:trPr>
              <w:tc>
                <w:tcPr>
                  <w:tcW w:w="1101" w:type="dxa"/>
                  <w:shd w:val="clear" w:color="auto" w:fill="auto"/>
                </w:tcPr>
                <w:p w:rsidR="000E7843" w:rsidRPr="000E7843" w:rsidRDefault="000E7843" w:rsidP="00F917B8">
                  <w:pPr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0E7843">
                    <w:rPr>
                      <w:rFonts w:ascii="Arial" w:hAnsi="Arial" w:cs="Arial"/>
                      <w:snapToGrid w:val="0"/>
                      <w:color w:val="000000"/>
                    </w:rPr>
                    <w:t>004</w:t>
                  </w:r>
                </w:p>
              </w:tc>
              <w:tc>
                <w:tcPr>
                  <w:tcW w:w="3152" w:type="dxa"/>
                  <w:shd w:val="clear" w:color="auto" w:fill="auto"/>
                </w:tcPr>
                <w:p w:rsidR="000E7843" w:rsidRPr="000E7843" w:rsidRDefault="000E7843" w:rsidP="00F917B8">
                  <w:pPr>
                    <w:jc w:val="center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0E7843">
                    <w:rPr>
                      <w:rFonts w:ascii="Arial" w:hAnsi="Arial" w:cs="Arial"/>
                      <w:snapToGrid w:val="0"/>
                      <w:color w:val="000000"/>
                    </w:rPr>
                    <w:t>2 07 05030 05 0000 150</w:t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:rsidR="000E7843" w:rsidRPr="000E7843" w:rsidRDefault="000E7843" w:rsidP="00F917B8">
                  <w:pPr>
                    <w:jc w:val="both"/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 w:rsidRPr="000E7843">
                    <w:rPr>
                      <w:rFonts w:ascii="Arial" w:hAnsi="Arial" w:cs="Arial"/>
                      <w:snapToGrid w:val="0"/>
                      <w:color w:val="000000"/>
                    </w:rPr>
                    <w:t>Прочие безвозмездные поступления в бюджеты муниципальных районов</w:t>
                  </w:r>
                </w:p>
              </w:tc>
            </w:tr>
          </w:tbl>
          <w:p w:rsidR="000E7843" w:rsidRPr="000E7843" w:rsidRDefault="000E7843" w:rsidP="00F917B8">
            <w:pPr>
              <w:rPr>
                <w:rFonts w:ascii="Arial" w:hAnsi="Arial" w:cs="Arial"/>
              </w:rPr>
            </w:pPr>
          </w:p>
        </w:tc>
      </w:tr>
    </w:tbl>
    <w:p w:rsidR="000E7843" w:rsidRPr="00C55B91" w:rsidRDefault="000E7843" w:rsidP="000E7843">
      <w:pPr>
        <w:jc w:val="both"/>
        <w:rPr>
          <w:rFonts w:ascii="Arial" w:hAnsi="Arial" w:cs="Arial"/>
        </w:rPr>
      </w:pPr>
      <w:r w:rsidRPr="00C55B91">
        <w:rPr>
          <w:rFonts w:ascii="Arial" w:hAnsi="Arial" w:cs="Arial"/>
        </w:rPr>
        <w:t>4)  в статье 5:</w:t>
      </w:r>
    </w:p>
    <w:p w:rsidR="000E7843" w:rsidRPr="000E7843" w:rsidRDefault="000E7843" w:rsidP="000E7843">
      <w:pPr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>а) приложение №5 изложить в новой редакции;</w:t>
      </w:r>
    </w:p>
    <w:p w:rsidR="000E7843" w:rsidRPr="000E7843" w:rsidRDefault="000E7843" w:rsidP="000E7843">
      <w:pPr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>б) в приложении №6:</w:t>
      </w:r>
    </w:p>
    <w:p w:rsidR="000E7843" w:rsidRPr="000E7843" w:rsidRDefault="000E7843" w:rsidP="000E7843">
      <w:pPr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>строку</w:t>
      </w:r>
    </w:p>
    <w:tbl>
      <w:tblPr>
        <w:tblW w:w="10664" w:type="dxa"/>
        <w:tblInd w:w="-1168" w:type="dxa"/>
        <w:tblLook w:val="04A0"/>
      </w:tblPr>
      <w:tblGrid>
        <w:gridCol w:w="2863"/>
        <w:gridCol w:w="4186"/>
        <w:gridCol w:w="1351"/>
        <w:gridCol w:w="2264"/>
      </w:tblGrid>
      <w:tr w:rsidR="000E7843" w:rsidRPr="000E7843" w:rsidTr="00F917B8">
        <w:trPr>
          <w:trHeight w:val="705"/>
        </w:trPr>
        <w:tc>
          <w:tcPr>
            <w:tcW w:w="2940" w:type="dxa"/>
            <w:shd w:val="clear" w:color="000000" w:fill="FFFFFF"/>
            <w:vAlign w:val="bottom"/>
            <w:hideMark/>
          </w:tcPr>
          <w:p w:rsidR="000E7843" w:rsidRPr="000E7843" w:rsidRDefault="000E7843" w:rsidP="00F917B8">
            <w:pPr>
              <w:jc w:val="center"/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>2 02 10000 00 0000 150</w:t>
            </w:r>
          </w:p>
        </w:tc>
        <w:tc>
          <w:tcPr>
            <w:tcW w:w="4290" w:type="dxa"/>
            <w:shd w:val="clear" w:color="000000" w:fill="FFFFFF"/>
            <w:vAlign w:val="center"/>
            <w:hideMark/>
          </w:tcPr>
          <w:p w:rsidR="000E7843" w:rsidRPr="000E7843" w:rsidRDefault="000E7843" w:rsidP="00F917B8">
            <w:pPr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 xml:space="preserve">Дотации бюджетам субъектов Российской Федерации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0E7843" w:rsidRPr="000E7843" w:rsidRDefault="000E7843" w:rsidP="00F917B8">
            <w:pPr>
              <w:jc w:val="right"/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>385836,00</w:t>
            </w:r>
          </w:p>
        </w:tc>
        <w:tc>
          <w:tcPr>
            <w:tcW w:w="2300" w:type="dxa"/>
            <w:tcBorders>
              <w:left w:val="nil"/>
            </w:tcBorders>
            <w:shd w:val="clear" w:color="000000" w:fill="FFFFFF"/>
            <w:vAlign w:val="bottom"/>
            <w:hideMark/>
          </w:tcPr>
          <w:p w:rsidR="000E7843" w:rsidRPr="000E7843" w:rsidRDefault="000E7843" w:rsidP="00F917B8">
            <w:pPr>
              <w:jc w:val="right"/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>255209,00</w:t>
            </w:r>
          </w:p>
        </w:tc>
      </w:tr>
    </w:tbl>
    <w:p w:rsidR="000E7843" w:rsidRPr="000E7843" w:rsidRDefault="000E7843" w:rsidP="00C55B91">
      <w:pPr>
        <w:jc w:val="center"/>
        <w:rPr>
          <w:rFonts w:ascii="Arial" w:hAnsi="Arial" w:cs="Arial"/>
        </w:rPr>
      </w:pPr>
    </w:p>
    <w:p w:rsidR="000E7843" w:rsidRPr="000E7843" w:rsidRDefault="000E7843" w:rsidP="000E7843">
      <w:pPr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>заменить строкой</w:t>
      </w:r>
    </w:p>
    <w:tbl>
      <w:tblPr>
        <w:tblW w:w="11373" w:type="dxa"/>
        <w:tblInd w:w="-1168" w:type="dxa"/>
        <w:tblLook w:val="04A0"/>
      </w:tblPr>
      <w:tblGrid>
        <w:gridCol w:w="2940"/>
        <w:gridCol w:w="4006"/>
        <w:gridCol w:w="2127"/>
        <w:gridCol w:w="2300"/>
      </w:tblGrid>
      <w:tr w:rsidR="000E7843" w:rsidRPr="000E7843" w:rsidTr="00F917B8">
        <w:trPr>
          <w:trHeight w:val="705"/>
        </w:trPr>
        <w:tc>
          <w:tcPr>
            <w:tcW w:w="2940" w:type="dxa"/>
            <w:shd w:val="clear" w:color="000000" w:fill="FFFFFF"/>
            <w:vAlign w:val="bottom"/>
            <w:hideMark/>
          </w:tcPr>
          <w:p w:rsidR="000E7843" w:rsidRPr="000E7843" w:rsidRDefault="000E7843" w:rsidP="00F917B8">
            <w:pPr>
              <w:jc w:val="center"/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>2 02 10000 00 0000 150</w:t>
            </w:r>
          </w:p>
        </w:tc>
        <w:tc>
          <w:tcPr>
            <w:tcW w:w="4006" w:type="dxa"/>
            <w:shd w:val="clear" w:color="auto" w:fill="auto"/>
            <w:vAlign w:val="center"/>
            <w:hideMark/>
          </w:tcPr>
          <w:p w:rsidR="000E7843" w:rsidRPr="000E7843" w:rsidRDefault="000E7843" w:rsidP="00F917B8">
            <w:pPr>
              <w:jc w:val="center"/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  <w:shd w:val="clear" w:color="000000" w:fill="FFFFFF"/>
            <w:vAlign w:val="bottom"/>
            <w:hideMark/>
          </w:tcPr>
          <w:p w:rsidR="000E7843" w:rsidRPr="000E7843" w:rsidRDefault="000E7843" w:rsidP="00F917B8">
            <w:pPr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 xml:space="preserve">     385836,00</w:t>
            </w:r>
          </w:p>
        </w:tc>
        <w:tc>
          <w:tcPr>
            <w:tcW w:w="2300" w:type="dxa"/>
            <w:shd w:val="clear" w:color="000000" w:fill="FFFFFF"/>
            <w:vAlign w:val="bottom"/>
            <w:hideMark/>
          </w:tcPr>
          <w:p w:rsidR="000E7843" w:rsidRPr="000E7843" w:rsidRDefault="000E7843" w:rsidP="00F917B8">
            <w:pPr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 xml:space="preserve">        255209,00</w:t>
            </w:r>
          </w:p>
        </w:tc>
      </w:tr>
    </w:tbl>
    <w:p w:rsidR="000E7843" w:rsidRPr="000E7843" w:rsidRDefault="000E7843" w:rsidP="00C55B91">
      <w:pPr>
        <w:jc w:val="center"/>
        <w:rPr>
          <w:rFonts w:ascii="Arial" w:hAnsi="Arial" w:cs="Arial"/>
        </w:rPr>
      </w:pPr>
    </w:p>
    <w:p w:rsidR="000E7843" w:rsidRPr="000E7843" w:rsidRDefault="000E7843" w:rsidP="000E7843">
      <w:pPr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>строку</w:t>
      </w:r>
    </w:p>
    <w:tbl>
      <w:tblPr>
        <w:tblW w:w="10904" w:type="dxa"/>
        <w:tblInd w:w="-1026" w:type="dxa"/>
        <w:tblLook w:val="04A0"/>
      </w:tblPr>
      <w:tblGrid>
        <w:gridCol w:w="2870"/>
        <w:gridCol w:w="3936"/>
        <w:gridCol w:w="2347"/>
        <w:gridCol w:w="1751"/>
      </w:tblGrid>
      <w:tr w:rsidR="000E7843" w:rsidRPr="000E7843" w:rsidTr="00F917B8">
        <w:trPr>
          <w:trHeight w:val="645"/>
        </w:trPr>
        <w:tc>
          <w:tcPr>
            <w:tcW w:w="2977" w:type="dxa"/>
            <w:shd w:val="clear" w:color="000000" w:fill="FFFFFF"/>
            <w:vAlign w:val="bottom"/>
            <w:hideMark/>
          </w:tcPr>
          <w:p w:rsidR="000E7843" w:rsidRPr="000E7843" w:rsidRDefault="000E7843" w:rsidP="00F917B8">
            <w:pPr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lastRenderedPageBreak/>
              <w:t xml:space="preserve">    2 02 30000 00 0000 150</w:t>
            </w:r>
          </w:p>
        </w:tc>
        <w:tc>
          <w:tcPr>
            <w:tcW w:w="4067" w:type="dxa"/>
            <w:shd w:val="clear" w:color="000000" w:fill="FFFFFF"/>
            <w:vAlign w:val="center"/>
            <w:hideMark/>
          </w:tcPr>
          <w:p w:rsidR="000E7843" w:rsidRPr="000E7843" w:rsidRDefault="000E7843" w:rsidP="00F917B8">
            <w:pPr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 xml:space="preserve">Субвенции бюджетам субъектов Российской Федерации </w:t>
            </w:r>
          </w:p>
        </w:tc>
        <w:tc>
          <w:tcPr>
            <w:tcW w:w="2379" w:type="dxa"/>
            <w:shd w:val="clear" w:color="000000" w:fill="FFFFFF"/>
            <w:vAlign w:val="bottom"/>
            <w:hideMark/>
          </w:tcPr>
          <w:p w:rsidR="000E7843" w:rsidRPr="000E7843" w:rsidRDefault="000E7843" w:rsidP="00F917B8">
            <w:pPr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>321451122,00</w:t>
            </w:r>
          </w:p>
        </w:tc>
        <w:tc>
          <w:tcPr>
            <w:tcW w:w="1481" w:type="dxa"/>
            <w:tcBorders>
              <w:left w:val="nil"/>
            </w:tcBorders>
            <w:shd w:val="clear" w:color="000000" w:fill="FFFFFF"/>
            <w:vAlign w:val="bottom"/>
            <w:hideMark/>
          </w:tcPr>
          <w:p w:rsidR="000E7843" w:rsidRPr="000E7843" w:rsidRDefault="000E7843" w:rsidP="00F917B8">
            <w:pPr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>319930172,00</w:t>
            </w:r>
          </w:p>
        </w:tc>
      </w:tr>
    </w:tbl>
    <w:p w:rsidR="000E7843" w:rsidRPr="000E7843" w:rsidRDefault="000E7843" w:rsidP="000E7843">
      <w:pPr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>заменить строкой</w:t>
      </w:r>
    </w:p>
    <w:tbl>
      <w:tblPr>
        <w:tblW w:w="10904" w:type="dxa"/>
        <w:tblInd w:w="-1026" w:type="dxa"/>
        <w:tblLook w:val="04A0"/>
      </w:tblPr>
      <w:tblGrid>
        <w:gridCol w:w="2870"/>
        <w:gridCol w:w="3936"/>
        <w:gridCol w:w="2347"/>
        <w:gridCol w:w="1751"/>
      </w:tblGrid>
      <w:tr w:rsidR="000E7843" w:rsidRPr="000E7843" w:rsidTr="00C55B91">
        <w:trPr>
          <w:trHeight w:val="645"/>
        </w:trPr>
        <w:tc>
          <w:tcPr>
            <w:tcW w:w="2870" w:type="dxa"/>
            <w:shd w:val="clear" w:color="000000" w:fill="FFFFFF"/>
            <w:vAlign w:val="bottom"/>
            <w:hideMark/>
          </w:tcPr>
          <w:p w:rsidR="000E7843" w:rsidRPr="000E7843" w:rsidRDefault="000E7843" w:rsidP="00F917B8">
            <w:pPr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 xml:space="preserve">    2 02 30000 00 0000 150</w:t>
            </w:r>
          </w:p>
        </w:tc>
        <w:tc>
          <w:tcPr>
            <w:tcW w:w="3936" w:type="dxa"/>
            <w:shd w:val="clear" w:color="000000" w:fill="FFFFFF"/>
            <w:vAlign w:val="center"/>
            <w:hideMark/>
          </w:tcPr>
          <w:p w:rsidR="000E7843" w:rsidRPr="000E7843" w:rsidRDefault="000E7843" w:rsidP="00F917B8">
            <w:pPr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347" w:type="dxa"/>
            <w:shd w:val="clear" w:color="000000" w:fill="FFFFFF"/>
            <w:vAlign w:val="bottom"/>
            <w:hideMark/>
          </w:tcPr>
          <w:p w:rsidR="000E7843" w:rsidRPr="000E7843" w:rsidRDefault="000E7843" w:rsidP="00F917B8">
            <w:pPr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>321451122,00</w:t>
            </w:r>
          </w:p>
        </w:tc>
        <w:tc>
          <w:tcPr>
            <w:tcW w:w="1751" w:type="dxa"/>
            <w:tcBorders>
              <w:left w:val="nil"/>
            </w:tcBorders>
            <w:shd w:val="clear" w:color="000000" w:fill="FFFFFF"/>
            <w:vAlign w:val="bottom"/>
            <w:hideMark/>
          </w:tcPr>
          <w:p w:rsidR="000E7843" w:rsidRPr="000E7843" w:rsidRDefault="000E7843" w:rsidP="00F917B8">
            <w:pPr>
              <w:rPr>
                <w:rFonts w:ascii="Arial" w:hAnsi="Arial" w:cs="Arial"/>
              </w:rPr>
            </w:pPr>
            <w:r w:rsidRPr="000E7843">
              <w:rPr>
                <w:rFonts w:ascii="Arial" w:hAnsi="Arial" w:cs="Arial"/>
              </w:rPr>
              <w:t>319930172,00</w:t>
            </w:r>
          </w:p>
        </w:tc>
      </w:tr>
    </w:tbl>
    <w:p w:rsidR="000E7843" w:rsidRPr="00C55B91" w:rsidRDefault="000E7843" w:rsidP="000E7843">
      <w:pPr>
        <w:jc w:val="both"/>
        <w:rPr>
          <w:rFonts w:ascii="Arial" w:hAnsi="Arial" w:cs="Arial"/>
        </w:rPr>
      </w:pPr>
      <w:r w:rsidRPr="00C55B91">
        <w:rPr>
          <w:rFonts w:ascii="Arial" w:hAnsi="Arial" w:cs="Arial"/>
        </w:rPr>
        <w:t>5) в статье 6:</w:t>
      </w:r>
    </w:p>
    <w:p w:rsidR="000E7843" w:rsidRPr="000E7843" w:rsidRDefault="000E7843" w:rsidP="000E7843">
      <w:pPr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>а) приложение №7, №8,№9,№10, №11и №12 изложить в новой редакции;</w:t>
      </w:r>
    </w:p>
    <w:p w:rsidR="000E7843" w:rsidRPr="000E7843" w:rsidRDefault="000E7843" w:rsidP="000E7843">
      <w:pPr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 xml:space="preserve">б) пункт 5 изложить в новой редакции: </w:t>
      </w:r>
    </w:p>
    <w:p w:rsidR="000E7843" w:rsidRPr="000E7843" w:rsidRDefault="000E7843" w:rsidP="00C55B91">
      <w:pPr>
        <w:ind w:firstLine="708"/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>«Утвердить объем бюджетных ассигнований дорожного фонда муниципального района «Суджанский район» Курской области на 2019 год в сумме 16 966 588,99</w:t>
      </w:r>
      <w:r w:rsidR="00C55B91">
        <w:rPr>
          <w:rFonts w:ascii="Arial" w:hAnsi="Arial" w:cs="Arial"/>
        </w:rPr>
        <w:t xml:space="preserve"> </w:t>
      </w:r>
      <w:r w:rsidRPr="000E7843">
        <w:rPr>
          <w:rFonts w:ascii="Arial" w:hAnsi="Arial" w:cs="Arial"/>
        </w:rPr>
        <w:t>рублей, в том числе:</w:t>
      </w:r>
    </w:p>
    <w:p w:rsidR="000E7843" w:rsidRPr="000E7843" w:rsidRDefault="00C55B91" w:rsidP="00C55B9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E7843" w:rsidRPr="000E7843">
        <w:rPr>
          <w:rFonts w:ascii="Arial" w:hAnsi="Arial" w:cs="Arial"/>
        </w:rPr>
        <w:t>за счет неиспользованного остатка бюджетных ассигнований дорожного фонда 2018 года – 7913352,66 рублей;</w:t>
      </w:r>
    </w:p>
    <w:p w:rsidR="000E7843" w:rsidRPr="000E7843" w:rsidRDefault="000E7843" w:rsidP="00C55B91">
      <w:pPr>
        <w:ind w:firstLine="708"/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 xml:space="preserve"> - за счет перевыполнения плана поступлений по акцизам по подакцизным товарам (продукции), производимым на территории Российской Федерации за 2018 год в сумме 640461,33 рублей;</w:t>
      </w:r>
    </w:p>
    <w:p w:rsidR="000E7843" w:rsidRPr="000E7843" w:rsidRDefault="000E7843" w:rsidP="00C55B91">
      <w:pPr>
        <w:ind w:firstLine="708"/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>- за счет плановых поступлений акцизов по подакцизным товарам (продукции), производимым на территории Российской Федерации на 2019 год в сумме – 8412775,00 рублей»;</w:t>
      </w:r>
    </w:p>
    <w:p w:rsidR="000E7843" w:rsidRPr="000E7843" w:rsidRDefault="000E7843" w:rsidP="00C55B91">
      <w:pPr>
        <w:ind w:firstLine="708"/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 xml:space="preserve"> на 2020 год в сумме 8 830 968,00 рублей, на 2021 год в сумме 9</w:t>
      </w:r>
      <w:r w:rsidR="00C55B91">
        <w:rPr>
          <w:rFonts w:ascii="Arial" w:hAnsi="Arial" w:cs="Arial"/>
        </w:rPr>
        <w:t xml:space="preserve"> </w:t>
      </w:r>
      <w:r w:rsidRPr="000E7843">
        <w:rPr>
          <w:rFonts w:ascii="Arial" w:hAnsi="Arial" w:cs="Arial"/>
        </w:rPr>
        <w:t>444 875,00 рублей</w:t>
      </w:r>
      <w:proofErr w:type="gramStart"/>
      <w:r w:rsidRPr="000E7843">
        <w:rPr>
          <w:rFonts w:ascii="Arial" w:hAnsi="Arial" w:cs="Arial"/>
        </w:rPr>
        <w:t>.»</w:t>
      </w:r>
      <w:proofErr w:type="gramEnd"/>
    </w:p>
    <w:p w:rsidR="000E7843" w:rsidRPr="000E7843" w:rsidRDefault="000E7843" w:rsidP="00C55B91">
      <w:pPr>
        <w:ind w:firstLine="708"/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>в) пункт 7 изложить в новой редакции:</w:t>
      </w:r>
    </w:p>
    <w:p w:rsidR="000E7843" w:rsidRPr="000E7843" w:rsidRDefault="000E7843" w:rsidP="00C55B91">
      <w:pPr>
        <w:ind w:firstLine="708"/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 xml:space="preserve"> «Утвердить объем зарезервированных бюджетных ассигнований бюджета муниципального района «Суджанский района Курской области на 2019 год на участие в областных программах, повышение  оплаты труда работникам бюджетной сферы с 1.10.2019 г. на 4,3%, участие в областных программах и другие расходы в сумме </w:t>
      </w:r>
      <w:r w:rsidR="00C55B91">
        <w:rPr>
          <w:rFonts w:ascii="Arial" w:hAnsi="Arial" w:cs="Arial"/>
        </w:rPr>
        <w:t>3</w:t>
      </w:r>
      <w:r w:rsidRPr="000E7843">
        <w:rPr>
          <w:rFonts w:ascii="Arial" w:hAnsi="Arial" w:cs="Arial"/>
        </w:rPr>
        <w:t>963692,43</w:t>
      </w:r>
      <w:r w:rsidRPr="000E7843">
        <w:rPr>
          <w:rFonts w:ascii="Arial" w:hAnsi="Arial" w:cs="Arial"/>
          <w:b/>
          <w:bCs/>
          <w:color w:val="070788"/>
        </w:rPr>
        <w:t xml:space="preserve"> </w:t>
      </w:r>
      <w:r w:rsidRPr="000E7843">
        <w:rPr>
          <w:rFonts w:ascii="Arial" w:hAnsi="Arial" w:cs="Arial"/>
        </w:rPr>
        <w:t>рублей».</w:t>
      </w:r>
    </w:p>
    <w:p w:rsidR="000E7843" w:rsidRPr="00C55B91" w:rsidRDefault="000E7843" w:rsidP="00C55B91">
      <w:pPr>
        <w:ind w:firstLine="708"/>
        <w:jc w:val="both"/>
        <w:rPr>
          <w:rFonts w:ascii="Arial" w:hAnsi="Arial" w:cs="Arial"/>
        </w:rPr>
      </w:pPr>
      <w:r w:rsidRPr="00C55B91">
        <w:rPr>
          <w:rFonts w:ascii="Arial" w:hAnsi="Arial" w:cs="Arial"/>
        </w:rPr>
        <w:t>6)  в статье 11:</w:t>
      </w:r>
    </w:p>
    <w:p w:rsidR="000E7843" w:rsidRPr="000E7843" w:rsidRDefault="000E7843" w:rsidP="00C55B91">
      <w:pPr>
        <w:ind w:firstLine="708"/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>а) в пункте 1 слова «в сумме 87583 664 рубля» заменить словами «в сумме 104486 185 рублей».</w:t>
      </w:r>
    </w:p>
    <w:p w:rsidR="000E7843" w:rsidRPr="000E7843" w:rsidRDefault="000E7843" w:rsidP="00C55B91">
      <w:pPr>
        <w:ind w:firstLine="708"/>
        <w:jc w:val="both"/>
        <w:rPr>
          <w:rFonts w:ascii="Arial" w:hAnsi="Arial" w:cs="Arial"/>
        </w:rPr>
      </w:pPr>
      <w:r w:rsidRPr="00C55B91">
        <w:rPr>
          <w:rFonts w:ascii="Arial" w:hAnsi="Arial" w:cs="Arial"/>
        </w:rPr>
        <w:t>Статья 2.</w:t>
      </w:r>
      <w:r w:rsidRPr="000E7843">
        <w:rPr>
          <w:rFonts w:ascii="Arial" w:hAnsi="Arial" w:cs="Arial"/>
        </w:rPr>
        <w:t xml:space="preserve"> Вступление в силу настоящего решения</w:t>
      </w:r>
    </w:p>
    <w:p w:rsidR="000E7843" w:rsidRPr="000E7843" w:rsidRDefault="000E7843" w:rsidP="00C55B91">
      <w:pPr>
        <w:widowControl w:val="0"/>
        <w:autoSpaceDE w:val="0"/>
        <w:autoSpaceDN w:val="0"/>
        <w:adjustRightInd w:val="0"/>
        <w:ind w:right="-51" w:firstLine="708"/>
        <w:jc w:val="both"/>
        <w:rPr>
          <w:rFonts w:ascii="Arial" w:hAnsi="Arial" w:cs="Arial"/>
        </w:rPr>
      </w:pPr>
      <w:r w:rsidRPr="000E7843">
        <w:rPr>
          <w:rFonts w:ascii="Arial" w:hAnsi="Arial" w:cs="Arial"/>
        </w:rPr>
        <w:t>Настоящее решение вступает в силу с момента официального опубликования.</w:t>
      </w:r>
    </w:p>
    <w:p w:rsidR="000E7843" w:rsidRPr="000E7843" w:rsidRDefault="000E7843" w:rsidP="00C55B91">
      <w:pPr>
        <w:widowControl w:val="0"/>
        <w:autoSpaceDE w:val="0"/>
        <w:autoSpaceDN w:val="0"/>
        <w:adjustRightInd w:val="0"/>
        <w:ind w:right="-51"/>
        <w:jc w:val="center"/>
        <w:rPr>
          <w:rFonts w:ascii="Arial" w:hAnsi="Arial" w:cs="Arial"/>
        </w:rPr>
      </w:pPr>
    </w:p>
    <w:p w:rsidR="000E7843" w:rsidRPr="000E7843" w:rsidRDefault="000E7843" w:rsidP="00C55B91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C55B91" w:rsidRDefault="000E7843" w:rsidP="000E7843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0E7843">
        <w:rPr>
          <w:rFonts w:ascii="Arial" w:hAnsi="Arial" w:cs="Arial"/>
          <w:bCs/>
          <w:sz w:val="24"/>
          <w:szCs w:val="24"/>
        </w:rPr>
        <w:t>Председатель</w:t>
      </w:r>
    </w:p>
    <w:p w:rsidR="000E7843" w:rsidRPr="000E7843" w:rsidRDefault="00C55B91" w:rsidP="000E7843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Представительного Собрания</w:t>
      </w:r>
    </w:p>
    <w:p w:rsidR="000E7843" w:rsidRPr="000E7843" w:rsidRDefault="000E7843" w:rsidP="000E7843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0E7843">
        <w:rPr>
          <w:rFonts w:ascii="Arial" w:hAnsi="Arial" w:cs="Arial"/>
          <w:bCs/>
          <w:sz w:val="24"/>
          <w:szCs w:val="24"/>
        </w:rPr>
        <w:t xml:space="preserve">Суджанского района Курской области   </w:t>
      </w:r>
      <w:r w:rsidR="00C55B91">
        <w:rPr>
          <w:rFonts w:ascii="Arial" w:hAnsi="Arial" w:cs="Arial"/>
          <w:bCs/>
          <w:sz w:val="24"/>
          <w:szCs w:val="24"/>
        </w:rPr>
        <w:t xml:space="preserve">                                            </w:t>
      </w:r>
      <w:r w:rsidRPr="000E7843">
        <w:rPr>
          <w:rFonts w:ascii="Arial" w:hAnsi="Arial" w:cs="Arial"/>
          <w:bCs/>
          <w:sz w:val="24"/>
          <w:szCs w:val="24"/>
        </w:rPr>
        <w:t xml:space="preserve">   </w:t>
      </w:r>
      <w:r w:rsidR="00C55B91" w:rsidRPr="000E7843">
        <w:rPr>
          <w:rFonts w:ascii="Arial" w:hAnsi="Arial" w:cs="Arial"/>
          <w:bCs/>
          <w:sz w:val="24"/>
          <w:szCs w:val="24"/>
        </w:rPr>
        <w:t>Н.</w:t>
      </w:r>
      <w:r w:rsidR="00C55B91">
        <w:rPr>
          <w:rFonts w:ascii="Arial" w:hAnsi="Arial" w:cs="Arial"/>
          <w:bCs/>
          <w:sz w:val="24"/>
          <w:szCs w:val="24"/>
        </w:rPr>
        <w:t xml:space="preserve"> </w:t>
      </w:r>
      <w:r w:rsidR="00C55B91" w:rsidRPr="000E7843">
        <w:rPr>
          <w:rFonts w:ascii="Arial" w:hAnsi="Arial" w:cs="Arial"/>
          <w:bCs/>
          <w:sz w:val="24"/>
          <w:szCs w:val="24"/>
        </w:rPr>
        <w:t>А.</w:t>
      </w:r>
      <w:r w:rsidR="00C55B91">
        <w:rPr>
          <w:rFonts w:ascii="Arial" w:hAnsi="Arial" w:cs="Arial"/>
          <w:bCs/>
          <w:sz w:val="24"/>
          <w:szCs w:val="24"/>
        </w:rPr>
        <w:t xml:space="preserve"> </w:t>
      </w:r>
      <w:r w:rsidR="00C55B91" w:rsidRPr="000E7843">
        <w:rPr>
          <w:rFonts w:ascii="Arial" w:hAnsi="Arial" w:cs="Arial"/>
          <w:bCs/>
          <w:sz w:val="24"/>
          <w:szCs w:val="24"/>
        </w:rPr>
        <w:t>Кузмицкий</w:t>
      </w:r>
    </w:p>
    <w:p w:rsidR="000E7843" w:rsidRPr="000E7843" w:rsidRDefault="000E7843" w:rsidP="00C55B91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0E7843" w:rsidRPr="000E7843" w:rsidRDefault="000E7843" w:rsidP="000E7843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0E7843">
        <w:rPr>
          <w:rFonts w:ascii="Arial" w:hAnsi="Arial" w:cs="Arial"/>
          <w:bCs/>
          <w:sz w:val="24"/>
          <w:szCs w:val="24"/>
        </w:rPr>
        <w:t xml:space="preserve">Глава Суджанского района                    </w:t>
      </w:r>
      <w:r w:rsidR="00C55B91">
        <w:rPr>
          <w:rFonts w:ascii="Arial" w:hAnsi="Arial" w:cs="Arial"/>
          <w:bCs/>
          <w:sz w:val="24"/>
          <w:szCs w:val="24"/>
        </w:rPr>
        <w:t xml:space="preserve">                    </w:t>
      </w:r>
      <w:r w:rsidRPr="000E7843">
        <w:rPr>
          <w:rFonts w:ascii="Arial" w:hAnsi="Arial" w:cs="Arial"/>
          <w:bCs/>
          <w:sz w:val="24"/>
          <w:szCs w:val="24"/>
        </w:rPr>
        <w:t xml:space="preserve">                     </w:t>
      </w:r>
      <w:r w:rsidRPr="000E7843">
        <w:rPr>
          <w:rFonts w:ascii="Arial" w:hAnsi="Arial" w:cs="Arial"/>
          <w:bCs/>
          <w:sz w:val="24"/>
          <w:szCs w:val="24"/>
        </w:rPr>
        <w:tab/>
        <w:t>Н.И.Ильин</w:t>
      </w:r>
    </w:p>
    <w:p w:rsidR="000E7843" w:rsidRPr="000E7843" w:rsidRDefault="000E7843" w:rsidP="00C55B91">
      <w:pPr>
        <w:jc w:val="center"/>
        <w:rPr>
          <w:rFonts w:ascii="Arial" w:hAnsi="Arial" w:cs="Arial"/>
        </w:rPr>
      </w:pPr>
      <w:bookmarkStart w:id="0" w:name="_GoBack"/>
      <w:bookmarkEnd w:id="0"/>
    </w:p>
    <w:p w:rsidR="00EE7745" w:rsidRDefault="00EE7745" w:rsidP="00C55B91">
      <w:pPr>
        <w:jc w:val="center"/>
        <w:rPr>
          <w:rFonts w:ascii="Arial" w:hAnsi="Arial" w:cs="Arial"/>
        </w:rPr>
      </w:pPr>
    </w:p>
    <w:p w:rsidR="00C55B91" w:rsidRDefault="00C55B91" w:rsidP="00C55B91">
      <w:pPr>
        <w:jc w:val="center"/>
        <w:rPr>
          <w:rFonts w:ascii="Arial" w:hAnsi="Arial" w:cs="Arial"/>
        </w:rPr>
      </w:pPr>
    </w:p>
    <w:p w:rsidR="00C55B91" w:rsidRDefault="00C55B91" w:rsidP="00C55B91">
      <w:pPr>
        <w:jc w:val="center"/>
        <w:rPr>
          <w:rFonts w:ascii="Arial" w:hAnsi="Arial" w:cs="Arial"/>
        </w:rPr>
      </w:pPr>
    </w:p>
    <w:p w:rsidR="00C55B91" w:rsidRDefault="00C55B91" w:rsidP="00C55B91">
      <w:pPr>
        <w:jc w:val="center"/>
        <w:rPr>
          <w:rFonts w:ascii="Arial" w:hAnsi="Arial" w:cs="Arial"/>
        </w:rPr>
      </w:pPr>
    </w:p>
    <w:p w:rsidR="00C55B91" w:rsidRDefault="00C55B91" w:rsidP="00C55B91">
      <w:pPr>
        <w:jc w:val="center"/>
        <w:rPr>
          <w:rFonts w:ascii="Arial" w:hAnsi="Arial" w:cs="Arial"/>
        </w:rPr>
      </w:pPr>
    </w:p>
    <w:p w:rsidR="00C55B91" w:rsidRDefault="00C55B91" w:rsidP="00C55B91">
      <w:pPr>
        <w:jc w:val="center"/>
        <w:rPr>
          <w:rFonts w:ascii="Arial" w:hAnsi="Arial" w:cs="Arial"/>
        </w:rPr>
      </w:pPr>
    </w:p>
    <w:p w:rsidR="00C55B91" w:rsidRDefault="00C55B91" w:rsidP="00C55B91">
      <w:pPr>
        <w:jc w:val="center"/>
        <w:rPr>
          <w:rFonts w:ascii="Arial" w:hAnsi="Arial" w:cs="Arial"/>
        </w:rPr>
      </w:pPr>
    </w:p>
    <w:p w:rsidR="00C55B91" w:rsidRDefault="00C55B91" w:rsidP="00C55B91">
      <w:pPr>
        <w:jc w:val="center"/>
        <w:rPr>
          <w:rFonts w:ascii="Arial" w:hAnsi="Arial" w:cs="Arial"/>
        </w:rPr>
      </w:pPr>
    </w:p>
    <w:p w:rsidR="00C55B91" w:rsidRDefault="00C55B91" w:rsidP="00C55B91">
      <w:pPr>
        <w:jc w:val="center"/>
        <w:rPr>
          <w:rFonts w:ascii="Arial" w:hAnsi="Arial" w:cs="Arial"/>
        </w:rPr>
      </w:pPr>
    </w:p>
    <w:p w:rsidR="00C55B91" w:rsidRDefault="00C55B91" w:rsidP="00C55B91">
      <w:pPr>
        <w:jc w:val="center"/>
        <w:rPr>
          <w:rFonts w:ascii="Arial" w:hAnsi="Arial" w:cs="Arial"/>
        </w:rPr>
      </w:pPr>
    </w:p>
    <w:p w:rsidR="00D03578" w:rsidRPr="00D03578" w:rsidRDefault="00D03578" w:rsidP="00D03578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№</w:t>
      </w:r>
      <w:r w:rsidRPr="00D03578">
        <w:rPr>
          <w:rFonts w:ascii="Arial" w:hAnsi="Arial" w:cs="Arial"/>
        </w:rPr>
        <w:t>1</w:t>
      </w:r>
    </w:p>
    <w:p w:rsidR="00D03578" w:rsidRPr="00D03578" w:rsidRDefault="00D03578" w:rsidP="00D03578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к решению Представительного Собрания</w:t>
      </w:r>
    </w:p>
    <w:p w:rsidR="00D03578" w:rsidRPr="00D03578" w:rsidRDefault="00D03578" w:rsidP="00D03578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Суджанского района Курской области</w:t>
      </w:r>
    </w:p>
    <w:p w:rsidR="00D03578" w:rsidRPr="00D03578" w:rsidRDefault="00D03578" w:rsidP="00D03578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 xml:space="preserve"> «О бюджете муниципального района</w:t>
      </w:r>
    </w:p>
    <w:p w:rsidR="00D03578" w:rsidRPr="00D03578" w:rsidRDefault="00D03578" w:rsidP="00D03578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Суджанский район Курской области на 2019 год</w:t>
      </w:r>
    </w:p>
    <w:p w:rsidR="00D03578" w:rsidRPr="00D03578" w:rsidRDefault="00D03578" w:rsidP="00D03578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и на плановый период 2020 и 2021 годов »</w:t>
      </w:r>
    </w:p>
    <w:p w:rsidR="00D03578" w:rsidRPr="00D03578" w:rsidRDefault="00D03578" w:rsidP="00D03578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30 августа 2019</w:t>
      </w:r>
      <w:r w:rsidRPr="00D03578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>461</w:t>
      </w:r>
    </w:p>
    <w:p w:rsidR="00D03578" w:rsidRPr="00D03578" w:rsidRDefault="00D03578" w:rsidP="00D03578">
      <w:pPr>
        <w:jc w:val="center"/>
        <w:rPr>
          <w:rFonts w:ascii="Arial" w:hAnsi="Arial" w:cs="Arial"/>
        </w:rPr>
      </w:pPr>
    </w:p>
    <w:p w:rsidR="00D03578" w:rsidRPr="00D03578" w:rsidRDefault="00D03578" w:rsidP="00D03578">
      <w:pPr>
        <w:tabs>
          <w:tab w:val="left" w:pos="9921"/>
        </w:tabs>
        <w:autoSpaceDE w:val="0"/>
        <w:autoSpaceDN w:val="0"/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D03578">
        <w:rPr>
          <w:rFonts w:ascii="Arial" w:hAnsi="Arial" w:cs="Arial"/>
          <w:b/>
          <w:bCs/>
          <w:sz w:val="32"/>
          <w:szCs w:val="32"/>
        </w:rPr>
        <w:t xml:space="preserve">Источники финансирования дефицита </w:t>
      </w:r>
    </w:p>
    <w:p w:rsidR="00D03578" w:rsidRPr="00D03578" w:rsidRDefault="00D03578" w:rsidP="00D03578">
      <w:pPr>
        <w:tabs>
          <w:tab w:val="left" w:pos="9921"/>
        </w:tabs>
        <w:autoSpaceDE w:val="0"/>
        <w:autoSpaceDN w:val="0"/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D03578">
        <w:rPr>
          <w:rFonts w:ascii="Arial" w:hAnsi="Arial" w:cs="Arial"/>
          <w:b/>
          <w:bCs/>
          <w:sz w:val="32"/>
          <w:szCs w:val="32"/>
        </w:rPr>
        <w:t>бюджета муниципального района «Суджанский район» на 2019 год</w:t>
      </w:r>
    </w:p>
    <w:p w:rsidR="00D03578" w:rsidRPr="00D03578" w:rsidRDefault="00D03578" w:rsidP="00D03578">
      <w:pPr>
        <w:tabs>
          <w:tab w:val="left" w:pos="9921"/>
        </w:tabs>
        <w:autoSpaceDE w:val="0"/>
        <w:autoSpaceDN w:val="0"/>
        <w:ind w:right="140"/>
        <w:jc w:val="right"/>
        <w:rPr>
          <w:rFonts w:ascii="Arial" w:hAnsi="Arial" w:cs="Arial"/>
          <w:bCs/>
        </w:rPr>
      </w:pPr>
      <w:r w:rsidRPr="00D03578">
        <w:rPr>
          <w:rFonts w:ascii="Arial" w:hAnsi="Arial" w:cs="Arial"/>
          <w:bCs/>
        </w:rPr>
        <w:t>(руб.)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320"/>
        <w:gridCol w:w="2520"/>
      </w:tblGrid>
      <w:tr w:rsidR="00D03578" w:rsidRPr="00D03578" w:rsidTr="00F917B8">
        <w:tc>
          <w:tcPr>
            <w:tcW w:w="2988" w:type="dxa"/>
          </w:tcPr>
          <w:p w:rsidR="00D03578" w:rsidRPr="00D03578" w:rsidRDefault="00D03578" w:rsidP="00F917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bookmarkStart w:id="1" w:name="OLE_LINK1"/>
            <w:r w:rsidRPr="00D03578">
              <w:rPr>
                <w:rFonts w:ascii="Arial" w:hAnsi="Arial" w:cs="Arial"/>
                <w:snapToGrid w:val="0"/>
              </w:rPr>
              <w:t>Код бюджетной классификации Российской Федерации</w:t>
            </w:r>
            <w:bookmarkEnd w:id="1"/>
          </w:p>
        </w:tc>
        <w:tc>
          <w:tcPr>
            <w:tcW w:w="4320" w:type="dxa"/>
          </w:tcPr>
          <w:p w:rsidR="00D03578" w:rsidRPr="00D03578" w:rsidRDefault="00D03578" w:rsidP="00F917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Наименование источников финансирования дефицита (профицита) бюджета</w:t>
            </w:r>
          </w:p>
        </w:tc>
        <w:tc>
          <w:tcPr>
            <w:tcW w:w="2520" w:type="dxa"/>
          </w:tcPr>
          <w:p w:rsidR="00D03578" w:rsidRPr="00D03578" w:rsidRDefault="00D03578" w:rsidP="00F917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Сумма</w:t>
            </w:r>
          </w:p>
        </w:tc>
      </w:tr>
      <w:tr w:rsidR="00D03578" w:rsidRPr="00D03578" w:rsidTr="00D03578">
        <w:trPr>
          <w:trHeight w:val="627"/>
        </w:trPr>
        <w:tc>
          <w:tcPr>
            <w:tcW w:w="2988" w:type="dxa"/>
          </w:tcPr>
          <w:p w:rsidR="00D03578" w:rsidRPr="00D03578" w:rsidRDefault="00D03578" w:rsidP="00F917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01 05 00 00 00 0000 000</w:t>
            </w:r>
          </w:p>
        </w:tc>
        <w:tc>
          <w:tcPr>
            <w:tcW w:w="4320" w:type="dxa"/>
          </w:tcPr>
          <w:p w:rsidR="00D03578" w:rsidRPr="00D03578" w:rsidRDefault="00D03578" w:rsidP="00D03578">
            <w:pPr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</w:tcPr>
          <w:p w:rsidR="00D03578" w:rsidRPr="00D03578" w:rsidRDefault="00D03578" w:rsidP="00D0357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17160211,22</w:t>
            </w:r>
          </w:p>
        </w:tc>
      </w:tr>
      <w:tr w:rsidR="00D03578" w:rsidRPr="00D03578" w:rsidTr="00D03578">
        <w:trPr>
          <w:trHeight w:val="759"/>
        </w:trPr>
        <w:tc>
          <w:tcPr>
            <w:tcW w:w="2988" w:type="dxa"/>
          </w:tcPr>
          <w:p w:rsidR="00D03578" w:rsidRPr="00D03578" w:rsidRDefault="00D03578" w:rsidP="00F917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01 05 00 00 00 0000 500</w:t>
            </w:r>
          </w:p>
        </w:tc>
        <w:tc>
          <w:tcPr>
            <w:tcW w:w="4320" w:type="dxa"/>
          </w:tcPr>
          <w:p w:rsidR="00D03578" w:rsidRPr="00D03578" w:rsidRDefault="00D03578" w:rsidP="00D03578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Увеличение остатков средств бюджетов</w:t>
            </w:r>
          </w:p>
        </w:tc>
        <w:tc>
          <w:tcPr>
            <w:tcW w:w="2520" w:type="dxa"/>
          </w:tcPr>
          <w:p w:rsidR="00D03578" w:rsidRPr="00D03578" w:rsidRDefault="00D03578" w:rsidP="00D0357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-590799363,56</w:t>
            </w:r>
          </w:p>
        </w:tc>
      </w:tr>
      <w:tr w:rsidR="00D03578" w:rsidRPr="00D03578" w:rsidTr="00D03578">
        <w:tc>
          <w:tcPr>
            <w:tcW w:w="2988" w:type="dxa"/>
          </w:tcPr>
          <w:p w:rsidR="00D03578" w:rsidRPr="00D03578" w:rsidRDefault="00D03578" w:rsidP="00D0357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01 05 02 00 00 0000 500</w:t>
            </w:r>
          </w:p>
        </w:tc>
        <w:tc>
          <w:tcPr>
            <w:tcW w:w="4320" w:type="dxa"/>
          </w:tcPr>
          <w:p w:rsidR="00D03578" w:rsidRPr="00D03578" w:rsidRDefault="00D03578" w:rsidP="00F917B8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Увеличение прочих остатков  средств бюджетов</w:t>
            </w:r>
          </w:p>
        </w:tc>
        <w:tc>
          <w:tcPr>
            <w:tcW w:w="2520" w:type="dxa"/>
          </w:tcPr>
          <w:p w:rsidR="00D03578" w:rsidRPr="00D03578" w:rsidRDefault="00D03578" w:rsidP="00D0357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-590799363,56</w:t>
            </w:r>
          </w:p>
        </w:tc>
      </w:tr>
      <w:tr w:rsidR="00D03578" w:rsidRPr="00D03578" w:rsidTr="00D03578">
        <w:tc>
          <w:tcPr>
            <w:tcW w:w="2988" w:type="dxa"/>
          </w:tcPr>
          <w:p w:rsidR="00D03578" w:rsidRPr="00D03578" w:rsidRDefault="00D03578" w:rsidP="00D0357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01 05 02 01 00 0000 510</w:t>
            </w:r>
          </w:p>
        </w:tc>
        <w:tc>
          <w:tcPr>
            <w:tcW w:w="4320" w:type="dxa"/>
          </w:tcPr>
          <w:p w:rsidR="00D03578" w:rsidRPr="00D03578" w:rsidRDefault="00D03578" w:rsidP="00D03578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Увеличение прочих остатков  денежных средств  бюджетов</w:t>
            </w:r>
          </w:p>
        </w:tc>
        <w:tc>
          <w:tcPr>
            <w:tcW w:w="2520" w:type="dxa"/>
          </w:tcPr>
          <w:p w:rsidR="00D03578" w:rsidRPr="00D03578" w:rsidRDefault="00D03578" w:rsidP="00D0357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-590799363,56</w:t>
            </w:r>
          </w:p>
        </w:tc>
      </w:tr>
      <w:tr w:rsidR="00D03578" w:rsidRPr="00D03578" w:rsidTr="00D03578">
        <w:trPr>
          <w:trHeight w:val="910"/>
        </w:trPr>
        <w:tc>
          <w:tcPr>
            <w:tcW w:w="2988" w:type="dxa"/>
          </w:tcPr>
          <w:p w:rsidR="00D03578" w:rsidRPr="00D03578" w:rsidRDefault="00D03578" w:rsidP="00D0357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01 05 02 01 05 0000 510</w:t>
            </w:r>
          </w:p>
        </w:tc>
        <w:tc>
          <w:tcPr>
            <w:tcW w:w="4320" w:type="dxa"/>
          </w:tcPr>
          <w:p w:rsidR="00D03578" w:rsidRPr="00D03578" w:rsidRDefault="00D03578" w:rsidP="00F917B8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520" w:type="dxa"/>
          </w:tcPr>
          <w:p w:rsidR="00D03578" w:rsidRPr="00D03578" w:rsidRDefault="00D03578" w:rsidP="00D0357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-590799363,56</w:t>
            </w:r>
          </w:p>
        </w:tc>
      </w:tr>
      <w:tr w:rsidR="00D03578" w:rsidRPr="00D03578" w:rsidTr="00D03578">
        <w:tc>
          <w:tcPr>
            <w:tcW w:w="2988" w:type="dxa"/>
          </w:tcPr>
          <w:p w:rsidR="00D03578" w:rsidRPr="00D03578" w:rsidRDefault="00D03578" w:rsidP="00F917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01 05 00 00 00 0000 600</w:t>
            </w:r>
          </w:p>
        </w:tc>
        <w:tc>
          <w:tcPr>
            <w:tcW w:w="4320" w:type="dxa"/>
          </w:tcPr>
          <w:p w:rsidR="00D03578" w:rsidRPr="00D03578" w:rsidRDefault="00D03578" w:rsidP="00D03578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Уменьшение остатков средств бюджетов</w:t>
            </w:r>
          </w:p>
        </w:tc>
        <w:tc>
          <w:tcPr>
            <w:tcW w:w="2520" w:type="dxa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</w:rPr>
            </w:pPr>
            <w:r w:rsidRPr="00D03578">
              <w:rPr>
                <w:rFonts w:ascii="Arial" w:hAnsi="Arial" w:cs="Arial"/>
              </w:rPr>
              <w:t>607959574,78</w:t>
            </w:r>
          </w:p>
        </w:tc>
      </w:tr>
      <w:tr w:rsidR="00D03578" w:rsidRPr="00D03578" w:rsidTr="00D03578">
        <w:tc>
          <w:tcPr>
            <w:tcW w:w="2988" w:type="dxa"/>
          </w:tcPr>
          <w:p w:rsidR="00D03578" w:rsidRPr="00D03578" w:rsidRDefault="00D03578" w:rsidP="00F917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01 05 02 00 00 0000 600</w:t>
            </w:r>
          </w:p>
        </w:tc>
        <w:tc>
          <w:tcPr>
            <w:tcW w:w="4320" w:type="dxa"/>
          </w:tcPr>
          <w:p w:rsidR="00D03578" w:rsidRPr="00D03578" w:rsidRDefault="00D03578" w:rsidP="00D03578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Уменьшение прочих остатков  средств  бюджетов</w:t>
            </w:r>
          </w:p>
        </w:tc>
        <w:tc>
          <w:tcPr>
            <w:tcW w:w="2520" w:type="dxa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</w:rPr>
            </w:pPr>
            <w:r w:rsidRPr="00D03578">
              <w:rPr>
                <w:rFonts w:ascii="Arial" w:hAnsi="Arial" w:cs="Arial"/>
              </w:rPr>
              <w:t>607959574,78</w:t>
            </w:r>
          </w:p>
        </w:tc>
      </w:tr>
      <w:tr w:rsidR="00D03578" w:rsidRPr="00D03578" w:rsidTr="00D03578">
        <w:trPr>
          <w:trHeight w:val="855"/>
        </w:trPr>
        <w:tc>
          <w:tcPr>
            <w:tcW w:w="2988" w:type="dxa"/>
          </w:tcPr>
          <w:p w:rsidR="00D03578" w:rsidRPr="00D03578" w:rsidRDefault="00D03578" w:rsidP="00F917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01 05 02 01 00 0000 610</w:t>
            </w:r>
          </w:p>
        </w:tc>
        <w:tc>
          <w:tcPr>
            <w:tcW w:w="4320" w:type="dxa"/>
          </w:tcPr>
          <w:p w:rsidR="00D03578" w:rsidRPr="00D03578" w:rsidRDefault="00D03578" w:rsidP="00F917B8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Уменьшение прочих остатков денежных средств бюджетов</w:t>
            </w:r>
          </w:p>
        </w:tc>
        <w:tc>
          <w:tcPr>
            <w:tcW w:w="2520" w:type="dxa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</w:rPr>
            </w:pPr>
            <w:r w:rsidRPr="00D03578">
              <w:rPr>
                <w:rFonts w:ascii="Arial" w:hAnsi="Arial" w:cs="Arial"/>
              </w:rPr>
              <w:t>607959574,78</w:t>
            </w:r>
          </w:p>
        </w:tc>
      </w:tr>
      <w:tr w:rsidR="00D03578" w:rsidRPr="00D03578" w:rsidTr="00D03578">
        <w:trPr>
          <w:trHeight w:val="855"/>
        </w:trPr>
        <w:tc>
          <w:tcPr>
            <w:tcW w:w="2988" w:type="dxa"/>
          </w:tcPr>
          <w:p w:rsidR="00D03578" w:rsidRPr="00D03578" w:rsidRDefault="00D03578" w:rsidP="00F917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01 05 02 01 05 0000 610</w:t>
            </w:r>
          </w:p>
        </w:tc>
        <w:tc>
          <w:tcPr>
            <w:tcW w:w="4320" w:type="dxa"/>
          </w:tcPr>
          <w:p w:rsidR="00D03578" w:rsidRPr="00D03578" w:rsidRDefault="00D03578" w:rsidP="00F917B8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520" w:type="dxa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</w:rPr>
            </w:pPr>
            <w:r w:rsidRPr="00D03578">
              <w:rPr>
                <w:rFonts w:ascii="Arial" w:hAnsi="Arial" w:cs="Arial"/>
              </w:rPr>
              <w:t>607959574,78</w:t>
            </w:r>
          </w:p>
        </w:tc>
      </w:tr>
      <w:tr w:rsidR="00D03578" w:rsidRPr="00D03578" w:rsidTr="00D03578">
        <w:trPr>
          <w:trHeight w:val="855"/>
        </w:trPr>
        <w:tc>
          <w:tcPr>
            <w:tcW w:w="2988" w:type="dxa"/>
          </w:tcPr>
          <w:p w:rsidR="00D03578" w:rsidRPr="00D03578" w:rsidRDefault="00D03578" w:rsidP="00F917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01 06 00 00 00 0000 000</w:t>
            </w:r>
          </w:p>
        </w:tc>
        <w:tc>
          <w:tcPr>
            <w:tcW w:w="4320" w:type="dxa"/>
          </w:tcPr>
          <w:p w:rsidR="00D03578" w:rsidRPr="00D03578" w:rsidRDefault="00D03578" w:rsidP="00D03578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20" w:type="dxa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-639520,00</w:t>
            </w:r>
          </w:p>
        </w:tc>
      </w:tr>
      <w:tr w:rsidR="00D03578" w:rsidRPr="00D03578" w:rsidTr="00D03578">
        <w:trPr>
          <w:trHeight w:val="855"/>
        </w:trPr>
        <w:tc>
          <w:tcPr>
            <w:tcW w:w="2988" w:type="dxa"/>
          </w:tcPr>
          <w:p w:rsidR="00D03578" w:rsidRPr="00D03578" w:rsidRDefault="00D03578" w:rsidP="00F917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01 06 05 00 00 0000 000</w:t>
            </w:r>
          </w:p>
        </w:tc>
        <w:tc>
          <w:tcPr>
            <w:tcW w:w="4320" w:type="dxa"/>
          </w:tcPr>
          <w:p w:rsidR="00D03578" w:rsidRPr="00D03578" w:rsidRDefault="00D03578" w:rsidP="00D03578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520" w:type="dxa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-639520,00</w:t>
            </w:r>
          </w:p>
        </w:tc>
      </w:tr>
      <w:tr w:rsidR="00D03578" w:rsidRPr="00D03578" w:rsidTr="00D03578">
        <w:trPr>
          <w:trHeight w:val="855"/>
        </w:trPr>
        <w:tc>
          <w:tcPr>
            <w:tcW w:w="2988" w:type="dxa"/>
          </w:tcPr>
          <w:p w:rsidR="00D03578" w:rsidRPr="00D03578" w:rsidRDefault="00D03578" w:rsidP="00F917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01 06 05 00 00 0000 600</w:t>
            </w:r>
          </w:p>
        </w:tc>
        <w:tc>
          <w:tcPr>
            <w:tcW w:w="4320" w:type="dxa"/>
          </w:tcPr>
          <w:p w:rsidR="00D03578" w:rsidRPr="00D03578" w:rsidRDefault="00D03578" w:rsidP="00D03578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Возврат бюджетных кредитов, предоставленных внутри страны в валюте  Российской Федерации»</w:t>
            </w:r>
          </w:p>
        </w:tc>
        <w:tc>
          <w:tcPr>
            <w:tcW w:w="2520" w:type="dxa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500000,00</w:t>
            </w:r>
          </w:p>
        </w:tc>
      </w:tr>
      <w:tr w:rsidR="00D03578" w:rsidRPr="00D03578" w:rsidTr="00D03578">
        <w:trPr>
          <w:trHeight w:val="855"/>
        </w:trPr>
        <w:tc>
          <w:tcPr>
            <w:tcW w:w="2988" w:type="dxa"/>
          </w:tcPr>
          <w:p w:rsidR="00D03578" w:rsidRPr="00D03578" w:rsidRDefault="00D03578" w:rsidP="00F917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01 06 05 02 00 0000 640</w:t>
            </w:r>
          </w:p>
        </w:tc>
        <w:tc>
          <w:tcPr>
            <w:tcW w:w="4320" w:type="dxa"/>
          </w:tcPr>
          <w:p w:rsidR="00D03578" w:rsidRPr="00D03578" w:rsidRDefault="00D03578" w:rsidP="00F917B8">
            <w:pPr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 xml:space="preserve">Возврат бюджетных кредитов, предоставленных другим бюджетам бюджетной системы Российской Федерации в валюте Российской </w:t>
            </w:r>
            <w:r w:rsidRPr="00D03578">
              <w:rPr>
                <w:rFonts w:ascii="Arial" w:hAnsi="Arial" w:cs="Arial"/>
                <w:snapToGrid w:val="0"/>
              </w:rPr>
              <w:lastRenderedPageBreak/>
              <w:t>Федерации</w:t>
            </w:r>
          </w:p>
        </w:tc>
        <w:tc>
          <w:tcPr>
            <w:tcW w:w="2520" w:type="dxa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lastRenderedPageBreak/>
              <w:t>500 000,00</w:t>
            </w:r>
          </w:p>
        </w:tc>
      </w:tr>
      <w:tr w:rsidR="00D03578" w:rsidRPr="00D03578" w:rsidTr="00D03578">
        <w:trPr>
          <w:trHeight w:val="855"/>
        </w:trPr>
        <w:tc>
          <w:tcPr>
            <w:tcW w:w="2988" w:type="dxa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lastRenderedPageBreak/>
              <w:t>01 06 05 02 05 0000 640</w:t>
            </w:r>
          </w:p>
        </w:tc>
        <w:tc>
          <w:tcPr>
            <w:tcW w:w="4320" w:type="dxa"/>
          </w:tcPr>
          <w:p w:rsidR="00D03578" w:rsidRPr="00D03578" w:rsidRDefault="00D03578" w:rsidP="00F917B8">
            <w:pPr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520" w:type="dxa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500000,00</w:t>
            </w:r>
          </w:p>
        </w:tc>
      </w:tr>
      <w:tr w:rsidR="00D03578" w:rsidRPr="00D03578" w:rsidTr="00D03578">
        <w:trPr>
          <w:trHeight w:val="855"/>
        </w:trPr>
        <w:tc>
          <w:tcPr>
            <w:tcW w:w="2988" w:type="dxa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01 06 05 02 05 2600 640</w:t>
            </w:r>
          </w:p>
        </w:tc>
        <w:tc>
          <w:tcPr>
            <w:tcW w:w="4320" w:type="dxa"/>
          </w:tcPr>
          <w:p w:rsidR="00D03578" w:rsidRPr="00D03578" w:rsidRDefault="00D03578" w:rsidP="00D03578">
            <w:pPr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Возврат бюджетных кредитов, предоставленных для покрытия временных кассовых разрывов</w:t>
            </w:r>
          </w:p>
        </w:tc>
        <w:tc>
          <w:tcPr>
            <w:tcW w:w="2520" w:type="dxa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500000,00</w:t>
            </w:r>
          </w:p>
        </w:tc>
      </w:tr>
      <w:tr w:rsidR="00D03578" w:rsidRPr="00D03578" w:rsidTr="00D03578">
        <w:trPr>
          <w:trHeight w:val="855"/>
        </w:trPr>
        <w:tc>
          <w:tcPr>
            <w:tcW w:w="2988" w:type="dxa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01 06 05 02 05 2605 640</w:t>
            </w:r>
          </w:p>
        </w:tc>
        <w:tc>
          <w:tcPr>
            <w:tcW w:w="4320" w:type="dxa"/>
          </w:tcPr>
          <w:p w:rsidR="00D03578" w:rsidRPr="00D03578" w:rsidRDefault="00D03578" w:rsidP="00D03578">
            <w:pPr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Возврат бюджетных кредитов, предоставленных для покрытия временных кассовых разрывов, возникших при исполнении бюджетов муниципальных образований</w:t>
            </w:r>
          </w:p>
        </w:tc>
        <w:tc>
          <w:tcPr>
            <w:tcW w:w="2520" w:type="dxa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500000,00</w:t>
            </w:r>
          </w:p>
        </w:tc>
      </w:tr>
      <w:tr w:rsidR="00D03578" w:rsidRPr="00D03578" w:rsidTr="00D03578">
        <w:trPr>
          <w:trHeight w:val="855"/>
        </w:trPr>
        <w:tc>
          <w:tcPr>
            <w:tcW w:w="2988" w:type="dxa"/>
            <w:shd w:val="clear" w:color="auto" w:fill="auto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01 06 05 00 00 0000 500</w:t>
            </w:r>
          </w:p>
        </w:tc>
        <w:tc>
          <w:tcPr>
            <w:tcW w:w="4320" w:type="dxa"/>
            <w:shd w:val="clear" w:color="auto" w:fill="auto"/>
          </w:tcPr>
          <w:p w:rsidR="00D03578" w:rsidRPr="00D03578" w:rsidRDefault="00D03578" w:rsidP="00F917B8">
            <w:pPr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Предоставление бюджетных  кредитов внутри страны в валюте Российской Федерации</w:t>
            </w:r>
          </w:p>
        </w:tc>
        <w:tc>
          <w:tcPr>
            <w:tcW w:w="2520" w:type="dxa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</w:rPr>
            </w:pPr>
            <w:r w:rsidRPr="00D03578">
              <w:rPr>
                <w:rFonts w:ascii="Arial" w:hAnsi="Arial" w:cs="Arial"/>
              </w:rPr>
              <w:t>-1139520,00</w:t>
            </w:r>
          </w:p>
        </w:tc>
      </w:tr>
      <w:tr w:rsidR="00D03578" w:rsidRPr="00D03578" w:rsidTr="00D03578">
        <w:trPr>
          <w:trHeight w:val="855"/>
        </w:trPr>
        <w:tc>
          <w:tcPr>
            <w:tcW w:w="2988" w:type="dxa"/>
            <w:shd w:val="clear" w:color="auto" w:fill="auto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01 06 05 02 00 0000 540</w:t>
            </w:r>
          </w:p>
        </w:tc>
        <w:tc>
          <w:tcPr>
            <w:tcW w:w="4320" w:type="dxa"/>
            <w:shd w:val="clear" w:color="auto" w:fill="auto"/>
          </w:tcPr>
          <w:p w:rsidR="00D03578" w:rsidRPr="00D03578" w:rsidRDefault="00D03578" w:rsidP="00F917B8">
            <w:pPr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520" w:type="dxa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-1139520,00</w:t>
            </w:r>
          </w:p>
        </w:tc>
      </w:tr>
      <w:tr w:rsidR="00D03578" w:rsidRPr="00D03578" w:rsidTr="00D03578">
        <w:trPr>
          <w:trHeight w:val="855"/>
        </w:trPr>
        <w:tc>
          <w:tcPr>
            <w:tcW w:w="2988" w:type="dxa"/>
            <w:shd w:val="clear" w:color="auto" w:fill="auto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01 06 05 02 05 0000 540</w:t>
            </w:r>
          </w:p>
        </w:tc>
        <w:tc>
          <w:tcPr>
            <w:tcW w:w="4320" w:type="dxa"/>
            <w:shd w:val="clear" w:color="auto" w:fill="auto"/>
          </w:tcPr>
          <w:p w:rsidR="00D03578" w:rsidRPr="00D03578" w:rsidRDefault="00D03578" w:rsidP="00F917B8">
            <w:pPr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520" w:type="dxa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- 1139520,00</w:t>
            </w:r>
          </w:p>
        </w:tc>
      </w:tr>
      <w:tr w:rsidR="00D03578" w:rsidRPr="00D03578" w:rsidTr="00D03578">
        <w:trPr>
          <w:trHeight w:val="855"/>
        </w:trPr>
        <w:tc>
          <w:tcPr>
            <w:tcW w:w="2988" w:type="dxa"/>
            <w:shd w:val="clear" w:color="auto" w:fill="auto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01 06 05 02 05 2600 540</w:t>
            </w:r>
          </w:p>
        </w:tc>
        <w:tc>
          <w:tcPr>
            <w:tcW w:w="4320" w:type="dxa"/>
            <w:shd w:val="clear" w:color="auto" w:fill="auto"/>
          </w:tcPr>
          <w:p w:rsidR="00D03578" w:rsidRPr="00D03578" w:rsidRDefault="00D03578" w:rsidP="00D03578">
            <w:pPr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Бюджетные кредиты, предоставленные для покрытия временных кассовых разрывов</w:t>
            </w:r>
          </w:p>
        </w:tc>
        <w:tc>
          <w:tcPr>
            <w:tcW w:w="2520" w:type="dxa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-500000,00</w:t>
            </w:r>
          </w:p>
        </w:tc>
      </w:tr>
      <w:tr w:rsidR="00D03578" w:rsidRPr="00D03578" w:rsidTr="00D03578">
        <w:trPr>
          <w:trHeight w:val="855"/>
        </w:trPr>
        <w:tc>
          <w:tcPr>
            <w:tcW w:w="2988" w:type="dxa"/>
            <w:shd w:val="clear" w:color="auto" w:fill="auto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01 06 05 02 05 2605 540</w:t>
            </w:r>
          </w:p>
        </w:tc>
        <w:tc>
          <w:tcPr>
            <w:tcW w:w="4320" w:type="dxa"/>
            <w:shd w:val="clear" w:color="auto" w:fill="auto"/>
          </w:tcPr>
          <w:p w:rsidR="00D03578" w:rsidRPr="00D03578" w:rsidRDefault="00D03578" w:rsidP="00D03578">
            <w:pPr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Бюджетные кредиты, предоставленные для покрытия временных кассовых разрывов, возникающих при исполнении бюджетов муниципальных образований</w:t>
            </w:r>
          </w:p>
        </w:tc>
        <w:tc>
          <w:tcPr>
            <w:tcW w:w="2520" w:type="dxa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-500000,00</w:t>
            </w:r>
          </w:p>
        </w:tc>
      </w:tr>
      <w:tr w:rsidR="00D03578" w:rsidRPr="00D03578" w:rsidTr="00D03578">
        <w:trPr>
          <w:trHeight w:val="855"/>
        </w:trPr>
        <w:tc>
          <w:tcPr>
            <w:tcW w:w="2988" w:type="dxa"/>
            <w:shd w:val="clear" w:color="auto" w:fill="auto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01 06 05 02 05 5000 540</w:t>
            </w:r>
          </w:p>
        </w:tc>
        <w:tc>
          <w:tcPr>
            <w:tcW w:w="4320" w:type="dxa"/>
            <w:shd w:val="clear" w:color="auto" w:fill="auto"/>
          </w:tcPr>
          <w:p w:rsidR="00D03578" w:rsidRPr="00D03578" w:rsidRDefault="00D03578" w:rsidP="00F917B8">
            <w:pPr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Бюджетные кредиты, предоставленные для частичного покрытия дефицитов бюджетов</w:t>
            </w:r>
          </w:p>
        </w:tc>
        <w:tc>
          <w:tcPr>
            <w:tcW w:w="2520" w:type="dxa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-639520,00</w:t>
            </w:r>
          </w:p>
        </w:tc>
      </w:tr>
      <w:tr w:rsidR="00D03578" w:rsidRPr="00D03578" w:rsidTr="00D03578">
        <w:trPr>
          <w:trHeight w:val="855"/>
        </w:trPr>
        <w:tc>
          <w:tcPr>
            <w:tcW w:w="2988" w:type="dxa"/>
            <w:shd w:val="clear" w:color="auto" w:fill="auto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01 06 05 02 05 5005 540</w:t>
            </w:r>
          </w:p>
        </w:tc>
        <w:tc>
          <w:tcPr>
            <w:tcW w:w="4320" w:type="dxa"/>
            <w:shd w:val="clear" w:color="auto" w:fill="auto"/>
          </w:tcPr>
          <w:p w:rsidR="00D03578" w:rsidRPr="00D03578" w:rsidRDefault="00D03578" w:rsidP="00F917B8">
            <w:pPr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 xml:space="preserve">Бюджетные кредиты, предоставленные для частичного покрытия дефицитов бюджетов муниципальных образований,  </w:t>
            </w:r>
            <w:r w:rsidRPr="00D03578">
              <w:rPr>
                <w:rFonts w:ascii="Arial" w:hAnsi="Arial" w:cs="Arial"/>
                <w:snapToGrid w:val="0"/>
              </w:rPr>
              <w:br/>
              <w:t xml:space="preserve">возврат которых осуществляется       </w:t>
            </w:r>
            <w:r w:rsidRPr="00D03578">
              <w:rPr>
                <w:rFonts w:ascii="Arial" w:hAnsi="Arial" w:cs="Arial"/>
                <w:snapToGrid w:val="0"/>
              </w:rPr>
              <w:br/>
              <w:t>муниципальными образованиями</w:t>
            </w:r>
          </w:p>
        </w:tc>
        <w:tc>
          <w:tcPr>
            <w:tcW w:w="2520" w:type="dxa"/>
          </w:tcPr>
          <w:p w:rsidR="00D03578" w:rsidRPr="00D03578" w:rsidRDefault="00D03578" w:rsidP="00F917B8">
            <w:pPr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-639520,00</w:t>
            </w:r>
          </w:p>
        </w:tc>
      </w:tr>
      <w:tr w:rsidR="00D03578" w:rsidRPr="00D03578" w:rsidTr="00F917B8">
        <w:trPr>
          <w:trHeight w:val="855"/>
        </w:trPr>
        <w:tc>
          <w:tcPr>
            <w:tcW w:w="2988" w:type="dxa"/>
          </w:tcPr>
          <w:p w:rsidR="00D03578" w:rsidRPr="00D03578" w:rsidRDefault="00D03578" w:rsidP="00F917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lastRenderedPageBreak/>
              <w:t>01 00 00 00 00 0000 000</w:t>
            </w:r>
          </w:p>
        </w:tc>
        <w:tc>
          <w:tcPr>
            <w:tcW w:w="4320" w:type="dxa"/>
          </w:tcPr>
          <w:p w:rsidR="00D03578" w:rsidRPr="00D03578" w:rsidRDefault="00D03578" w:rsidP="00D03578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Источники внутреннего финансирования дефицита бюджета</w:t>
            </w:r>
          </w:p>
        </w:tc>
        <w:tc>
          <w:tcPr>
            <w:tcW w:w="2520" w:type="dxa"/>
          </w:tcPr>
          <w:p w:rsidR="00D03578" w:rsidRPr="00D03578" w:rsidRDefault="00D03578" w:rsidP="00F917B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</w:rPr>
            </w:pPr>
            <w:r w:rsidRPr="00D03578">
              <w:rPr>
                <w:rFonts w:ascii="Arial" w:hAnsi="Arial" w:cs="Arial"/>
                <w:snapToGrid w:val="0"/>
              </w:rPr>
              <w:t>16520691,22</w:t>
            </w:r>
          </w:p>
        </w:tc>
      </w:tr>
    </w:tbl>
    <w:p w:rsidR="00D03578" w:rsidRPr="00D03578" w:rsidRDefault="00D03578" w:rsidP="00F917B8">
      <w:pPr>
        <w:tabs>
          <w:tab w:val="left" w:pos="2160"/>
        </w:tabs>
        <w:jc w:val="center"/>
        <w:rPr>
          <w:rFonts w:ascii="Arial" w:hAnsi="Arial" w:cs="Arial"/>
        </w:rPr>
      </w:pPr>
    </w:p>
    <w:p w:rsidR="00D03578" w:rsidRPr="00D03578" w:rsidRDefault="00D03578" w:rsidP="00F917B8">
      <w:pPr>
        <w:tabs>
          <w:tab w:val="left" w:pos="2160"/>
        </w:tabs>
        <w:jc w:val="center"/>
        <w:rPr>
          <w:rFonts w:ascii="Arial" w:hAnsi="Arial" w:cs="Arial"/>
        </w:rPr>
      </w:pPr>
    </w:p>
    <w:p w:rsidR="00C55B91" w:rsidRDefault="00C55B91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Pr="00D03578" w:rsidRDefault="00F917B8" w:rsidP="00F917B8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№5</w:t>
      </w:r>
    </w:p>
    <w:p w:rsidR="00F917B8" w:rsidRPr="00D03578" w:rsidRDefault="00F917B8" w:rsidP="00F917B8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к решению Представительного Собрания</w:t>
      </w:r>
    </w:p>
    <w:p w:rsidR="00F917B8" w:rsidRPr="00D03578" w:rsidRDefault="00F917B8" w:rsidP="00F917B8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Суджанского района Курской области</w:t>
      </w:r>
    </w:p>
    <w:p w:rsidR="00F917B8" w:rsidRPr="00D03578" w:rsidRDefault="00F917B8" w:rsidP="00F917B8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 xml:space="preserve"> «О бюджете муниципального района</w:t>
      </w:r>
    </w:p>
    <w:p w:rsidR="00F917B8" w:rsidRPr="00D03578" w:rsidRDefault="00F917B8" w:rsidP="00F917B8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Суджанский район Курской области на 2019 год</w:t>
      </w:r>
    </w:p>
    <w:p w:rsidR="00F917B8" w:rsidRPr="00D03578" w:rsidRDefault="00F917B8" w:rsidP="00F917B8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и на плановый период 2020 и 2021 годов »</w:t>
      </w:r>
    </w:p>
    <w:p w:rsidR="00F917B8" w:rsidRPr="00D03578" w:rsidRDefault="00F917B8" w:rsidP="00F917B8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30 августа 2019</w:t>
      </w:r>
      <w:r w:rsidRPr="00D03578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>461</w:t>
      </w:r>
    </w:p>
    <w:p w:rsidR="00F917B8" w:rsidRDefault="00F917B8" w:rsidP="00F917B8">
      <w:pPr>
        <w:jc w:val="center"/>
        <w:rPr>
          <w:rFonts w:ascii="Arial" w:hAnsi="Arial" w:cs="Arial"/>
        </w:rPr>
      </w:pPr>
    </w:p>
    <w:p w:rsidR="00F917B8" w:rsidRPr="00F917B8" w:rsidRDefault="00F917B8" w:rsidP="00F917B8">
      <w:pPr>
        <w:jc w:val="center"/>
        <w:rPr>
          <w:rFonts w:ascii="Arial" w:hAnsi="Arial" w:cs="Arial"/>
          <w:b/>
          <w:sz w:val="32"/>
          <w:szCs w:val="32"/>
        </w:rPr>
      </w:pPr>
      <w:r w:rsidRPr="00F917B8">
        <w:rPr>
          <w:rFonts w:ascii="Arial" w:hAnsi="Arial" w:cs="Arial"/>
          <w:b/>
          <w:sz w:val="32"/>
          <w:szCs w:val="32"/>
        </w:rPr>
        <w:t>Прогнозируемое поступление доходов в бюджет муниципального района «Суджанский район» Курской области в 2019 году</w:t>
      </w:r>
    </w:p>
    <w:p w:rsidR="00F917B8" w:rsidRDefault="00F917B8" w:rsidP="00F917B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руб.</w:t>
      </w:r>
    </w:p>
    <w:tbl>
      <w:tblPr>
        <w:tblW w:w="9781" w:type="dxa"/>
        <w:tblInd w:w="108" w:type="dxa"/>
        <w:tblLayout w:type="fixed"/>
        <w:tblLook w:val="04A0"/>
      </w:tblPr>
      <w:tblGrid>
        <w:gridCol w:w="2940"/>
        <w:gridCol w:w="4431"/>
        <w:gridCol w:w="2410"/>
      </w:tblGrid>
      <w:tr w:rsidR="00F917B8" w:rsidRPr="00F917B8" w:rsidTr="00C67695">
        <w:trPr>
          <w:trHeight w:val="94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F917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917B8">
              <w:rPr>
                <w:rFonts w:ascii="Arial" w:hAnsi="Arial" w:cs="Arial"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F917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917B8">
              <w:rPr>
                <w:rFonts w:ascii="Arial" w:hAnsi="Arial" w:cs="Arial"/>
                <w:bCs/>
                <w:color w:val="000000"/>
              </w:rPr>
              <w:t>Наименование доходов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F917B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917B8">
              <w:rPr>
                <w:rFonts w:ascii="Arial" w:hAnsi="Arial" w:cs="Arial"/>
                <w:bCs/>
                <w:color w:val="000000"/>
              </w:rPr>
              <w:t>Сумма</w:t>
            </w:r>
          </w:p>
        </w:tc>
      </w:tr>
      <w:tr w:rsidR="00F917B8" w:rsidRPr="00F917B8" w:rsidTr="00F917B8">
        <w:trPr>
          <w:trHeight w:val="300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B8" w:rsidRPr="00F917B8" w:rsidRDefault="00F917B8" w:rsidP="00F917B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7B8" w:rsidRPr="00F917B8" w:rsidRDefault="00F917B8" w:rsidP="00F917B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17B8" w:rsidRPr="00F917B8" w:rsidRDefault="00F917B8" w:rsidP="00F917B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F917B8" w:rsidRPr="00F917B8" w:rsidTr="00F917B8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7B8" w:rsidRPr="00F917B8" w:rsidRDefault="00F917B8" w:rsidP="00F917B8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7B8" w:rsidRPr="00F917B8" w:rsidRDefault="00F917B8" w:rsidP="00F917B8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17B8" w:rsidRPr="00F917B8" w:rsidRDefault="00F917B8" w:rsidP="00F917B8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3</w:t>
            </w:r>
          </w:p>
        </w:tc>
      </w:tr>
      <w:tr w:rsidR="00F917B8" w:rsidRPr="00F917B8" w:rsidTr="00C67695">
        <w:trPr>
          <w:trHeight w:val="5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212691456,00</w:t>
            </w:r>
          </w:p>
        </w:tc>
      </w:tr>
      <w:tr w:rsidR="00F917B8" w:rsidRPr="00F917B8" w:rsidTr="00C67695">
        <w:trPr>
          <w:trHeight w:val="4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141664962,00</w:t>
            </w:r>
          </w:p>
        </w:tc>
      </w:tr>
      <w:tr w:rsidR="00F917B8" w:rsidRPr="00F917B8" w:rsidTr="00C67695">
        <w:trPr>
          <w:trHeight w:val="4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141664962,00</w:t>
            </w:r>
          </w:p>
        </w:tc>
      </w:tr>
      <w:tr w:rsidR="00F917B8" w:rsidRPr="00F917B8" w:rsidTr="00C67695">
        <w:trPr>
          <w:trHeight w:val="153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1 01 02010 01 0000 110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917B8">
              <w:rPr>
                <w:rFonts w:ascii="Arial" w:hAnsi="Arial" w:cs="Arial"/>
                <w:bCs/>
                <w:i/>
                <w:iCs/>
                <w:vertAlign w:val="superscript"/>
              </w:rPr>
              <w:t>1</w:t>
            </w:r>
            <w:r w:rsidRPr="00F917B8">
              <w:rPr>
                <w:rFonts w:ascii="Arial" w:hAnsi="Arial" w:cs="Arial"/>
              </w:rPr>
              <w:t xml:space="preserve"> и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134475578,00</w:t>
            </w:r>
          </w:p>
        </w:tc>
      </w:tr>
      <w:tr w:rsidR="00F917B8" w:rsidRPr="00F917B8" w:rsidTr="00C67695">
        <w:trPr>
          <w:trHeight w:val="24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1 01 02020 01 0000 110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6054995,00</w:t>
            </w:r>
          </w:p>
        </w:tc>
      </w:tr>
      <w:tr w:rsidR="00F917B8" w:rsidRPr="00F917B8" w:rsidTr="00C67695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1 01 02030 01 0000 110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Налог на доходы физических лиц  с доходов, полученных физическими лицами, в соответствии 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1134389,00</w:t>
            </w:r>
          </w:p>
        </w:tc>
      </w:tr>
      <w:tr w:rsidR="00F917B8" w:rsidRPr="00F917B8" w:rsidTr="00C67695">
        <w:trPr>
          <w:trHeight w:val="8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1 03 00000 00 0000 000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C67695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8412775,00</w:t>
            </w:r>
          </w:p>
        </w:tc>
      </w:tr>
      <w:tr w:rsidR="00F917B8" w:rsidRPr="00F917B8" w:rsidTr="00C67695">
        <w:trPr>
          <w:trHeight w:val="8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lastRenderedPageBreak/>
              <w:t>1 03 02000 00 0000 000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8412775,00</w:t>
            </w:r>
          </w:p>
        </w:tc>
      </w:tr>
      <w:tr w:rsidR="00F917B8" w:rsidRPr="00F917B8" w:rsidTr="00C67695">
        <w:trPr>
          <w:trHeight w:val="25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1 03 02231 01 0000 110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3050692,00</w:t>
            </w:r>
          </w:p>
        </w:tc>
      </w:tr>
      <w:tr w:rsidR="00F917B8" w:rsidRPr="00F917B8" w:rsidTr="00C67695">
        <w:trPr>
          <w:trHeight w:val="27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1 03 02241 01 0000 110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21375,00</w:t>
            </w:r>
          </w:p>
        </w:tc>
      </w:tr>
      <w:tr w:rsidR="00F917B8" w:rsidRPr="00F917B8" w:rsidTr="00C67695">
        <w:trPr>
          <w:trHeight w:val="24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1 03 02251 01 0000 110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5907991,00</w:t>
            </w:r>
          </w:p>
        </w:tc>
      </w:tr>
      <w:tr w:rsidR="00F917B8" w:rsidRPr="00F917B8" w:rsidTr="00C67695">
        <w:trPr>
          <w:trHeight w:val="24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lastRenderedPageBreak/>
              <w:t>1 03 02261 01 0000 110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-567283,00</w:t>
            </w:r>
          </w:p>
        </w:tc>
      </w:tr>
      <w:tr w:rsidR="00F917B8" w:rsidRPr="00F917B8" w:rsidTr="00C67695">
        <w:trPr>
          <w:trHeight w:val="3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1 05 00000 00 0000 000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C67695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12509645,00</w:t>
            </w:r>
          </w:p>
        </w:tc>
      </w:tr>
      <w:tr w:rsidR="00F917B8" w:rsidRPr="00F917B8" w:rsidTr="00C67695">
        <w:trPr>
          <w:trHeight w:val="5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1 05 01000 00 0000 110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711912,00</w:t>
            </w:r>
          </w:p>
        </w:tc>
      </w:tr>
      <w:tr w:rsidR="00F917B8" w:rsidRPr="00F917B8" w:rsidTr="00C67695">
        <w:trPr>
          <w:trHeight w:val="7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1 05 01010 01 0000 110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 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427219,00</w:t>
            </w:r>
          </w:p>
        </w:tc>
      </w:tr>
      <w:tr w:rsidR="00F917B8" w:rsidRPr="00F917B8" w:rsidTr="00C67695">
        <w:trPr>
          <w:trHeight w:val="7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1 05 01011 01 0000 110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 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427219,00</w:t>
            </w:r>
          </w:p>
        </w:tc>
      </w:tr>
      <w:tr w:rsidR="00F917B8" w:rsidRPr="00F917B8" w:rsidTr="00C67695">
        <w:trPr>
          <w:trHeight w:val="9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1 05 01020 01 0000 110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284693,00</w:t>
            </w:r>
          </w:p>
        </w:tc>
      </w:tr>
      <w:tr w:rsidR="00F917B8" w:rsidRPr="00F917B8" w:rsidTr="00C67695">
        <w:trPr>
          <w:trHeight w:val="15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1 05 01021 01 0000 110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284693,00</w:t>
            </w:r>
          </w:p>
        </w:tc>
      </w:tr>
      <w:tr w:rsidR="00F917B8" w:rsidRPr="00F917B8" w:rsidTr="00C67695">
        <w:trPr>
          <w:trHeight w:val="5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1 05 02000 02 0000 110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11557627,00</w:t>
            </w:r>
          </w:p>
        </w:tc>
      </w:tr>
      <w:tr w:rsidR="00F917B8" w:rsidRPr="00F917B8" w:rsidTr="00C67695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1 05 02010 02 0000 110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11557627,00</w:t>
            </w:r>
          </w:p>
        </w:tc>
      </w:tr>
      <w:tr w:rsidR="00F917B8" w:rsidRPr="00F917B8" w:rsidTr="00C67695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1 05 03000 01 0000 110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40056,00</w:t>
            </w:r>
          </w:p>
        </w:tc>
      </w:tr>
      <w:tr w:rsidR="00F917B8" w:rsidRPr="00F917B8" w:rsidTr="00C6769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1 05 03010 01 0000 110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40056,00</w:t>
            </w:r>
          </w:p>
        </w:tc>
      </w:tr>
      <w:tr w:rsidR="00F917B8" w:rsidRPr="00F917B8" w:rsidTr="00C67695">
        <w:trPr>
          <w:trHeight w:val="5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1 05 04000 02 0000 110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200050,00</w:t>
            </w:r>
          </w:p>
        </w:tc>
      </w:tr>
      <w:tr w:rsidR="00F917B8" w:rsidRPr="00F917B8" w:rsidTr="00C67695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1 05 04020 02 0000 110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200050,00</w:t>
            </w:r>
          </w:p>
        </w:tc>
      </w:tr>
      <w:tr w:rsidR="00F917B8" w:rsidRPr="00F917B8" w:rsidTr="00C67695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1 08 00000 00 0000 000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C67695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2367412,00</w:t>
            </w:r>
          </w:p>
        </w:tc>
      </w:tr>
      <w:tr w:rsidR="00F917B8" w:rsidRPr="00F917B8" w:rsidTr="00C67695">
        <w:trPr>
          <w:trHeight w:val="8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lastRenderedPageBreak/>
              <w:t>1 08 03000 01 0000 110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2367412,00</w:t>
            </w:r>
          </w:p>
        </w:tc>
      </w:tr>
      <w:tr w:rsidR="00F917B8" w:rsidRPr="00F917B8" w:rsidTr="00C67695">
        <w:trPr>
          <w:trHeight w:val="103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1 08 03010 01 0000 110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2367412,00</w:t>
            </w:r>
          </w:p>
        </w:tc>
      </w:tr>
      <w:tr w:rsidR="00F917B8" w:rsidRPr="00F917B8" w:rsidTr="00C67695">
        <w:trPr>
          <w:trHeight w:val="8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1 11 00000 00 0000 000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C67695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8141770,00</w:t>
            </w:r>
          </w:p>
        </w:tc>
      </w:tr>
      <w:tr w:rsidR="00F917B8" w:rsidRPr="00F917B8" w:rsidTr="00C67695">
        <w:trPr>
          <w:trHeight w:val="199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1 11 05000 00 0000 120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8141770,00</w:t>
            </w:r>
          </w:p>
        </w:tc>
      </w:tr>
      <w:tr w:rsidR="00F917B8" w:rsidRPr="00F917B8" w:rsidTr="00C67695">
        <w:trPr>
          <w:trHeight w:val="14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1 11 05010 00 0000 120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7638744,00</w:t>
            </w:r>
          </w:p>
        </w:tc>
      </w:tr>
      <w:tr w:rsidR="00F917B8" w:rsidRPr="00F917B8" w:rsidTr="00C67695">
        <w:trPr>
          <w:trHeight w:val="21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1 11 05013 05 0000 120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proofErr w:type="gramStart"/>
            <w:r w:rsidRPr="00F917B8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7270184,00</w:t>
            </w:r>
          </w:p>
        </w:tc>
      </w:tr>
      <w:tr w:rsidR="00F917B8" w:rsidRPr="00F917B8" w:rsidTr="00C67695">
        <w:trPr>
          <w:trHeight w:val="18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1 11 05013 13 0000 120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368560,00</w:t>
            </w:r>
          </w:p>
        </w:tc>
      </w:tr>
      <w:tr w:rsidR="00F917B8" w:rsidRPr="00F917B8" w:rsidTr="00C67695">
        <w:trPr>
          <w:trHeight w:val="199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lastRenderedPageBreak/>
              <w:t>1 11 05020 00 0000 120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F917B8">
              <w:rPr>
                <w:rFonts w:ascii="Arial" w:hAnsi="Arial" w:cs="Arial"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457164,00</w:t>
            </w:r>
          </w:p>
        </w:tc>
      </w:tr>
      <w:tr w:rsidR="00F917B8" w:rsidRPr="00F917B8" w:rsidTr="00C67695">
        <w:trPr>
          <w:trHeight w:val="18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1 11 05025 05 0000 120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proofErr w:type="gramStart"/>
            <w:r w:rsidRPr="00F917B8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457164,00</w:t>
            </w:r>
          </w:p>
        </w:tc>
      </w:tr>
      <w:tr w:rsidR="00F917B8" w:rsidRPr="00F917B8" w:rsidTr="00C67695">
        <w:trPr>
          <w:trHeight w:val="199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1 11 05030 00 0000 120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45862,0</w:t>
            </w:r>
          </w:p>
        </w:tc>
      </w:tr>
      <w:tr w:rsidR="00F917B8" w:rsidRPr="00F917B8" w:rsidTr="00C67695">
        <w:trPr>
          <w:trHeight w:val="15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1 11 05035 05 0000 120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45862,00</w:t>
            </w:r>
          </w:p>
        </w:tc>
      </w:tr>
      <w:tr w:rsidR="00F917B8" w:rsidRPr="00F917B8" w:rsidTr="00C67695">
        <w:trPr>
          <w:trHeight w:val="5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1 12 00000 00 0000 000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C67695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Платежи при пользовании природными ресурсами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297615,00</w:t>
            </w:r>
          </w:p>
        </w:tc>
      </w:tr>
      <w:tr w:rsidR="00F917B8" w:rsidRPr="00F917B8" w:rsidTr="00C67695">
        <w:trPr>
          <w:trHeight w:val="5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1 12 01000 01 0000 120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297615,00</w:t>
            </w:r>
          </w:p>
        </w:tc>
      </w:tr>
      <w:tr w:rsidR="00F917B8" w:rsidRPr="00F917B8" w:rsidTr="00C67695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1 12 01010 01 0000 120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148155,00</w:t>
            </w:r>
          </w:p>
        </w:tc>
      </w:tr>
      <w:tr w:rsidR="00F917B8" w:rsidRPr="00F917B8" w:rsidTr="00C67695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1 12 01030 01 0000 120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Плата за выбросы загрязняющих веществ в водные объекты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385,00</w:t>
            </w:r>
          </w:p>
        </w:tc>
      </w:tr>
      <w:tr w:rsidR="00F917B8" w:rsidRPr="00F917B8" w:rsidTr="00C67695">
        <w:trPr>
          <w:trHeight w:val="5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1 12 01040 01 0000 120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Плата за размещение отходов производства и потребления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149075,00</w:t>
            </w:r>
          </w:p>
        </w:tc>
      </w:tr>
      <w:tr w:rsidR="00F917B8" w:rsidRPr="00F917B8" w:rsidTr="00C6769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1 12 01041 01 0000 120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 xml:space="preserve">Плата за размещение отходов производства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148300,00</w:t>
            </w:r>
          </w:p>
        </w:tc>
      </w:tr>
      <w:tr w:rsidR="00F917B8" w:rsidRPr="00F917B8" w:rsidTr="00C6769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1 12 01042 01 0000 120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 xml:space="preserve">Плата за размещение твердых коммунальных отходов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775,00</w:t>
            </w:r>
          </w:p>
        </w:tc>
      </w:tr>
      <w:tr w:rsidR="00F917B8" w:rsidRPr="00F917B8" w:rsidTr="00C67695">
        <w:trPr>
          <w:trHeight w:val="8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lastRenderedPageBreak/>
              <w:t>1 13 00000 00 0000 000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C67695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18586524,00</w:t>
            </w:r>
          </w:p>
        </w:tc>
      </w:tr>
      <w:tr w:rsidR="00F917B8" w:rsidRPr="00F917B8" w:rsidTr="00C67695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1 13 01000 00 0000 130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 xml:space="preserve">Доходы от оказания платных услуг (работ)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18586524,00</w:t>
            </w:r>
          </w:p>
        </w:tc>
      </w:tr>
      <w:tr w:rsidR="00F917B8" w:rsidRPr="00F917B8" w:rsidTr="00C67695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1 13 01990 00 0000 130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Прочие 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18586524,00</w:t>
            </w:r>
          </w:p>
        </w:tc>
      </w:tr>
      <w:tr w:rsidR="00F917B8" w:rsidRPr="00F917B8" w:rsidTr="00C67695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1 13 01995 05 0000 130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Прочие доходы от оказания платных услуг (работ) получателями средств 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18586524,00</w:t>
            </w:r>
          </w:p>
        </w:tc>
      </w:tr>
      <w:tr w:rsidR="00F917B8" w:rsidRPr="00F917B8" w:rsidTr="00C67695">
        <w:trPr>
          <w:trHeight w:val="5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1 14 00000 00 0000 000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C67695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18380596,00</w:t>
            </w:r>
          </w:p>
        </w:tc>
      </w:tr>
      <w:tr w:rsidR="00F917B8" w:rsidRPr="00F917B8" w:rsidTr="00C67695">
        <w:trPr>
          <w:trHeight w:val="18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1 14 02000 00 0000 000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100000,00</w:t>
            </w:r>
          </w:p>
        </w:tc>
      </w:tr>
      <w:tr w:rsidR="00F917B8" w:rsidRPr="00F917B8" w:rsidTr="00C67695">
        <w:trPr>
          <w:trHeight w:val="21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1 14 02050 05 0000 410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Доходы от реализации имущества, находящегося в собственности муниципальных районов (за исключением  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100000,00</w:t>
            </w:r>
          </w:p>
        </w:tc>
      </w:tr>
      <w:tr w:rsidR="00F917B8" w:rsidRPr="00F917B8" w:rsidTr="00C67695">
        <w:trPr>
          <w:trHeight w:val="19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1 14 02053 05 0000 410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100000,00</w:t>
            </w:r>
          </w:p>
        </w:tc>
      </w:tr>
      <w:tr w:rsidR="00F917B8" w:rsidRPr="00F917B8" w:rsidTr="00C67695">
        <w:trPr>
          <w:trHeight w:val="11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1 14 06000 00 0000 430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18280596,00</w:t>
            </w:r>
          </w:p>
        </w:tc>
      </w:tr>
      <w:tr w:rsidR="00F917B8" w:rsidRPr="00F917B8" w:rsidTr="00C67695">
        <w:trPr>
          <w:trHeight w:val="8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lastRenderedPageBreak/>
              <w:t>1 14 06010 00 0000 430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18280596,00</w:t>
            </w:r>
          </w:p>
        </w:tc>
      </w:tr>
      <w:tr w:rsidR="00F917B8" w:rsidRPr="00F917B8" w:rsidTr="00C67695">
        <w:trPr>
          <w:trHeight w:val="13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1 14 06013 05 0000 430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18028342,00</w:t>
            </w:r>
          </w:p>
        </w:tc>
      </w:tr>
      <w:tr w:rsidR="00F917B8" w:rsidRPr="00F917B8" w:rsidTr="00C67695">
        <w:trPr>
          <w:trHeight w:val="12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1 14 06013 13 0000 430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252254,00</w:t>
            </w:r>
          </w:p>
        </w:tc>
      </w:tr>
      <w:tr w:rsidR="00F917B8" w:rsidRPr="00F917B8" w:rsidTr="00C67695">
        <w:trPr>
          <w:trHeight w:val="5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1 16 00000 00 0000 000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C67695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2246715,00</w:t>
            </w:r>
          </w:p>
        </w:tc>
      </w:tr>
      <w:tr w:rsidR="00F917B8" w:rsidRPr="00F917B8" w:rsidTr="00C67695">
        <w:trPr>
          <w:trHeight w:val="5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1 16 03000 00 0000 140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Денежные взыскания (штрафы) за нарушение законодательства  о налогах и сборах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137886,00</w:t>
            </w:r>
          </w:p>
        </w:tc>
      </w:tr>
      <w:tr w:rsidR="00F917B8" w:rsidRPr="00F917B8" w:rsidTr="00C67695">
        <w:trPr>
          <w:trHeight w:val="19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1 16 03010 01 0000 140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Денежные взыскания (штрафы) за нарушение законодательства о налогах и сборах, предусмотренные статьями 116, 119</w:t>
            </w:r>
            <w:r w:rsidRPr="00F917B8">
              <w:rPr>
                <w:rFonts w:ascii="Arial" w:hAnsi="Arial" w:cs="Arial"/>
                <w:vertAlign w:val="superscript"/>
              </w:rPr>
              <w:t>1</w:t>
            </w:r>
            <w:r w:rsidRPr="00F917B8">
              <w:rPr>
                <w:rFonts w:ascii="Arial" w:hAnsi="Arial" w:cs="Arial"/>
              </w:rPr>
              <w:t>, 119</w:t>
            </w:r>
            <w:r w:rsidRPr="00F917B8">
              <w:rPr>
                <w:rFonts w:ascii="Arial" w:hAnsi="Arial" w:cs="Arial"/>
                <w:vertAlign w:val="superscript"/>
              </w:rPr>
              <w:t>2</w:t>
            </w:r>
            <w:r w:rsidRPr="00F917B8">
              <w:rPr>
                <w:rFonts w:ascii="Arial" w:hAnsi="Arial" w:cs="Arial"/>
              </w:rPr>
              <w:t>, пунктами 1 и 2 статьи 120, статьями 125, 126, 126</w:t>
            </w:r>
            <w:r w:rsidRPr="00F917B8">
              <w:rPr>
                <w:rFonts w:ascii="Arial" w:hAnsi="Arial" w:cs="Arial"/>
                <w:vertAlign w:val="superscript"/>
              </w:rPr>
              <w:t>1</w:t>
            </w:r>
            <w:r w:rsidRPr="00F917B8">
              <w:rPr>
                <w:rFonts w:ascii="Arial" w:hAnsi="Arial" w:cs="Arial"/>
              </w:rPr>
              <w:t>, 128, 129, 129</w:t>
            </w:r>
            <w:r w:rsidRPr="00F917B8">
              <w:rPr>
                <w:rFonts w:ascii="Arial" w:hAnsi="Arial" w:cs="Arial"/>
                <w:vertAlign w:val="superscript"/>
              </w:rPr>
              <w:t>1</w:t>
            </w:r>
            <w:r w:rsidRPr="00F917B8">
              <w:rPr>
                <w:rFonts w:ascii="Arial" w:hAnsi="Arial" w:cs="Arial"/>
              </w:rPr>
              <w:t>, 129</w:t>
            </w:r>
            <w:r w:rsidRPr="00F917B8">
              <w:rPr>
                <w:rFonts w:ascii="Arial" w:hAnsi="Arial" w:cs="Arial"/>
                <w:vertAlign w:val="superscript"/>
              </w:rPr>
              <w:t>4</w:t>
            </w:r>
            <w:r w:rsidRPr="00F917B8">
              <w:rPr>
                <w:rFonts w:ascii="Arial" w:hAnsi="Arial" w:cs="Arial"/>
              </w:rPr>
              <w:t>, 132, 133, 134, 135, 135</w:t>
            </w:r>
            <w:r w:rsidRPr="00F917B8">
              <w:rPr>
                <w:rFonts w:ascii="Arial" w:hAnsi="Arial" w:cs="Arial"/>
                <w:vertAlign w:val="superscript"/>
              </w:rPr>
              <w:t>1</w:t>
            </w:r>
            <w:r w:rsidRPr="00F917B8">
              <w:rPr>
                <w:rFonts w:ascii="Arial" w:hAnsi="Arial" w:cs="Arial"/>
              </w:rPr>
              <w:t>, 135</w:t>
            </w:r>
            <w:r w:rsidRPr="00F917B8">
              <w:rPr>
                <w:rFonts w:ascii="Arial" w:hAnsi="Arial" w:cs="Arial"/>
                <w:vertAlign w:val="superscript"/>
              </w:rPr>
              <w:t>2</w:t>
            </w:r>
            <w:r w:rsidRPr="00F917B8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129398,00</w:t>
            </w:r>
          </w:p>
        </w:tc>
      </w:tr>
      <w:tr w:rsidR="00F917B8" w:rsidRPr="00F917B8" w:rsidTr="00C67695">
        <w:trPr>
          <w:trHeight w:val="12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1 16 03030 01 0000 140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8488,00</w:t>
            </w:r>
          </w:p>
        </w:tc>
      </w:tr>
      <w:tr w:rsidR="00F917B8" w:rsidRPr="00F917B8" w:rsidTr="00C67695">
        <w:trPr>
          <w:trHeight w:val="14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1 16 06000 01 0000 140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Денежные взыскания (штрафы) за нарушение законодательства о применении контрольн</w:t>
            </w:r>
            <w:proofErr w:type="gramStart"/>
            <w:r w:rsidRPr="00F917B8">
              <w:rPr>
                <w:rFonts w:ascii="Arial" w:hAnsi="Arial" w:cs="Arial"/>
                <w:bCs/>
              </w:rPr>
              <w:t>о-</w:t>
            </w:r>
            <w:proofErr w:type="gramEnd"/>
            <w:r w:rsidRPr="00F917B8">
              <w:rPr>
                <w:rFonts w:ascii="Arial" w:hAnsi="Arial" w:cs="Arial"/>
                <w:bCs/>
              </w:rPr>
              <w:t xml:space="preserve"> кассовой техники при осуществлении наличных  денежных расчетов  и (или) расчетов с использованием  платежных карт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98700,00</w:t>
            </w:r>
          </w:p>
        </w:tc>
      </w:tr>
      <w:tr w:rsidR="00F917B8" w:rsidRPr="00F917B8" w:rsidTr="00C67695">
        <w:trPr>
          <w:trHeight w:val="14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1 16 08000 01 0000 140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</w:t>
            </w:r>
            <w:r w:rsidR="00C67695">
              <w:rPr>
                <w:rFonts w:ascii="Arial" w:hAnsi="Arial" w:cs="Arial"/>
                <w:bCs/>
              </w:rPr>
              <w:t>в</w:t>
            </w:r>
            <w:r w:rsidRPr="00F917B8">
              <w:rPr>
                <w:rFonts w:ascii="Arial" w:hAnsi="Arial" w:cs="Arial"/>
                <w:bCs/>
              </w:rPr>
              <w:t>ого спирта, алкогольной, спиртосодержащей и табачной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57000,00</w:t>
            </w:r>
          </w:p>
        </w:tc>
      </w:tr>
      <w:tr w:rsidR="00F917B8" w:rsidRPr="00F917B8" w:rsidTr="00C67695">
        <w:trPr>
          <w:trHeight w:val="13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lastRenderedPageBreak/>
              <w:t>1 16 08010 01 0000 140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38000,00</w:t>
            </w:r>
          </w:p>
        </w:tc>
      </w:tr>
      <w:tr w:rsidR="00F917B8" w:rsidRPr="00F917B8" w:rsidTr="00C67695">
        <w:trPr>
          <w:trHeight w:val="12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1 16 08020 01 0000 140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 xml:space="preserve">Денежные взыскания (штрафы) за административные правонарушения в области налоговых сборов, предусмотренных кодексом Российской Федерации об административных правонарушениях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19000,00</w:t>
            </w:r>
          </w:p>
        </w:tc>
      </w:tr>
      <w:tr w:rsidR="00F917B8" w:rsidRPr="00F917B8" w:rsidTr="00C67695">
        <w:trPr>
          <w:trHeight w:val="10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1 16 21050 00 0000 140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122523,00</w:t>
            </w:r>
          </w:p>
        </w:tc>
      </w:tr>
      <w:tr w:rsidR="00F917B8" w:rsidRPr="00F917B8" w:rsidTr="00C67695">
        <w:trPr>
          <w:trHeight w:val="12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1 16 21050 05 0000 140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122523,00</w:t>
            </w:r>
          </w:p>
        </w:tc>
      </w:tr>
      <w:tr w:rsidR="00F917B8" w:rsidRPr="00F917B8" w:rsidTr="00C67695">
        <w:trPr>
          <w:trHeight w:val="25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1 16 25000 00 0000 140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141500,00</w:t>
            </w:r>
          </w:p>
        </w:tc>
      </w:tr>
      <w:tr w:rsidR="00F917B8" w:rsidRPr="00F917B8" w:rsidTr="00C67695">
        <w:trPr>
          <w:trHeight w:val="115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1 16 25050 01 0000 140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11500,00</w:t>
            </w:r>
          </w:p>
        </w:tc>
      </w:tr>
      <w:tr w:rsidR="00F917B8" w:rsidRPr="00F917B8" w:rsidTr="00C67695">
        <w:trPr>
          <w:trHeight w:val="8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1 16 25060 01 0000 140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130000,00</w:t>
            </w:r>
          </w:p>
        </w:tc>
      </w:tr>
      <w:tr w:rsidR="00F917B8" w:rsidRPr="00F917B8" w:rsidTr="00C67695">
        <w:trPr>
          <w:trHeight w:val="14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1 16 28000 01 0000 140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754258,00</w:t>
            </w:r>
          </w:p>
        </w:tc>
      </w:tr>
      <w:tr w:rsidR="00F917B8" w:rsidRPr="00F917B8" w:rsidTr="00C67695">
        <w:trPr>
          <w:trHeight w:val="5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lastRenderedPageBreak/>
              <w:t>1 16 30000 01 0000 140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108327,00</w:t>
            </w:r>
          </w:p>
        </w:tc>
      </w:tr>
      <w:tr w:rsidR="00F917B8" w:rsidRPr="00F917B8" w:rsidTr="00C67695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1 16 30030 01 0000 140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108327,00</w:t>
            </w:r>
          </w:p>
        </w:tc>
      </w:tr>
      <w:tr w:rsidR="00F917B8" w:rsidRPr="00F917B8" w:rsidTr="00C67695">
        <w:trPr>
          <w:trHeight w:val="14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1 16 33000 00 0000 140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15000,00</w:t>
            </w:r>
          </w:p>
        </w:tc>
      </w:tr>
      <w:tr w:rsidR="00F917B8" w:rsidRPr="00F917B8" w:rsidTr="00C67695">
        <w:trPr>
          <w:trHeight w:val="18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1 16 33050 05 0000 140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15000,00</w:t>
            </w:r>
          </w:p>
        </w:tc>
      </w:tr>
      <w:tr w:rsidR="00F917B8" w:rsidRPr="00F917B8" w:rsidTr="00C67695">
        <w:trPr>
          <w:trHeight w:val="17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1 16 43000 01 0000 140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183563,00</w:t>
            </w:r>
          </w:p>
        </w:tc>
      </w:tr>
      <w:tr w:rsidR="00F917B8" w:rsidRPr="00F917B8" w:rsidTr="00C67695">
        <w:trPr>
          <w:trHeight w:val="5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1 16 90000 00 0000 140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627958,00</w:t>
            </w:r>
          </w:p>
        </w:tc>
      </w:tr>
      <w:tr w:rsidR="00F917B8" w:rsidRPr="00F917B8" w:rsidTr="00C67695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1 16 90050 05 0000 140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627958,00</w:t>
            </w:r>
          </w:p>
        </w:tc>
      </w:tr>
      <w:tr w:rsidR="00F917B8" w:rsidRPr="00F917B8" w:rsidTr="00C67695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1 17 00000 00 0000 000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C67695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83442,00</w:t>
            </w:r>
          </w:p>
        </w:tc>
      </w:tr>
      <w:tr w:rsidR="00F917B8" w:rsidRPr="00F917B8" w:rsidTr="00C67695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000 1 17 05050 05 0000 180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Прочие неналоговые доходы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83442,00</w:t>
            </w:r>
          </w:p>
        </w:tc>
      </w:tr>
      <w:tr w:rsidR="00F917B8" w:rsidRPr="00F917B8" w:rsidTr="00C67695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2 00 00000 00 0000 000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C67695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377607907,56</w:t>
            </w:r>
          </w:p>
        </w:tc>
      </w:tr>
      <w:tr w:rsidR="00F917B8" w:rsidRPr="00F917B8" w:rsidTr="00C67695">
        <w:trPr>
          <w:trHeight w:val="6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379090258,33</w:t>
            </w:r>
          </w:p>
        </w:tc>
      </w:tr>
      <w:tr w:rsidR="00F917B8" w:rsidRPr="00F917B8" w:rsidTr="00C67695">
        <w:trPr>
          <w:trHeight w:val="7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2 02 10000 00 0000 150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1551016,00</w:t>
            </w:r>
          </w:p>
        </w:tc>
      </w:tr>
      <w:tr w:rsidR="00F917B8" w:rsidRPr="00F917B8" w:rsidTr="00C67695">
        <w:trPr>
          <w:trHeight w:val="6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2 02 15001 00 0000 150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1344786,00</w:t>
            </w:r>
          </w:p>
        </w:tc>
      </w:tr>
      <w:tr w:rsidR="00F917B8" w:rsidRPr="00F917B8" w:rsidTr="00C67695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2 02 15001 05 0000 150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1344786,00</w:t>
            </w:r>
          </w:p>
        </w:tc>
      </w:tr>
      <w:tr w:rsidR="00F917B8" w:rsidRPr="00F917B8" w:rsidTr="00C67695">
        <w:trPr>
          <w:trHeight w:val="5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lastRenderedPageBreak/>
              <w:t>2 02 15002 00 0000 150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206230,00</w:t>
            </w:r>
          </w:p>
        </w:tc>
      </w:tr>
      <w:tr w:rsidR="00F917B8" w:rsidRPr="00F917B8" w:rsidTr="00C67695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2 02 15002 05 0000 150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206230,00</w:t>
            </w:r>
          </w:p>
        </w:tc>
      </w:tr>
      <w:tr w:rsidR="00F917B8" w:rsidRPr="00F917B8" w:rsidTr="00C67695">
        <w:trPr>
          <w:trHeight w:val="6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2 02 20000 00 0000 150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17352105,50</w:t>
            </w:r>
          </w:p>
        </w:tc>
      </w:tr>
      <w:tr w:rsidR="00F917B8" w:rsidRPr="00F917B8" w:rsidTr="00C67695">
        <w:trPr>
          <w:trHeight w:val="103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2 02 25027 00 0000 150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Субсидии бюджетам на реализацию мероприятий государственной программы Российской Федерации "Доступная среда" на 2011-2020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1971433,00</w:t>
            </w:r>
          </w:p>
        </w:tc>
      </w:tr>
      <w:tr w:rsidR="00F917B8" w:rsidRPr="00F917B8" w:rsidTr="00C67695">
        <w:trPr>
          <w:trHeight w:val="12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2 02 25027 05 0000 150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2011-2020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1971433,00</w:t>
            </w:r>
          </w:p>
        </w:tc>
      </w:tr>
      <w:tr w:rsidR="00F917B8" w:rsidRPr="00F917B8" w:rsidTr="00C67695">
        <w:trPr>
          <w:trHeight w:val="11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2 02 25210 00 0000 150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2268928,50</w:t>
            </w:r>
          </w:p>
        </w:tc>
      </w:tr>
      <w:tr w:rsidR="00F917B8" w:rsidRPr="00F917B8" w:rsidTr="00C67695">
        <w:trPr>
          <w:trHeight w:val="13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2 02 25210 05 0000 150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2268928,50</w:t>
            </w:r>
          </w:p>
        </w:tc>
      </w:tr>
      <w:tr w:rsidR="00F917B8" w:rsidRPr="00F917B8" w:rsidTr="00C67695">
        <w:trPr>
          <w:trHeight w:val="14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2 02 25467 00 0000 150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597734,00</w:t>
            </w:r>
          </w:p>
        </w:tc>
      </w:tr>
      <w:tr w:rsidR="00F917B8" w:rsidRPr="00F917B8" w:rsidTr="00C67695">
        <w:trPr>
          <w:trHeight w:val="156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2 02 25467 05 0000 150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597734,00</w:t>
            </w:r>
          </w:p>
        </w:tc>
      </w:tr>
      <w:tr w:rsidR="00F917B8" w:rsidRPr="00F917B8" w:rsidTr="00C67695">
        <w:trPr>
          <w:trHeight w:val="14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2 02 27567 00 0000 150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2509070,00</w:t>
            </w:r>
          </w:p>
        </w:tc>
      </w:tr>
      <w:tr w:rsidR="00F917B8" w:rsidRPr="00F917B8" w:rsidTr="00C67695">
        <w:trPr>
          <w:trHeight w:val="15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lastRenderedPageBreak/>
              <w:t>2 02 27567 05 0000 150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2509070,00</w:t>
            </w:r>
          </w:p>
        </w:tc>
      </w:tr>
      <w:tr w:rsidR="00F917B8" w:rsidRPr="00F917B8" w:rsidTr="00C67695">
        <w:trPr>
          <w:trHeight w:val="5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2 02 29999 00 0000 150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10004940,00</w:t>
            </w:r>
          </w:p>
        </w:tc>
      </w:tr>
      <w:tr w:rsidR="00F917B8" w:rsidRPr="00F917B8" w:rsidTr="00C6769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2 02 29999 05 0000 150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Прочие субсидии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10004940,00</w:t>
            </w:r>
          </w:p>
        </w:tc>
      </w:tr>
      <w:tr w:rsidR="00F917B8" w:rsidRPr="00F917B8" w:rsidTr="00C67695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Субсидии бюджетам муниципальных районов на реализацию проекта "Народный бюджет" в Курской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1798221,00</w:t>
            </w:r>
          </w:p>
        </w:tc>
      </w:tr>
      <w:tr w:rsidR="00F917B8" w:rsidRPr="00F917B8" w:rsidTr="00C67695">
        <w:trPr>
          <w:trHeight w:val="189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Субсидии 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234033,00</w:t>
            </w:r>
          </w:p>
        </w:tc>
      </w:tr>
      <w:tr w:rsidR="00F917B8" w:rsidRPr="00F917B8" w:rsidTr="00C67695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Субсидия бюджетам муниципальных районов на развитие социальной и инженерной инфраструктуры муниципальных образований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870107,00</w:t>
            </w:r>
          </w:p>
        </w:tc>
      </w:tr>
      <w:tr w:rsidR="00F917B8" w:rsidRPr="00F917B8" w:rsidTr="00C67695">
        <w:trPr>
          <w:trHeight w:val="15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Субсидия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951395,00</w:t>
            </w:r>
          </w:p>
        </w:tc>
      </w:tr>
      <w:tr w:rsidR="00F917B8" w:rsidRPr="00F917B8" w:rsidTr="00C67695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Субсидия бюджетам муниципальных районов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157290,00</w:t>
            </w:r>
          </w:p>
        </w:tc>
      </w:tr>
      <w:tr w:rsidR="00F917B8" w:rsidRPr="00F917B8" w:rsidTr="00C67695">
        <w:trPr>
          <w:trHeight w:val="16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Субсидия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606668,00</w:t>
            </w:r>
          </w:p>
        </w:tc>
      </w:tr>
      <w:tr w:rsidR="00F917B8" w:rsidRPr="00F917B8" w:rsidTr="00C67695">
        <w:trPr>
          <w:trHeight w:val="556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 xml:space="preserve">Субсидии бюджетам муниципальных районов на софинансирование расходных обязательств муниципальных образований, </w:t>
            </w:r>
            <w:r w:rsidRPr="00F917B8">
              <w:rPr>
                <w:rFonts w:ascii="Arial" w:hAnsi="Arial" w:cs="Arial"/>
              </w:rPr>
              <w:lastRenderedPageBreak/>
              <w:t>связанных с организацией отдыха детей в каникулярное время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lastRenderedPageBreak/>
              <w:t>890075,00</w:t>
            </w:r>
          </w:p>
        </w:tc>
      </w:tr>
      <w:tr w:rsidR="00F917B8" w:rsidRPr="00F917B8" w:rsidTr="00C67695">
        <w:trPr>
          <w:trHeight w:val="11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Субсидии бюджетам муниципальных районов для проведения капитального ремонта муниципальных 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4497151,00</w:t>
            </w:r>
          </w:p>
        </w:tc>
      </w:tr>
      <w:tr w:rsidR="00F917B8" w:rsidRPr="00F917B8" w:rsidTr="00C67695">
        <w:trPr>
          <w:trHeight w:val="8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2 02 30000 00 0000 150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358951136,83</w:t>
            </w:r>
          </w:p>
        </w:tc>
      </w:tr>
      <w:tr w:rsidR="00F917B8" w:rsidRPr="00F917B8" w:rsidTr="00C67695">
        <w:trPr>
          <w:trHeight w:val="130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2 02 30013 00 0000 150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158538,00</w:t>
            </w:r>
          </w:p>
        </w:tc>
      </w:tr>
      <w:tr w:rsidR="00F917B8" w:rsidRPr="00F917B8" w:rsidTr="00C67695">
        <w:trPr>
          <w:trHeight w:val="12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2 02 30013 05 0000 150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158538,00</w:t>
            </w:r>
          </w:p>
        </w:tc>
      </w:tr>
      <w:tr w:rsidR="00F917B8" w:rsidRPr="00F917B8" w:rsidTr="00C67695">
        <w:trPr>
          <w:trHeight w:val="11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2 02 30027 00 0000 150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16668854,00</w:t>
            </w:r>
          </w:p>
        </w:tc>
      </w:tr>
      <w:tr w:rsidR="00F917B8" w:rsidRPr="00F917B8" w:rsidTr="00C67695">
        <w:trPr>
          <w:trHeight w:val="12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2 02 30027 05 0000 150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16668854,00</w:t>
            </w:r>
          </w:p>
        </w:tc>
      </w:tr>
      <w:tr w:rsidR="00F917B8" w:rsidRPr="00F917B8" w:rsidTr="00C67695">
        <w:trPr>
          <w:trHeight w:val="11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2 02 35120 00 0000 150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20568,00</w:t>
            </w:r>
          </w:p>
        </w:tc>
      </w:tr>
      <w:tr w:rsidR="00F917B8" w:rsidRPr="00F917B8" w:rsidTr="00C67695">
        <w:trPr>
          <w:trHeight w:val="15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2 02 35120 05 0000 150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20568,00</w:t>
            </w:r>
          </w:p>
        </w:tc>
      </w:tr>
      <w:tr w:rsidR="00F917B8" w:rsidRPr="00F917B8" w:rsidTr="00C67695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2 02 39998 00 0000 150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Единая субвенция местным бюджетам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2517151,00</w:t>
            </w:r>
          </w:p>
        </w:tc>
      </w:tr>
      <w:tr w:rsidR="00F917B8" w:rsidRPr="00F917B8" w:rsidTr="00C6769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2 02 39998 05 0000 150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Единая субвенция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2517151,00</w:t>
            </w:r>
          </w:p>
        </w:tc>
      </w:tr>
      <w:tr w:rsidR="00F917B8" w:rsidRPr="00F917B8" w:rsidTr="00C67695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lastRenderedPageBreak/>
              <w:t>2 02 39999 00 0000 150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Прочие субвенции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339586025,83</w:t>
            </w:r>
          </w:p>
        </w:tc>
      </w:tr>
      <w:tr w:rsidR="00F917B8" w:rsidRPr="00F917B8" w:rsidTr="00C67695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2 02 39999 05 0000 150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Прочие субвенции бюджетам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339586025,83</w:t>
            </w:r>
          </w:p>
        </w:tc>
      </w:tr>
      <w:tr w:rsidR="00F917B8" w:rsidRPr="00F917B8" w:rsidTr="00C67695">
        <w:trPr>
          <w:trHeight w:val="15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Субвенции местным бюджетам  на 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областного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9667297,83</w:t>
            </w:r>
          </w:p>
        </w:tc>
      </w:tr>
      <w:tr w:rsidR="00F917B8" w:rsidRPr="00F917B8" w:rsidTr="00C67695">
        <w:trPr>
          <w:trHeight w:val="24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Субвенции местным бюджетам на реализацию основных общеобразовательных программ в части 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252753313,00</w:t>
            </w:r>
          </w:p>
        </w:tc>
      </w:tr>
      <w:tr w:rsidR="00F917B8" w:rsidRPr="00F917B8" w:rsidTr="00C67695">
        <w:trPr>
          <w:trHeight w:val="10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Субвенции местным бюджетам 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292200,00</w:t>
            </w:r>
          </w:p>
        </w:tc>
      </w:tr>
      <w:tr w:rsidR="00F917B8" w:rsidRPr="00F917B8" w:rsidTr="00C67695">
        <w:trPr>
          <w:trHeight w:val="12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292200,00</w:t>
            </w:r>
          </w:p>
        </w:tc>
      </w:tr>
      <w:tr w:rsidR="00F917B8" w:rsidRPr="00F917B8" w:rsidTr="00C67695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Субвенции местным бюджетам на осуществление отдельных государственных полномочий в сфере архивного дела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290664,00</w:t>
            </w:r>
          </w:p>
        </w:tc>
      </w:tr>
      <w:tr w:rsidR="00F917B8" w:rsidRPr="00F917B8" w:rsidTr="00C67695">
        <w:trPr>
          <w:trHeight w:val="12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C67695" w:rsidP="00C676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Субвенции местным </w:t>
            </w:r>
            <w:r w:rsidR="00F917B8" w:rsidRPr="00F917B8">
              <w:rPr>
                <w:rFonts w:ascii="Arial" w:hAnsi="Arial" w:cs="Arial"/>
              </w:rPr>
              <w:t>бюджетам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122900,00</w:t>
            </w:r>
          </w:p>
        </w:tc>
      </w:tr>
      <w:tr w:rsidR="00F917B8" w:rsidRPr="00F917B8" w:rsidTr="00C67695">
        <w:trPr>
          <w:trHeight w:val="18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Субвенции местным бюджетам для осуществления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679823,00</w:t>
            </w:r>
          </w:p>
        </w:tc>
      </w:tr>
      <w:tr w:rsidR="00F917B8" w:rsidRPr="00F917B8" w:rsidTr="00C67695">
        <w:trPr>
          <w:trHeight w:val="12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Субвенции местным бюджетам 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2337600,00</w:t>
            </w:r>
          </w:p>
        </w:tc>
      </w:tr>
      <w:tr w:rsidR="00F917B8" w:rsidRPr="00F917B8" w:rsidTr="00C67695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Субвенции местным бюджетам  на осуществление отдельных государственных полномочий в сфере трудовых отношений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292200,00</w:t>
            </w:r>
          </w:p>
        </w:tc>
      </w:tr>
      <w:tr w:rsidR="00F917B8" w:rsidRPr="00F917B8" w:rsidTr="00C67695">
        <w:trPr>
          <w:trHeight w:val="15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Субвенции  местным бюджетам на осуществление государственных  полномочий по предоставлению мер социальной поддержки работникам муниципальных учреждений культуры на оплату жилья и коммунальных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1678139,00</w:t>
            </w:r>
          </w:p>
        </w:tc>
      </w:tr>
      <w:tr w:rsidR="00F917B8" w:rsidRPr="00F917B8" w:rsidTr="00C67695">
        <w:trPr>
          <w:trHeight w:val="15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Субвенции  местным бюджетам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52872,00</w:t>
            </w:r>
          </w:p>
        </w:tc>
      </w:tr>
      <w:tr w:rsidR="00F917B8" w:rsidRPr="00F917B8" w:rsidTr="00C67695">
        <w:trPr>
          <w:trHeight w:val="18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Субвенции местным бюджетам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12868671,00</w:t>
            </w:r>
          </w:p>
        </w:tc>
      </w:tr>
      <w:tr w:rsidR="00F917B8" w:rsidRPr="00F917B8" w:rsidTr="00C67695">
        <w:trPr>
          <w:trHeight w:val="18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 xml:space="preserve">Субвенции местным бюджетам на содержание работников, осуществляющих переданные государственные полномочия по организации и осуществлению деятельности по опеке и  попечительству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876600,00</w:t>
            </w:r>
          </w:p>
        </w:tc>
      </w:tr>
      <w:tr w:rsidR="00F917B8" w:rsidRPr="00F917B8" w:rsidTr="00C67695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 xml:space="preserve">Субвенции местным бюджетам на выплату ежемесячного пособия на </w:t>
            </w:r>
            <w:r w:rsidRPr="00F917B8">
              <w:rPr>
                <w:rFonts w:ascii="Arial" w:hAnsi="Arial" w:cs="Arial"/>
              </w:rPr>
              <w:lastRenderedPageBreak/>
              <w:t>ребенка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lastRenderedPageBreak/>
              <w:t>3247882,00</w:t>
            </w:r>
          </w:p>
        </w:tc>
      </w:tr>
      <w:tr w:rsidR="00F917B8" w:rsidRPr="00F917B8" w:rsidTr="00C67695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Субвенции местным бюджетам на обеспечение мер социальной поддержки ветеранов труда и тружеников тыла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10595188,00</w:t>
            </w:r>
          </w:p>
        </w:tc>
      </w:tr>
      <w:tr w:rsidR="00F917B8" w:rsidRPr="00F917B8" w:rsidTr="00C67695">
        <w:trPr>
          <w:trHeight w:val="27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39670087,00</w:t>
            </w:r>
          </w:p>
        </w:tc>
      </w:tr>
      <w:tr w:rsidR="00F917B8" w:rsidRPr="00F917B8" w:rsidTr="00C67695">
        <w:trPr>
          <w:trHeight w:val="18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Субвенции  местным бюджетам  на осуществление выплаты компенсации части родительской платы за присмотр и уход за детьми, осваивающими общеобразовательные программы  дошкольного образования в организациях, осуществляющих образовательную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3073933,00</w:t>
            </w:r>
          </w:p>
        </w:tc>
      </w:tr>
      <w:tr w:rsidR="00F917B8" w:rsidRPr="00F917B8" w:rsidTr="00C67695">
        <w:trPr>
          <w:trHeight w:val="21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Субвенции местным бюджетам  на содержание работников, обеспечивающих переданное государственное полномочие по осуществлению выплаты компенсации части родительской платы за присмотр и уход за детьми, осваивающими общеобразовательные программы  дошкольного образования в организациях, осуществляющих образовательную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225806,00</w:t>
            </w:r>
          </w:p>
        </w:tc>
      </w:tr>
      <w:tr w:rsidR="00F917B8" w:rsidRPr="00F917B8" w:rsidTr="00C67695">
        <w:trPr>
          <w:trHeight w:val="21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Субвенции бюджетам муниципальных районов на  содержание работников, осуществляющих отдельные государственные полномочия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29220,00</w:t>
            </w:r>
          </w:p>
        </w:tc>
      </w:tr>
      <w:tr w:rsidR="00F917B8" w:rsidRPr="00F917B8" w:rsidTr="00C67695">
        <w:trPr>
          <w:trHeight w:val="12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 xml:space="preserve">Субвенции бюджетам муниципальных районов </w:t>
            </w:r>
            <w:proofErr w:type="gramStart"/>
            <w:r w:rsidRPr="00F917B8">
              <w:rPr>
                <w:rFonts w:ascii="Arial" w:hAnsi="Arial" w:cs="Arial"/>
              </w:rPr>
              <w:t>на организацию проведения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539430,00</w:t>
            </w:r>
          </w:p>
        </w:tc>
      </w:tr>
      <w:tr w:rsidR="00F917B8" w:rsidRPr="00F917B8" w:rsidTr="00C67695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2 02 40000 00 0000 150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1236000,00</w:t>
            </w:r>
          </w:p>
        </w:tc>
      </w:tr>
      <w:tr w:rsidR="00F917B8" w:rsidRPr="00F917B8" w:rsidTr="00C67695">
        <w:trPr>
          <w:trHeight w:val="142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2 02 40014 00 0000 150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1216000,00</w:t>
            </w:r>
          </w:p>
        </w:tc>
      </w:tr>
      <w:tr w:rsidR="00F917B8" w:rsidRPr="00F917B8" w:rsidTr="00C67695">
        <w:trPr>
          <w:trHeight w:val="15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2 02 40014 05 0000 150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1216000,00</w:t>
            </w:r>
          </w:p>
        </w:tc>
      </w:tr>
      <w:tr w:rsidR="00F917B8" w:rsidRPr="00F917B8" w:rsidTr="00C67695">
        <w:trPr>
          <w:trHeight w:val="11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2 02 45160 00 0000 150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20000,00</w:t>
            </w:r>
          </w:p>
        </w:tc>
      </w:tr>
      <w:tr w:rsidR="00F917B8" w:rsidRPr="00F917B8" w:rsidTr="00C67695">
        <w:trPr>
          <w:trHeight w:val="12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2 02 45160 05 0000 150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20000,00</w:t>
            </w:r>
          </w:p>
        </w:tc>
      </w:tr>
      <w:tr w:rsidR="00F917B8" w:rsidRPr="00F917B8" w:rsidTr="00C67695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2 07 00000 00 0000 000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Прочие 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149852,00</w:t>
            </w:r>
          </w:p>
        </w:tc>
      </w:tr>
      <w:tr w:rsidR="00F917B8" w:rsidRPr="00F917B8" w:rsidTr="00C67695">
        <w:trPr>
          <w:trHeight w:val="5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2 07 05000 05 0000 150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149852,00</w:t>
            </w:r>
          </w:p>
        </w:tc>
      </w:tr>
      <w:tr w:rsidR="00F917B8" w:rsidRPr="00F917B8" w:rsidTr="00C67695">
        <w:trPr>
          <w:trHeight w:val="6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2 07 05030 05 0000 150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149852,00</w:t>
            </w:r>
          </w:p>
        </w:tc>
      </w:tr>
      <w:tr w:rsidR="00F917B8" w:rsidRPr="00F917B8" w:rsidTr="00C67695">
        <w:trPr>
          <w:trHeight w:val="17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2 18 00000 00 0000 000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C67695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5000,00</w:t>
            </w:r>
          </w:p>
        </w:tc>
      </w:tr>
      <w:tr w:rsidR="00F917B8" w:rsidRPr="00F917B8" w:rsidTr="00C67695">
        <w:trPr>
          <w:trHeight w:val="199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lastRenderedPageBreak/>
              <w:t>2 18 00000 00 0000 150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5000,00</w:t>
            </w:r>
          </w:p>
        </w:tc>
      </w:tr>
      <w:tr w:rsidR="00F917B8" w:rsidRPr="00F917B8" w:rsidTr="00C67695">
        <w:trPr>
          <w:trHeight w:val="199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2 18 00000 05 0000 150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5000,00</w:t>
            </w:r>
          </w:p>
        </w:tc>
      </w:tr>
      <w:tr w:rsidR="00F917B8" w:rsidRPr="00F917B8" w:rsidTr="00C67695">
        <w:trPr>
          <w:trHeight w:val="12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2 18 60010 05 0000 150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5000,00</w:t>
            </w:r>
          </w:p>
        </w:tc>
      </w:tr>
      <w:tr w:rsidR="00F917B8" w:rsidRPr="00F917B8" w:rsidTr="00C67695">
        <w:trPr>
          <w:trHeight w:val="11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2 19 00000 00 0000 000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C67695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-1637202,77</w:t>
            </w:r>
          </w:p>
        </w:tc>
      </w:tr>
      <w:tr w:rsidR="00F917B8" w:rsidRPr="00F917B8" w:rsidTr="00C67695">
        <w:trPr>
          <w:trHeight w:val="11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2 19 00000 05 0000 150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-1637202,77</w:t>
            </w:r>
          </w:p>
        </w:tc>
      </w:tr>
      <w:tr w:rsidR="00F917B8" w:rsidRPr="00F917B8" w:rsidTr="00C67695">
        <w:trPr>
          <w:trHeight w:val="12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2 19 60010 05 0000 150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both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</w:rPr>
            </w:pPr>
            <w:r w:rsidRPr="00F917B8">
              <w:rPr>
                <w:rFonts w:ascii="Arial" w:hAnsi="Arial" w:cs="Arial"/>
              </w:rPr>
              <w:t>-1637202,77</w:t>
            </w:r>
          </w:p>
        </w:tc>
      </w:tr>
      <w:tr w:rsidR="00F917B8" w:rsidRPr="00F917B8" w:rsidTr="00C67695">
        <w:trPr>
          <w:trHeight w:val="37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8 50 00000 00 0000 000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C67695" w:rsidP="00C67695">
            <w:pPr>
              <w:jc w:val="both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Доходы бюджет</w:t>
            </w:r>
            <w:proofErr w:type="gramStart"/>
            <w:r w:rsidRPr="00F917B8">
              <w:rPr>
                <w:rFonts w:ascii="Arial" w:hAnsi="Arial" w:cs="Arial"/>
                <w:bCs/>
              </w:rPr>
              <w:t>а-</w:t>
            </w:r>
            <w:proofErr w:type="gramEnd"/>
            <w:r w:rsidRPr="00F917B8">
              <w:rPr>
                <w:rFonts w:ascii="Arial" w:hAnsi="Arial" w:cs="Arial"/>
                <w:bCs/>
              </w:rPr>
              <w:t xml:space="preserve">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17B8" w:rsidRPr="00F917B8" w:rsidRDefault="00F917B8" w:rsidP="00C67695">
            <w:pPr>
              <w:jc w:val="center"/>
              <w:rPr>
                <w:rFonts w:ascii="Arial" w:hAnsi="Arial" w:cs="Arial"/>
                <w:bCs/>
              </w:rPr>
            </w:pPr>
            <w:r w:rsidRPr="00F917B8">
              <w:rPr>
                <w:rFonts w:ascii="Arial" w:hAnsi="Arial" w:cs="Arial"/>
                <w:bCs/>
              </w:rPr>
              <w:t>590299363,56</w:t>
            </w:r>
          </w:p>
        </w:tc>
      </w:tr>
    </w:tbl>
    <w:p w:rsidR="00F917B8" w:rsidRDefault="00F917B8" w:rsidP="00F917B8">
      <w:pPr>
        <w:jc w:val="center"/>
        <w:rPr>
          <w:rFonts w:ascii="Arial" w:hAnsi="Arial" w:cs="Arial"/>
        </w:rPr>
      </w:pPr>
    </w:p>
    <w:p w:rsidR="00C67695" w:rsidRDefault="00C67695" w:rsidP="00F917B8">
      <w:pPr>
        <w:jc w:val="center"/>
        <w:rPr>
          <w:rFonts w:ascii="Arial" w:hAnsi="Arial" w:cs="Arial"/>
        </w:rPr>
      </w:pPr>
    </w:p>
    <w:p w:rsidR="00C67695" w:rsidRDefault="00C67695" w:rsidP="00F917B8">
      <w:pPr>
        <w:jc w:val="center"/>
        <w:rPr>
          <w:rFonts w:ascii="Arial" w:hAnsi="Arial" w:cs="Arial"/>
        </w:rPr>
      </w:pPr>
    </w:p>
    <w:p w:rsidR="00C67695" w:rsidRDefault="00C67695" w:rsidP="00F917B8">
      <w:pPr>
        <w:jc w:val="center"/>
        <w:rPr>
          <w:rFonts w:ascii="Arial" w:hAnsi="Arial" w:cs="Arial"/>
        </w:rPr>
      </w:pPr>
    </w:p>
    <w:p w:rsidR="00C67695" w:rsidRDefault="00C67695" w:rsidP="00F917B8">
      <w:pPr>
        <w:jc w:val="center"/>
        <w:rPr>
          <w:rFonts w:ascii="Arial" w:hAnsi="Arial" w:cs="Arial"/>
        </w:rPr>
      </w:pPr>
    </w:p>
    <w:p w:rsidR="00C67695" w:rsidRDefault="00C67695" w:rsidP="00F917B8">
      <w:pPr>
        <w:jc w:val="center"/>
        <w:rPr>
          <w:rFonts w:ascii="Arial" w:hAnsi="Arial" w:cs="Arial"/>
        </w:rPr>
      </w:pPr>
    </w:p>
    <w:p w:rsidR="00C67695" w:rsidRDefault="00C67695" w:rsidP="00F917B8">
      <w:pPr>
        <w:jc w:val="center"/>
        <w:rPr>
          <w:rFonts w:ascii="Arial" w:hAnsi="Arial" w:cs="Arial"/>
        </w:rPr>
      </w:pPr>
    </w:p>
    <w:p w:rsidR="00C67695" w:rsidRDefault="00C67695" w:rsidP="00F917B8">
      <w:pPr>
        <w:jc w:val="center"/>
        <w:rPr>
          <w:rFonts w:ascii="Arial" w:hAnsi="Arial" w:cs="Arial"/>
        </w:rPr>
      </w:pPr>
    </w:p>
    <w:p w:rsidR="00C67695" w:rsidRDefault="00C67695" w:rsidP="00F917B8">
      <w:pPr>
        <w:jc w:val="center"/>
        <w:rPr>
          <w:rFonts w:ascii="Arial" w:hAnsi="Arial" w:cs="Arial"/>
        </w:rPr>
      </w:pPr>
    </w:p>
    <w:p w:rsidR="00C67695" w:rsidRDefault="00C67695" w:rsidP="00F917B8">
      <w:pPr>
        <w:jc w:val="center"/>
        <w:rPr>
          <w:rFonts w:ascii="Arial" w:hAnsi="Arial" w:cs="Arial"/>
        </w:rPr>
      </w:pPr>
    </w:p>
    <w:p w:rsidR="00C67695" w:rsidRDefault="00C67695" w:rsidP="00F917B8">
      <w:pPr>
        <w:jc w:val="center"/>
        <w:rPr>
          <w:rFonts w:ascii="Arial" w:hAnsi="Arial" w:cs="Arial"/>
        </w:rPr>
      </w:pPr>
    </w:p>
    <w:p w:rsidR="00C67695" w:rsidRPr="00D03578" w:rsidRDefault="00C67695" w:rsidP="00C6769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№7</w:t>
      </w:r>
    </w:p>
    <w:p w:rsidR="00C67695" w:rsidRPr="00D03578" w:rsidRDefault="00C67695" w:rsidP="00C6769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к решению Представительного Собрания</w:t>
      </w:r>
    </w:p>
    <w:p w:rsidR="00C67695" w:rsidRPr="00D03578" w:rsidRDefault="00C67695" w:rsidP="00C6769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Суджанского района Курской области</w:t>
      </w:r>
    </w:p>
    <w:p w:rsidR="00C67695" w:rsidRPr="00D03578" w:rsidRDefault="00C67695" w:rsidP="00C6769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 xml:space="preserve"> «О бюджете муниципального района</w:t>
      </w:r>
    </w:p>
    <w:p w:rsidR="00C67695" w:rsidRPr="00D03578" w:rsidRDefault="00C67695" w:rsidP="00C6769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Суджанский район Курской области на 2019 год</w:t>
      </w:r>
    </w:p>
    <w:p w:rsidR="00C67695" w:rsidRPr="00D03578" w:rsidRDefault="00C67695" w:rsidP="00C6769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и на плановый период 2020 и 2021 годов »</w:t>
      </w:r>
    </w:p>
    <w:p w:rsidR="00C67695" w:rsidRDefault="00C67695" w:rsidP="00C6769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30 августа 2019</w:t>
      </w:r>
      <w:r w:rsidRPr="00D03578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>461</w:t>
      </w:r>
    </w:p>
    <w:p w:rsidR="00C67695" w:rsidRDefault="00C67695" w:rsidP="00F917B8">
      <w:pPr>
        <w:jc w:val="center"/>
        <w:rPr>
          <w:rFonts w:ascii="Arial" w:hAnsi="Arial" w:cs="Arial"/>
        </w:rPr>
      </w:pPr>
    </w:p>
    <w:p w:rsidR="00C67695" w:rsidRPr="004D00A7" w:rsidRDefault="00C67695" w:rsidP="00F917B8">
      <w:pPr>
        <w:jc w:val="center"/>
        <w:rPr>
          <w:rFonts w:ascii="Arial" w:hAnsi="Arial" w:cs="Arial"/>
          <w:b/>
          <w:sz w:val="32"/>
          <w:szCs w:val="32"/>
        </w:rPr>
      </w:pPr>
      <w:r w:rsidRPr="004D00A7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по разделам, подразделам, целевым статьям (муниципальным программам Суджанского района Курской области и непрограммным направлениям деятельности), группам </w:t>
      </w:r>
      <w:proofErr w:type="gramStart"/>
      <w:r w:rsidRPr="004D00A7">
        <w:rPr>
          <w:rFonts w:ascii="Arial" w:hAnsi="Arial" w:cs="Arial"/>
          <w:b/>
          <w:sz w:val="32"/>
          <w:szCs w:val="32"/>
        </w:rPr>
        <w:t>видов расходов классификации расходов бюджета муниципального</w:t>
      </w:r>
      <w:proofErr w:type="gramEnd"/>
      <w:r w:rsidRPr="004D00A7">
        <w:rPr>
          <w:rFonts w:ascii="Arial" w:hAnsi="Arial" w:cs="Arial"/>
          <w:b/>
          <w:sz w:val="32"/>
          <w:szCs w:val="32"/>
        </w:rPr>
        <w:t xml:space="preserve"> района «Суджанский район» </w:t>
      </w:r>
      <w:r w:rsidR="004D00A7" w:rsidRPr="004D00A7">
        <w:rPr>
          <w:rFonts w:ascii="Arial" w:hAnsi="Arial" w:cs="Arial"/>
          <w:b/>
          <w:sz w:val="32"/>
          <w:szCs w:val="32"/>
        </w:rPr>
        <w:t>Курской области на 2019 год</w:t>
      </w:r>
    </w:p>
    <w:p w:rsidR="004D00A7" w:rsidRDefault="004D00A7" w:rsidP="004D00A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руб.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586"/>
        <w:gridCol w:w="545"/>
        <w:gridCol w:w="1704"/>
        <w:gridCol w:w="713"/>
        <w:gridCol w:w="2122"/>
      </w:tblGrid>
      <w:tr w:rsidR="00C67695" w:rsidRPr="00C67695" w:rsidTr="004D00A7">
        <w:trPr>
          <w:trHeight w:val="13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C6769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C6769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Рз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C6769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proofErr w:type="gramStart"/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C6769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C6769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ВР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Сумма</w:t>
            </w:r>
          </w:p>
        </w:tc>
      </w:tr>
      <w:tr w:rsidR="00C67695" w:rsidRPr="00C67695" w:rsidTr="004D00A7">
        <w:trPr>
          <w:trHeight w:val="1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C67695" w:rsidRDefault="00C67695" w:rsidP="00C6769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6769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C67695" w:rsidRDefault="00C67695" w:rsidP="00C6769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6769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C67695" w:rsidRDefault="00C67695" w:rsidP="00C6769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6769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C67695" w:rsidRDefault="00C67695" w:rsidP="00C6769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6769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C67695" w:rsidRDefault="00C67695" w:rsidP="00C6769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6769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C67695" w:rsidRDefault="00C67695" w:rsidP="00C6769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C67695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C67695" w:rsidRPr="00C67695" w:rsidTr="004D00A7">
        <w:trPr>
          <w:trHeight w:val="19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4D00A7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606 820 054,78</w:t>
            </w:r>
          </w:p>
        </w:tc>
      </w:tr>
      <w:tr w:rsidR="00C67695" w:rsidRPr="00C67695" w:rsidTr="004D00A7">
        <w:trPr>
          <w:trHeight w:val="28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4D00A7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49 171 265,43</w:t>
            </w:r>
          </w:p>
        </w:tc>
      </w:tr>
      <w:tr w:rsidR="00C67695" w:rsidRPr="00C67695" w:rsidTr="004D00A7">
        <w:trPr>
          <w:trHeight w:val="6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1 655 000,00</w:t>
            </w:r>
          </w:p>
        </w:tc>
      </w:tr>
      <w:tr w:rsidR="00C67695" w:rsidRPr="00C67695" w:rsidTr="004D00A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1 655 000,00</w:t>
            </w:r>
          </w:p>
        </w:tc>
      </w:tr>
      <w:tr w:rsidR="00C67695" w:rsidRPr="00C67695" w:rsidTr="004D00A7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71 1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1 655 000,00</w:t>
            </w:r>
          </w:p>
        </w:tc>
      </w:tr>
      <w:tr w:rsidR="00C67695" w:rsidRPr="00C67695" w:rsidTr="004D00A7">
        <w:trPr>
          <w:trHeight w:val="45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71 1 00 С1402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1 655 000,00</w:t>
            </w:r>
          </w:p>
        </w:tc>
      </w:tr>
      <w:tr w:rsidR="00C67695" w:rsidRPr="00C67695" w:rsidTr="004D00A7">
        <w:trPr>
          <w:trHeight w:val="111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71 1 00 С1402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1 655 000,00</w:t>
            </w:r>
          </w:p>
        </w:tc>
      </w:tr>
      <w:tr w:rsidR="00C67695" w:rsidRPr="00C67695" w:rsidTr="004D00A7">
        <w:trPr>
          <w:trHeight w:val="105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1 040 000,00</w:t>
            </w:r>
          </w:p>
        </w:tc>
      </w:tr>
      <w:tr w:rsidR="00C67695" w:rsidRPr="00C67695" w:rsidTr="004D00A7">
        <w:trPr>
          <w:trHeight w:val="5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Обеспечение деятельности представительного органа </w:t>
            </w: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1 040 000,00</w:t>
            </w:r>
          </w:p>
        </w:tc>
      </w:tr>
      <w:tr w:rsidR="00C67695" w:rsidRPr="00C67695" w:rsidTr="004D00A7">
        <w:trPr>
          <w:trHeight w:val="5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75 1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762 800,00</w:t>
            </w:r>
          </w:p>
        </w:tc>
      </w:tr>
      <w:tr w:rsidR="00C67695" w:rsidRPr="00C67695" w:rsidTr="004D00A7">
        <w:trPr>
          <w:trHeight w:val="5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75 1 00 С1402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762 800,00</w:t>
            </w:r>
          </w:p>
        </w:tc>
      </w:tr>
      <w:tr w:rsidR="00C67695" w:rsidRPr="00C67695" w:rsidTr="004D00A7">
        <w:trPr>
          <w:trHeight w:val="95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75 1 00 С1402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762 800,00</w:t>
            </w:r>
          </w:p>
        </w:tc>
      </w:tr>
      <w:tr w:rsidR="00C67695" w:rsidRPr="00C67695" w:rsidTr="004D00A7">
        <w:trPr>
          <w:trHeight w:val="49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Аппарат представительного органа муниципального образования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75 3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277 200,00</w:t>
            </w:r>
          </w:p>
        </w:tc>
      </w:tr>
      <w:tr w:rsidR="00C67695" w:rsidRPr="00C67695" w:rsidTr="004D00A7">
        <w:trPr>
          <w:trHeight w:val="60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75 3 00 С1402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277 200,00</w:t>
            </w:r>
          </w:p>
        </w:tc>
      </w:tr>
      <w:tr w:rsidR="00C67695" w:rsidRPr="00C67695" w:rsidTr="004D00A7">
        <w:trPr>
          <w:trHeight w:val="112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75 3 00 С1402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277 200,00</w:t>
            </w:r>
          </w:p>
        </w:tc>
      </w:tr>
      <w:tr w:rsidR="00C67695" w:rsidRPr="00C67695" w:rsidTr="004D00A7">
        <w:trPr>
          <w:trHeight w:val="121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12 734 520,00</w:t>
            </w:r>
          </w:p>
        </w:tc>
      </w:tr>
      <w:tr w:rsidR="00C67695" w:rsidRPr="00C67695" w:rsidTr="004D00A7">
        <w:trPr>
          <w:trHeight w:val="45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12 705 300,00</w:t>
            </w:r>
          </w:p>
        </w:tc>
      </w:tr>
      <w:tr w:rsidR="00C67695" w:rsidRPr="00C67695" w:rsidTr="004D00A7">
        <w:trPr>
          <w:trHeight w:val="5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73 1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12 705 300,00</w:t>
            </w:r>
          </w:p>
        </w:tc>
      </w:tr>
      <w:tr w:rsidR="00C67695" w:rsidRPr="00C67695" w:rsidTr="004D00A7">
        <w:trPr>
          <w:trHeight w:val="49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73 1 00 С1402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12 705 300,00</w:t>
            </w:r>
          </w:p>
        </w:tc>
      </w:tr>
      <w:tr w:rsidR="00C67695" w:rsidRPr="00C67695" w:rsidTr="004D00A7">
        <w:trPr>
          <w:trHeight w:val="121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73 1 00 С1402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12 567 000,00</w:t>
            </w:r>
          </w:p>
        </w:tc>
      </w:tr>
      <w:tr w:rsidR="00C67695" w:rsidRPr="00C67695" w:rsidTr="004D00A7">
        <w:trPr>
          <w:trHeight w:val="7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73 1 00 С1402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138 300,00</w:t>
            </w:r>
          </w:p>
        </w:tc>
      </w:tr>
      <w:tr w:rsidR="00C67695" w:rsidRPr="00C67695" w:rsidTr="004D00A7">
        <w:trPr>
          <w:trHeight w:val="7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29 220,00</w:t>
            </w:r>
          </w:p>
        </w:tc>
      </w:tr>
      <w:tr w:rsidR="00C67695" w:rsidRPr="00C67695" w:rsidTr="004D00A7">
        <w:trPr>
          <w:trHeight w:val="7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29 220,00</w:t>
            </w:r>
          </w:p>
        </w:tc>
      </w:tr>
      <w:tr w:rsidR="00C67695" w:rsidRPr="00C67695" w:rsidTr="004D00A7">
        <w:trPr>
          <w:trHeight w:val="100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Субвенции местным бюджетам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77 2 00 12712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29 220,00</w:t>
            </w:r>
          </w:p>
        </w:tc>
      </w:tr>
      <w:tr w:rsidR="00C67695" w:rsidRPr="00C67695" w:rsidTr="004D00A7">
        <w:trPr>
          <w:trHeight w:val="10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77 2 00 12712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29 220,00</w:t>
            </w:r>
          </w:p>
        </w:tc>
      </w:tr>
      <w:tr w:rsidR="00C67695" w:rsidRPr="00C67695" w:rsidTr="004D00A7">
        <w:trPr>
          <w:trHeight w:val="45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Судебная система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20 568,00</w:t>
            </w:r>
          </w:p>
        </w:tc>
      </w:tr>
      <w:tr w:rsidR="00C67695" w:rsidRPr="00C67695" w:rsidTr="004D00A7">
        <w:trPr>
          <w:trHeight w:val="61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20 568,00</w:t>
            </w:r>
          </w:p>
        </w:tc>
      </w:tr>
      <w:tr w:rsidR="00C67695" w:rsidRPr="00C67695" w:rsidTr="004D00A7">
        <w:trPr>
          <w:trHeight w:val="77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20 568,00</w:t>
            </w:r>
          </w:p>
        </w:tc>
      </w:tr>
      <w:tr w:rsidR="00C67695" w:rsidRPr="00C67695" w:rsidTr="004D00A7">
        <w:trPr>
          <w:trHeight w:val="8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77 2 00 51200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20 568,00</w:t>
            </w:r>
          </w:p>
        </w:tc>
      </w:tr>
      <w:tr w:rsidR="00C67695" w:rsidRPr="00C67695" w:rsidTr="004D00A7">
        <w:trPr>
          <w:trHeight w:val="6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Закупка товаров, работ и услуг для государственных </w:t>
            </w: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77 2 00 51200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20 568,00</w:t>
            </w:r>
          </w:p>
        </w:tc>
      </w:tr>
      <w:tr w:rsidR="00C67695" w:rsidRPr="00C67695" w:rsidTr="004D00A7">
        <w:trPr>
          <w:trHeight w:val="98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6 087 000,00</w:t>
            </w:r>
          </w:p>
        </w:tc>
      </w:tr>
      <w:tr w:rsidR="00C67695" w:rsidRPr="00C67695" w:rsidTr="004D00A7">
        <w:trPr>
          <w:trHeight w:val="88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"Повышение эффективности управления финансами Суджанского района Курской области (2017-2020 годы)"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4 794 800,00</w:t>
            </w:r>
          </w:p>
        </w:tc>
      </w:tr>
      <w:tr w:rsidR="00C67695" w:rsidRPr="00C67695" w:rsidTr="004D00A7">
        <w:trPr>
          <w:trHeight w:val="100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«Управление муниципальной программой и обеспечение условий  реализации" муниципальной программы "Повышение эффективности управления финансами Суджанского района Курской области (2017-2020 годы)"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14 3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4 794 800,00</w:t>
            </w:r>
          </w:p>
        </w:tc>
      </w:tr>
      <w:tr w:rsidR="00C67695" w:rsidRPr="00C67695" w:rsidTr="004D00A7">
        <w:trPr>
          <w:trHeight w:val="80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"Обеспечение деятельности и выполнение функций  финансово-экономического управления Администрации Суджанского района Курской области"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14 3 01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4 516 000,00</w:t>
            </w:r>
          </w:p>
        </w:tc>
      </w:tr>
      <w:tr w:rsidR="00C67695" w:rsidRPr="00C67695" w:rsidTr="004D00A7">
        <w:trPr>
          <w:trHeight w:val="5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14 3 01 С1402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4 516 000,00</w:t>
            </w:r>
          </w:p>
        </w:tc>
      </w:tr>
      <w:tr w:rsidR="00C67695" w:rsidRPr="00C67695" w:rsidTr="004D00A7">
        <w:trPr>
          <w:trHeight w:val="111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14 3 01 С1402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4 436 000,00</w:t>
            </w:r>
          </w:p>
        </w:tc>
      </w:tr>
      <w:tr w:rsidR="00C67695" w:rsidRPr="00C67695" w:rsidTr="004D00A7">
        <w:trPr>
          <w:trHeight w:val="5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14 3 01 С1402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80 000,00</w:t>
            </w:r>
          </w:p>
        </w:tc>
      </w:tr>
      <w:tr w:rsidR="00C67695" w:rsidRPr="00C67695" w:rsidTr="004D00A7">
        <w:trPr>
          <w:trHeight w:val="5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"Организация и осуществление внутреннего муниципального финансового контроля"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14 3 02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278 800,00</w:t>
            </w:r>
          </w:p>
        </w:tc>
      </w:tr>
      <w:tr w:rsidR="00C67695" w:rsidRPr="00C67695" w:rsidTr="004D00A7">
        <w:trPr>
          <w:trHeight w:val="43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Организация внутреннего </w:t>
            </w: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финансового контроля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14 3 02 П1485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278 800,00</w:t>
            </w:r>
          </w:p>
        </w:tc>
      </w:tr>
      <w:tr w:rsidR="00C67695" w:rsidRPr="00C67695" w:rsidTr="004D00A7">
        <w:trPr>
          <w:trHeight w:val="102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14 3 02 П1485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278 800,00</w:t>
            </w:r>
          </w:p>
        </w:tc>
      </w:tr>
      <w:tr w:rsidR="00C67695" w:rsidRPr="00C67695" w:rsidTr="004D00A7">
        <w:trPr>
          <w:trHeight w:val="5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1 292 200,00</w:t>
            </w:r>
          </w:p>
        </w:tc>
      </w:tr>
      <w:tr w:rsidR="00C67695" w:rsidRPr="00C67695" w:rsidTr="004D00A7">
        <w:trPr>
          <w:trHeight w:val="5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74 3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1 292 200,00</w:t>
            </w:r>
          </w:p>
        </w:tc>
      </w:tr>
      <w:tr w:rsidR="00C67695" w:rsidRPr="00C67695" w:rsidTr="004D00A7">
        <w:trPr>
          <w:trHeight w:val="5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74 3 00 С1402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355 000,00</w:t>
            </w:r>
          </w:p>
        </w:tc>
      </w:tr>
      <w:tr w:rsidR="00C67695" w:rsidRPr="00C67695" w:rsidTr="004D00A7">
        <w:trPr>
          <w:trHeight w:val="9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74 3 00 С1402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265 000,00</w:t>
            </w:r>
          </w:p>
        </w:tc>
      </w:tr>
      <w:tr w:rsidR="00C67695" w:rsidRPr="00C67695" w:rsidTr="004D00A7">
        <w:trPr>
          <w:trHeight w:val="48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74 3 00 С1402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90 000,00</w:t>
            </w:r>
          </w:p>
        </w:tc>
      </w:tr>
      <w:tr w:rsidR="00C67695" w:rsidRPr="00C67695" w:rsidTr="004D00A7">
        <w:trPr>
          <w:trHeight w:val="4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74 3 00 П1484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937 200,00</w:t>
            </w:r>
          </w:p>
        </w:tc>
      </w:tr>
      <w:tr w:rsidR="00C67695" w:rsidRPr="00C67695" w:rsidTr="004D00A7">
        <w:trPr>
          <w:trHeight w:val="98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74 3 00 П1484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937 200,00</w:t>
            </w:r>
          </w:p>
        </w:tc>
      </w:tr>
      <w:tr w:rsidR="00C67695" w:rsidRPr="00C67695" w:rsidTr="004D00A7">
        <w:trPr>
          <w:trHeight w:val="63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550 000,00</w:t>
            </w:r>
          </w:p>
        </w:tc>
      </w:tr>
      <w:tr w:rsidR="00C67695" w:rsidRPr="00C67695" w:rsidTr="004D00A7">
        <w:trPr>
          <w:trHeight w:val="49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550 000,00</w:t>
            </w:r>
          </w:p>
        </w:tc>
      </w:tr>
      <w:tr w:rsidR="00C67695" w:rsidRPr="00C67695" w:rsidTr="004D00A7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Организация и проведение выборов и референдумов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550 000,00</w:t>
            </w:r>
          </w:p>
        </w:tc>
      </w:tr>
      <w:tr w:rsidR="00C67695" w:rsidRPr="00C67695" w:rsidTr="004D00A7">
        <w:trPr>
          <w:trHeight w:val="5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Подготовка и проведение выборов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3 00 С1441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550 000,00</w:t>
            </w:r>
          </w:p>
        </w:tc>
      </w:tr>
      <w:tr w:rsidR="00C67695" w:rsidRPr="00C67695" w:rsidTr="004D00A7">
        <w:trPr>
          <w:trHeight w:val="4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3 00 С1441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550 000,00</w:t>
            </w:r>
          </w:p>
        </w:tc>
      </w:tr>
      <w:tr w:rsidR="00C67695" w:rsidRPr="00C67695" w:rsidTr="004D00A7">
        <w:trPr>
          <w:trHeight w:val="4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30 000,00</w:t>
            </w:r>
          </w:p>
        </w:tc>
      </w:tr>
      <w:tr w:rsidR="00C67695" w:rsidRPr="00C67695" w:rsidTr="004D00A7">
        <w:trPr>
          <w:trHeight w:val="40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30 000,00</w:t>
            </w:r>
          </w:p>
        </w:tc>
      </w:tr>
      <w:tr w:rsidR="00C67695" w:rsidRPr="00C67695" w:rsidTr="004D00A7">
        <w:trPr>
          <w:trHeight w:val="40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Резервные фонды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78 1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30 000,00</w:t>
            </w:r>
          </w:p>
        </w:tc>
      </w:tr>
      <w:tr w:rsidR="00C67695" w:rsidRPr="00C67695" w:rsidTr="004D00A7">
        <w:trPr>
          <w:trHeight w:val="4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Резервный фонд местной администрации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78 1 00 С1403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30 000,00</w:t>
            </w:r>
          </w:p>
        </w:tc>
      </w:tr>
      <w:tr w:rsidR="00C67695" w:rsidRPr="00C67695" w:rsidTr="004D00A7">
        <w:trPr>
          <w:trHeight w:val="49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78 1 00 С1403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30 000,00</w:t>
            </w:r>
          </w:p>
        </w:tc>
      </w:tr>
      <w:tr w:rsidR="00C67695" w:rsidRPr="00C67695" w:rsidTr="004D00A7">
        <w:trPr>
          <w:trHeight w:val="50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27 054 177,43</w:t>
            </w:r>
          </w:p>
        </w:tc>
      </w:tr>
      <w:tr w:rsidR="00C67695" w:rsidRPr="00C67695" w:rsidTr="004D00A7">
        <w:trPr>
          <w:trHeight w:val="6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 Суджанского района Курской области "Социальная поддержка граждан Суджанского района на 2018-2021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999 500,00</w:t>
            </w:r>
          </w:p>
        </w:tc>
      </w:tr>
      <w:tr w:rsidR="00C67695" w:rsidRPr="00C67695" w:rsidTr="004D00A7">
        <w:trPr>
          <w:trHeight w:val="8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122 900,00</w:t>
            </w:r>
          </w:p>
        </w:tc>
      </w:tr>
      <w:tr w:rsidR="00C67695" w:rsidRPr="00C67695" w:rsidTr="004D00A7">
        <w:trPr>
          <w:trHeight w:val="8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02 1 02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122 900,00</w:t>
            </w:r>
          </w:p>
        </w:tc>
      </w:tr>
      <w:tr w:rsidR="00C67695" w:rsidRPr="00C67695" w:rsidTr="004D00A7">
        <w:trPr>
          <w:trHeight w:val="7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02 1 02 13200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122 900,00</w:t>
            </w:r>
          </w:p>
        </w:tc>
      </w:tr>
      <w:tr w:rsidR="00C67695" w:rsidRPr="00C67695" w:rsidTr="004D00A7">
        <w:trPr>
          <w:trHeight w:val="6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02 1 02 13200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600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122 900,00</w:t>
            </w:r>
          </w:p>
        </w:tc>
      </w:tr>
      <w:tr w:rsidR="00C67695" w:rsidRPr="00C67695" w:rsidTr="004D00A7">
        <w:trPr>
          <w:trHeight w:val="102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 «Социальная поддержка граждан Суджанского района на 2018-2021 годы»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876 600,00</w:t>
            </w:r>
          </w:p>
        </w:tc>
      </w:tr>
      <w:tr w:rsidR="00C67695" w:rsidRPr="00C67695" w:rsidTr="004D00A7">
        <w:trPr>
          <w:trHeight w:val="102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02 3 03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876 600,00</w:t>
            </w:r>
          </w:p>
        </w:tc>
      </w:tr>
      <w:tr w:rsidR="00C67695" w:rsidRPr="00C67695" w:rsidTr="004D00A7">
        <w:trPr>
          <w:trHeight w:val="82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02 3 03 13170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876 600,00</w:t>
            </w:r>
          </w:p>
        </w:tc>
      </w:tr>
      <w:tr w:rsidR="00C67695" w:rsidRPr="00C67695" w:rsidTr="004D00A7">
        <w:trPr>
          <w:trHeight w:val="111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02 3 03 13170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876 600,00</w:t>
            </w:r>
          </w:p>
        </w:tc>
      </w:tr>
      <w:tr w:rsidR="00C67695" w:rsidRPr="00C67695" w:rsidTr="004D00A7">
        <w:trPr>
          <w:trHeight w:val="8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"Управление муниципальным имуществом и земельными ресурсами в Суджанском районе Курской области (2016-2020 годы)"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1 422 670,00</w:t>
            </w:r>
          </w:p>
        </w:tc>
      </w:tr>
      <w:tr w:rsidR="00C67695" w:rsidRPr="00C67695" w:rsidTr="004D00A7">
        <w:trPr>
          <w:trHeight w:val="117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«Проведение  муниципальной политики в области имущественных и земельных отношений»  муниципальной программы «Управление муниципальным имуществом в Суджанском районе Курской области (2016-2020 годы)»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04 2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1 422 670,00</w:t>
            </w:r>
          </w:p>
        </w:tc>
      </w:tr>
      <w:tr w:rsidR="00C67695" w:rsidRPr="00C67695" w:rsidTr="004D00A7">
        <w:trPr>
          <w:trHeight w:val="6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"Проведение муниципальной политики в области имущественных и земельных отношений"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04 2 01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1 422 670,00</w:t>
            </w:r>
          </w:p>
        </w:tc>
      </w:tr>
      <w:tr w:rsidR="00C67695" w:rsidRPr="00C67695" w:rsidTr="004D00A7">
        <w:trPr>
          <w:trHeight w:val="62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 2 01 С1467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649 000,00</w:t>
            </w:r>
          </w:p>
        </w:tc>
      </w:tr>
      <w:tr w:rsidR="00C67695" w:rsidRPr="00C67695" w:rsidTr="004D00A7">
        <w:trPr>
          <w:trHeight w:val="6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 2 01 С1467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649 000,00</w:t>
            </w:r>
          </w:p>
        </w:tc>
      </w:tr>
      <w:tr w:rsidR="00C67695" w:rsidRPr="00C67695" w:rsidTr="004D00A7">
        <w:trPr>
          <w:trHeight w:val="6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Мероприятия в области земельных  отношений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 2 01 С1468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773 670,00</w:t>
            </w:r>
          </w:p>
        </w:tc>
      </w:tr>
      <w:tr w:rsidR="00C67695" w:rsidRPr="00C67695" w:rsidTr="004D00A7">
        <w:trPr>
          <w:trHeight w:val="6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 2 01 С1468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773 670,00</w:t>
            </w:r>
          </w:p>
        </w:tc>
      </w:tr>
      <w:tr w:rsidR="00C67695" w:rsidRPr="00C67695" w:rsidTr="004D00A7">
        <w:trPr>
          <w:trHeight w:val="7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"Развитие  муниципальной службы в Суджанском районе Курской области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43 500,00</w:t>
            </w:r>
          </w:p>
        </w:tc>
      </w:tr>
      <w:tr w:rsidR="00C67695" w:rsidRPr="00C67695" w:rsidTr="004D00A7">
        <w:trPr>
          <w:trHeight w:val="110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"Развитие  муниципальной службы в Суджанском районе Курской области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09 1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43 500,00</w:t>
            </w:r>
          </w:p>
        </w:tc>
      </w:tr>
      <w:tr w:rsidR="00C67695" w:rsidRPr="00C67695" w:rsidTr="004D00A7">
        <w:trPr>
          <w:trHeight w:val="58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"Развитие кадрового потенциала органов местного самоуправления"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09 1 01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43 500,00</w:t>
            </w:r>
          </w:p>
        </w:tc>
      </w:tr>
      <w:tr w:rsidR="00C67695" w:rsidRPr="00C67695" w:rsidTr="004D00A7">
        <w:trPr>
          <w:trHeight w:val="6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 1 01 С1437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43 500,00</w:t>
            </w:r>
          </w:p>
        </w:tc>
      </w:tr>
      <w:tr w:rsidR="00C67695" w:rsidRPr="00C67695" w:rsidTr="004D00A7">
        <w:trPr>
          <w:trHeight w:val="5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 1 01 С1437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43 500,00</w:t>
            </w:r>
          </w:p>
        </w:tc>
      </w:tr>
      <w:tr w:rsidR="00C67695" w:rsidRPr="00C67695" w:rsidTr="004D00A7">
        <w:trPr>
          <w:trHeight w:val="7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 Суджанского района Курской области "Развитие архивного дела в Суджанском районе Курской области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314 464,00</w:t>
            </w:r>
          </w:p>
        </w:tc>
      </w:tr>
      <w:tr w:rsidR="00C67695" w:rsidRPr="00C67695" w:rsidTr="004D00A7">
        <w:trPr>
          <w:trHeight w:val="12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 муниципальной программы "Развитие архивного дела в Суджанском районе Курской области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10 2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314 464,00</w:t>
            </w:r>
          </w:p>
        </w:tc>
      </w:tr>
      <w:tr w:rsidR="00C67695" w:rsidRPr="00C67695" w:rsidTr="004D00A7">
        <w:trPr>
          <w:trHeight w:val="5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10 2 01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290 664,00</w:t>
            </w:r>
          </w:p>
        </w:tc>
      </w:tr>
      <w:tr w:rsidR="00C67695" w:rsidRPr="00C67695" w:rsidTr="004D00A7">
        <w:trPr>
          <w:trHeight w:val="60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Осуществление отдельных государственных полномочий в сфере архивного дела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10 2 01 13360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290 664,00</w:t>
            </w:r>
          </w:p>
        </w:tc>
      </w:tr>
      <w:tr w:rsidR="00C67695" w:rsidRPr="00C67695" w:rsidTr="004D00A7">
        <w:trPr>
          <w:trHeight w:val="9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10 2 01 13360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254 000,00</w:t>
            </w:r>
          </w:p>
        </w:tc>
      </w:tr>
      <w:tr w:rsidR="00C67695" w:rsidRPr="00C67695" w:rsidTr="004D00A7">
        <w:trPr>
          <w:trHeight w:val="6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10 2 01 13360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36 664,00</w:t>
            </w:r>
          </w:p>
        </w:tc>
      </w:tr>
      <w:tr w:rsidR="00C67695" w:rsidRPr="00C67695" w:rsidTr="004D00A7">
        <w:trPr>
          <w:trHeight w:val="6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«Мероприятия по формированию и содержанию муниципального архива»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10 2 02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23 800,00</w:t>
            </w:r>
          </w:p>
        </w:tc>
      </w:tr>
      <w:tr w:rsidR="00C67695" w:rsidRPr="00C67695" w:rsidTr="004D00A7">
        <w:trPr>
          <w:trHeight w:val="6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 2 02 С1438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23 800,00</w:t>
            </w:r>
          </w:p>
        </w:tc>
      </w:tr>
      <w:tr w:rsidR="00C67695" w:rsidRPr="00C67695" w:rsidTr="004D00A7">
        <w:trPr>
          <w:trHeight w:val="6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 2 02 С1438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23 800,00</w:t>
            </w:r>
          </w:p>
        </w:tc>
      </w:tr>
      <w:tr w:rsidR="00C67695" w:rsidRPr="00C67695" w:rsidTr="004D00A7">
        <w:trPr>
          <w:trHeight w:val="78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"Содействие занятости населения Суджанского района Курской области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84 000,00</w:t>
            </w:r>
          </w:p>
        </w:tc>
      </w:tr>
      <w:tr w:rsidR="00C67695" w:rsidRPr="00C67695" w:rsidTr="004D00A7">
        <w:trPr>
          <w:trHeight w:val="9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"Содействие временной занятости отдельных категорий граждан" муниципальной программы "Содействие занятости населения Суджанского района Курской области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17 1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84 000,00</w:t>
            </w:r>
          </w:p>
        </w:tc>
      </w:tr>
      <w:tr w:rsidR="00C67695" w:rsidRPr="00C67695" w:rsidTr="004D00A7">
        <w:trPr>
          <w:trHeight w:val="47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"Реализация мероприятий  занятости населения"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17 1 01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84 000,00</w:t>
            </w:r>
          </w:p>
        </w:tc>
      </w:tr>
      <w:tr w:rsidR="00C67695" w:rsidRPr="00C67695" w:rsidTr="004D00A7">
        <w:trPr>
          <w:trHeight w:val="5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17 1 01 С1436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84 000,00</w:t>
            </w:r>
          </w:p>
        </w:tc>
      </w:tr>
      <w:tr w:rsidR="00C67695" w:rsidRPr="00C67695" w:rsidTr="004D00A7">
        <w:trPr>
          <w:trHeight w:val="5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17 1 01 С1436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84 000,00</w:t>
            </w:r>
          </w:p>
        </w:tc>
      </w:tr>
      <w:tr w:rsidR="00C67695" w:rsidRPr="00C67695" w:rsidTr="004D00A7">
        <w:trPr>
          <w:trHeight w:val="8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Муниципальная программа  Суджанского района Курской области "Развитие информационного общества  Суджанского района Курской области на 2018-2021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1 813 000,00</w:t>
            </w:r>
          </w:p>
        </w:tc>
      </w:tr>
      <w:tr w:rsidR="00C67695" w:rsidRPr="00C67695" w:rsidTr="004D00A7">
        <w:trPr>
          <w:trHeight w:val="8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""Электронное правительство" муниципальной программы "Развитие информационного общества  Суджанского района Курской области на 2018-2021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18 1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1 481 400,00</w:t>
            </w:r>
          </w:p>
        </w:tc>
      </w:tr>
      <w:tr w:rsidR="00C67695" w:rsidRPr="00C67695" w:rsidTr="004D00A7">
        <w:trPr>
          <w:trHeight w:val="77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Основное мероприятие «Осуществление мероприятий по формированию электронного правительства»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18 1 01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1 481 400,00</w:t>
            </w:r>
          </w:p>
        </w:tc>
      </w:tr>
      <w:tr w:rsidR="00C67695" w:rsidRPr="00C67695" w:rsidTr="004D00A7">
        <w:trPr>
          <w:trHeight w:val="5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Формирование электронного правительства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18 1 01 С1201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1 481 400,00</w:t>
            </w:r>
          </w:p>
        </w:tc>
      </w:tr>
      <w:tr w:rsidR="00C67695" w:rsidRPr="00C67695" w:rsidTr="004D00A7">
        <w:trPr>
          <w:trHeight w:val="5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18 1 01 С1201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1 481 400,00</w:t>
            </w:r>
          </w:p>
        </w:tc>
      </w:tr>
      <w:tr w:rsidR="00C67695" w:rsidRPr="00C67695" w:rsidTr="004D00A7">
        <w:trPr>
          <w:trHeight w:val="10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"Развитие системы защиты информации" муниципальной программы "Развитие информационного общества Суджанского района  Курской области на 2018-2021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18 2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331 600,00</w:t>
            </w:r>
          </w:p>
        </w:tc>
      </w:tr>
      <w:tr w:rsidR="00C67695" w:rsidRPr="00C67695" w:rsidTr="004D00A7">
        <w:trPr>
          <w:trHeight w:val="5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"Безопасность в информационном обществе 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18 2 01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331 600,00</w:t>
            </w:r>
          </w:p>
        </w:tc>
      </w:tr>
      <w:tr w:rsidR="00C67695" w:rsidRPr="00C67695" w:rsidTr="004D00A7">
        <w:trPr>
          <w:trHeight w:val="5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Обеспечение безопасности в информационном обществе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18 2 01 С1202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331 600,00</w:t>
            </w:r>
          </w:p>
        </w:tc>
      </w:tr>
      <w:tr w:rsidR="00C67695" w:rsidRPr="00C67695" w:rsidTr="004D00A7">
        <w:trPr>
          <w:trHeight w:val="5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18 2 01 С1202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331 600,00</w:t>
            </w:r>
          </w:p>
        </w:tc>
      </w:tr>
      <w:tr w:rsidR="00C67695" w:rsidRPr="00C67695" w:rsidTr="004D00A7">
        <w:trPr>
          <w:trHeight w:val="62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4 087 192,43</w:t>
            </w:r>
          </w:p>
        </w:tc>
      </w:tr>
      <w:tr w:rsidR="00C67695" w:rsidRPr="00C67695" w:rsidTr="004D00A7">
        <w:trPr>
          <w:trHeight w:val="62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Выполнение других  обязательств муниципального образования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76 1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4 087 192,43</w:t>
            </w:r>
          </w:p>
        </w:tc>
      </w:tr>
      <w:tr w:rsidR="00C67695" w:rsidRPr="00C67695" w:rsidTr="004D00A7">
        <w:trPr>
          <w:trHeight w:val="62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76 1 00 С1404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4 087 192,43</w:t>
            </w:r>
          </w:p>
        </w:tc>
      </w:tr>
      <w:tr w:rsidR="00C67695" w:rsidRPr="00C67695" w:rsidTr="004D00A7">
        <w:trPr>
          <w:trHeight w:val="48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76 1 00 С1404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4 087 192,43</w:t>
            </w:r>
          </w:p>
        </w:tc>
      </w:tr>
      <w:tr w:rsidR="00C67695" w:rsidRPr="00C67695" w:rsidTr="004D00A7">
        <w:trPr>
          <w:trHeight w:val="48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Непрограммная деятельность </w:t>
            </w: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18 289 851,00</w:t>
            </w:r>
          </w:p>
        </w:tc>
      </w:tr>
      <w:tr w:rsidR="00C67695" w:rsidRPr="00C67695" w:rsidTr="004D00A7">
        <w:trPr>
          <w:trHeight w:val="48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18 289 851,00</w:t>
            </w:r>
          </w:p>
        </w:tc>
      </w:tr>
      <w:tr w:rsidR="00C67695" w:rsidRPr="00C67695" w:rsidTr="004D00A7">
        <w:trPr>
          <w:trHeight w:val="48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Резервный фонд Администрации Курской области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77 2 00 10030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20 000,00</w:t>
            </w:r>
          </w:p>
        </w:tc>
      </w:tr>
      <w:tr w:rsidR="00C67695" w:rsidRPr="00C67695" w:rsidTr="004D00A7">
        <w:trPr>
          <w:trHeight w:val="48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Социальное  обеспечение и иные выплаты населению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77 2 00 10030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20 000,00</w:t>
            </w:r>
          </w:p>
        </w:tc>
      </w:tr>
      <w:tr w:rsidR="00C67695" w:rsidRPr="00C67695" w:rsidTr="004D00A7">
        <w:trPr>
          <w:trHeight w:val="78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77 2 00 13480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292 200,00</w:t>
            </w:r>
          </w:p>
        </w:tc>
      </w:tr>
      <w:tr w:rsidR="00C67695" w:rsidRPr="00C67695" w:rsidTr="004D00A7">
        <w:trPr>
          <w:trHeight w:val="10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77 2 00 13480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280 000,00</w:t>
            </w:r>
          </w:p>
        </w:tc>
      </w:tr>
      <w:tr w:rsidR="00C67695" w:rsidRPr="00C67695" w:rsidTr="004D00A7">
        <w:trPr>
          <w:trHeight w:val="7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77 2 00 13480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12 200,00</w:t>
            </w:r>
          </w:p>
        </w:tc>
      </w:tr>
      <w:tr w:rsidR="00C67695" w:rsidRPr="00C67695" w:rsidTr="004D00A7">
        <w:trPr>
          <w:trHeight w:val="8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переданных 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77 2 00 59300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2 517 151,00</w:t>
            </w:r>
          </w:p>
        </w:tc>
      </w:tr>
      <w:tr w:rsidR="00C67695" w:rsidRPr="00C67695" w:rsidTr="004D00A7">
        <w:trPr>
          <w:trHeight w:val="10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77 2 00 59300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1 241 000,00</w:t>
            </w:r>
          </w:p>
        </w:tc>
      </w:tr>
      <w:tr w:rsidR="00C67695" w:rsidRPr="00C67695" w:rsidTr="004D00A7">
        <w:trPr>
          <w:trHeight w:val="7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77 2 00 59300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1 276 151,00</w:t>
            </w:r>
          </w:p>
        </w:tc>
      </w:tr>
      <w:tr w:rsidR="00C67695" w:rsidRPr="00C67695" w:rsidTr="004D00A7">
        <w:trPr>
          <w:trHeight w:val="58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 00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15 125 500,00</w:t>
            </w:r>
          </w:p>
        </w:tc>
      </w:tr>
      <w:tr w:rsidR="00C67695" w:rsidRPr="00C67695" w:rsidTr="004D00A7">
        <w:trPr>
          <w:trHeight w:val="112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выплаты персоналу в целях обеспечения  выполнения функций   государственными (муниципальными) органами, </w:t>
            </w: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 00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7 630 000,00</w:t>
            </w:r>
          </w:p>
        </w:tc>
      </w:tr>
      <w:tr w:rsidR="00C67695" w:rsidRPr="00C67695" w:rsidTr="004D00A7">
        <w:trPr>
          <w:trHeight w:val="61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 00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7 361 500,00</w:t>
            </w:r>
          </w:p>
        </w:tc>
      </w:tr>
      <w:tr w:rsidR="00C67695" w:rsidRPr="00C67695" w:rsidTr="004D00A7">
        <w:trPr>
          <w:trHeight w:val="32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 00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134 000,00</w:t>
            </w:r>
          </w:p>
        </w:tc>
      </w:tr>
      <w:tr w:rsidR="00C67695" w:rsidRPr="00C67695" w:rsidTr="004D00A7">
        <w:trPr>
          <w:trHeight w:val="5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 00 С1404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295 000,00</w:t>
            </w:r>
          </w:p>
        </w:tc>
      </w:tr>
      <w:tr w:rsidR="00C67695" w:rsidRPr="00C67695" w:rsidTr="004D00A7">
        <w:trPr>
          <w:trHeight w:val="5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 00 С1404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190 000,00</w:t>
            </w:r>
          </w:p>
        </w:tc>
      </w:tr>
      <w:tr w:rsidR="00C67695" w:rsidRPr="00C67695" w:rsidTr="004D00A7">
        <w:trPr>
          <w:trHeight w:val="5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 00 С1404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105 000,00</w:t>
            </w:r>
          </w:p>
        </w:tc>
      </w:tr>
      <w:tr w:rsidR="00C67695" w:rsidRPr="00C67695" w:rsidTr="004D00A7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 00 С1439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40 000,00</w:t>
            </w:r>
          </w:p>
        </w:tc>
      </w:tr>
      <w:tr w:rsidR="00C67695" w:rsidRPr="00C67695" w:rsidTr="004D00A7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 00 С1439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40 000,00</w:t>
            </w:r>
          </w:p>
        </w:tc>
      </w:tr>
      <w:tr w:rsidR="00C67695" w:rsidRPr="00C67695" w:rsidTr="004D00A7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4D00A7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100 000,00</w:t>
            </w:r>
          </w:p>
        </w:tc>
      </w:tr>
      <w:tr w:rsidR="00C67695" w:rsidRPr="00C67695" w:rsidTr="004D00A7">
        <w:trPr>
          <w:trHeight w:val="8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100 000,00</w:t>
            </w:r>
          </w:p>
        </w:tc>
      </w:tr>
      <w:tr w:rsidR="00C67695" w:rsidRPr="00C67695" w:rsidTr="004D00A7">
        <w:trPr>
          <w:trHeight w:val="10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 Суджанского района Курской области"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100 000,00</w:t>
            </w:r>
          </w:p>
        </w:tc>
      </w:tr>
      <w:tr w:rsidR="00C67695" w:rsidRPr="00C67695" w:rsidTr="004D00A7">
        <w:trPr>
          <w:trHeight w:val="83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Подпрограмма "Снижение рисков и смягчение последствий чрезвычайных ситуаций природного и техногенного характера в Суджанском районе Курской области" муниципальной программы "Защита населения  и  территории  от чрезвычайных ситуаций, обеспечение пожарной безопасности и безопасности </w:t>
            </w: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людей на водных объектах  Суджанского района Курской области"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13 2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100 000,00</w:t>
            </w:r>
          </w:p>
        </w:tc>
      </w:tr>
      <w:tr w:rsidR="00C67695" w:rsidRPr="00C67695" w:rsidTr="004D00A7">
        <w:trPr>
          <w:trHeight w:val="128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Основное мероприятие "Создание на территории Суджанского района Курской </w:t>
            </w:r>
            <w:proofErr w:type="gramStart"/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области комплексной системы обеспечения безопасности жизнедеятельности населения</w:t>
            </w:r>
            <w:proofErr w:type="gramEnd"/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Суджанского района Курской области АПК "Безопасный город"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13 2 02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100 000,00</w:t>
            </w:r>
          </w:p>
        </w:tc>
      </w:tr>
      <w:tr w:rsidR="00C67695" w:rsidRPr="00C67695" w:rsidTr="004D00A7">
        <w:trPr>
          <w:trHeight w:val="9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Отдельные мероприятия в области гражданской обороны, защиты населения и территорий от  чрезвычайных ситуаций, безопасности людей на водных объектах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 2 02 C1460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100 000,00</w:t>
            </w:r>
          </w:p>
        </w:tc>
      </w:tr>
      <w:tr w:rsidR="00C67695" w:rsidRPr="00C67695" w:rsidTr="004D00A7">
        <w:trPr>
          <w:trHeight w:val="73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 2 02 C1460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100 000,00</w:t>
            </w:r>
          </w:p>
        </w:tc>
      </w:tr>
      <w:tr w:rsidR="00C67695" w:rsidRPr="00C67695" w:rsidTr="004D00A7">
        <w:trPr>
          <w:trHeight w:val="28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4D00A7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19 144 584,99</w:t>
            </w:r>
          </w:p>
        </w:tc>
      </w:tr>
      <w:tr w:rsidR="00C67695" w:rsidRPr="00C67695" w:rsidTr="004D00A7">
        <w:trPr>
          <w:trHeight w:val="29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Общеэкономические вопросы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292 200,00</w:t>
            </w:r>
          </w:p>
        </w:tc>
      </w:tr>
      <w:tr w:rsidR="00C67695" w:rsidRPr="00C67695" w:rsidTr="004D00A7">
        <w:trPr>
          <w:trHeight w:val="91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 Содействие занятости населения Суджанского района Курской области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292 200,00</w:t>
            </w:r>
          </w:p>
        </w:tc>
      </w:tr>
      <w:tr w:rsidR="00C67695" w:rsidRPr="00C67695" w:rsidTr="004D00A7">
        <w:trPr>
          <w:trHeight w:val="8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"Развитие институтов рынка труда" муниципальной программы "Содействие занятости населения Суджанского района Курской области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17 2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292 200,00</w:t>
            </w:r>
          </w:p>
        </w:tc>
      </w:tr>
      <w:tr w:rsidR="00C67695" w:rsidRPr="00C67695" w:rsidTr="004D00A7">
        <w:trPr>
          <w:trHeight w:val="6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17 2 01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292 200,00</w:t>
            </w:r>
          </w:p>
        </w:tc>
      </w:tr>
      <w:tr w:rsidR="00C67695" w:rsidRPr="00C67695" w:rsidTr="004D00A7">
        <w:trPr>
          <w:trHeight w:val="7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17 2 01 13310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292 200,00</w:t>
            </w:r>
          </w:p>
        </w:tc>
      </w:tr>
      <w:tr w:rsidR="00C67695" w:rsidRPr="00C67695" w:rsidTr="004D00A7">
        <w:trPr>
          <w:trHeight w:val="11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17 2 01 13310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286 500,00</w:t>
            </w:r>
          </w:p>
        </w:tc>
      </w:tr>
      <w:tr w:rsidR="00C67695" w:rsidRPr="00C67695" w:rsidTr="004D00A7">
        <w:trPr>
          <w:trHeight w:val="73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17 2 01 13310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5 700,00</w:t>
            </w:r>
          </w:p>
        </w:tc>
      </w:tr>
      <w:tr w:rsidR="00C67695" w:rsidRPr="00C67695" w:rsidTr="004D00A7">
        <w:trPr>
          <w:trHeight w:val="48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16 966 588,99</w:t>
            </w:r>
          </w:p>
        </w:tc>
      </w:tr>
      <w:tr w:rsidR="00C67695" w:rsidRPr="00C67695" w:rsidTr="004D00A7">
        <w:trPr>
          <w:trHeight w:val="10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 Муниципальная программа Суджанского района Курской области " Развитие транспортной системы, обеспечение  перевозки пассажиров в  Суджанском районе Курской области и безопасности дорожного движения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16 966 588,99</w:t>
            </w:r>
          </w:p>
        </w:tc>
      </w:tr>
      <w:tr w:rsidR="00C67695" w:rsidRPr="00C67695" w:rsidTr="004D00A7">
        <w:trPr>
          <w:trHeight w:val="10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"Развитие сети автомобильных дорог" муниципальной программы "Развитие транспортной системы, обеспечение  перевозки пассажиров в Суджанском районе Курской области и безопасности дорожного движения</w:t>
            </w:r>
            <w:proofErr w:type="gramStart"/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 ,</w:t>
            </w:r>
            <w:proofErr w:type="gramEnd"/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11 2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16 566 588,99</w:t>
            </w:r>
          </w:p>
        </w:tc>
      </w:tr>
      <w:tr w:rsidR="00C67695" w:rsidRPr="00C67695" w:rsidTr="004D00A7">
        <w:trPr>
          <w:trHeight w:val="75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</w:t>
            </w:r>
            <w:r w:rsid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11 2 01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8 566 588,99</w:t>
            </w:r>
          </w:p>
        </w:tc>
      </w:tr>
      <w:tr w:rsidR="00C67695" w:rsidRPr="00C67695" w:rsidTr="004D00A7">
        <w:trPr>
          <w:trHeight w:val="5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Капитальный ремонт, ремонт и содержание автомобильных дорог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 2 01 С1424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8 566 588,99</w:t>
            </w:r>
          </w:p>
        </w:tc>
      </w:tr>
      <w:tr w:rsidR="00C67695" w:rsidRPr="00C67695" w:rsidTr="004D00A7">
        <w:trPr>
          <w:trHeight w:val="6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 2 01 С1424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8 566 588,99</w:t>
            </w:r>
          </w:p>
        </w:tc>
      </w:tr>
      <w:tr w:rsidR="00C67695" w:rsidRPr="00C67695" w:rsidTr="004D00A7">
        <w:trPr>
          <w:trHeight w:val="75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"Строительство и (или) реконструкция автомобильных дорог общего пользования местного значения"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11 2 02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8 000 000,00</w:t>
            </w:r>
          </w:p>
        </w:tc>
      </w:tr>
      <w:tr w:rsidR="00C67695" w:rsidRPr="00C67695" w:rsidTr="004D00A7">
        <w:trPr>
          <w:trHeight w:val="58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Строительство (реконструкция) автомобильных дорог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 2 02 С1423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6 534 915,00</w:t>
            </w:r>
          </w:p>
        </w:tc>
      </w:tr>
      <w:tr w:rsidR="00C67695" w:rsidRPr="00C67695" w:rsidTr="004D00A7">
        <w:trPr>
          <w:trHeight w:val="75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 2 02 С1423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6 534 915,00</w:t>
            </w:r>
          </w:p>
        </w:tc>
      </w:tr>
      <w:tr w:rsidR="00C67695" w:rsidRPr="00C67695" w:rsidTr="004D00A7">
        <w:trPr>
          <w:trHeight w:val="9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Реализация мероприятий по строительству (реконструкции), капитальному ремонту, ремонту и содержанию автомобильных </w:t>
            </w: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дорог общего пользования</w:t>
            </w:r>
          </w:p>
          <w:p w:rsidR="00C67695" w:rsidRPr="004D00A7" w:rsidRDefault="004D00A7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м</w:t>
            </w: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естного </w:t>
            </w:r>
            <w:r w:rsidR="00C67695" w:rsidRPr="004D00A7">
              <w:rPr>
                <w:rFonts w:ascii="Arial" w:eastAsiaTheme="minorHAnsi" w:hAnsi="Arial" w:cs="Arial"/>
                <w:color w:val="000000"/>
                <w:lang w:eastAsia="en-US"/>
              </w:rPr>
              <w:t>значения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 2 02 S3390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1 465 085,00</w:t>
            </w:r>
          </w:p>
        </w:tc>
      </w:tr>
      <w:tr w:rsidR="00C67695" w:rsidRPr="00C67695" w:rsidTr="004D00A7">
        <w:trPr>
          <w:trHeight w:val="75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 2 02 S3390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1 465 085,00</w:t>
            </w:r>
          </w:p>
        </w:tc>
      </w:tr>
      <w:tr w:rsidR="00C67695" w:rsidRPr="00C67695" w:rsidTr="004D00A7">
        <w:trPr>
          <w:trHeight w:val="14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"Повышение безопасности дорожного движения в Суджанском районе Курской области" муниципальной программы Развитие транспортной системы, обеспечение перевозки пассажиров в Суджанском  районе Курской области и безопасности дорожного движения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11 4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400 000,00</w:t>
            </w:r>
          </w:p>
        </w:tc>
      </w:tr>
      <w:tr w:rsidR="00C67695" w:rsidRPr="00C67695" w:rsidTr="004D00A7">
        <w:trPr>
          <w:trHeight w:val="75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"Проведение муниципальной политики в сфере повышения безопасности дорожного движения"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11 4 01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400 000,00</w:t>
            </w:r>
          </w:p>
        </w:tc>
      </w:tr>
      <w:tr w:rsidR="00C67695" w:rsidRPr="00C67695" w:rsidTr="004D00A7">
        <w:trPr>
          <w:trHeight w:val="75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Разработка комплексных схем организации дорожного движения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 4 01 С1601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400 000,00</w:t>
            </w:r>
          </w:p>
        </w:tc>
      </w:tr>
      <w:tr w:rsidR="00C67695" w:rsidRPr="00C67695" w:rsidTr="004D00A7">
        <w:trPr>
          <w:trHeight w:val="75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 4 01 С1601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400 000,00</w:t>
            </w:r>
          </w:p>
        </w:tc>
      </w:tr>
      <w:tr w:rsidR="00C67695" w:rsidRPr="00C67695" w:rsidTr="004D00A7">
        <w:trPr>
          <w:trHeight w:val="43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1 885 796,00</w:t>
            </w:r>
          </w:p>
        </w:tc>
      </w:tr>
      <w:tr w:rsidR="00C67695" w:rsidRPr="00C67695" w:rsidTr="004D00A7">
        <w:trPr>
          <w:trHeight w:val="103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"Обеспечение доступным и комфортным жильем и коммунальными услугами граждан в Суджанском районе Курской области на 2016-2021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1 875 796,00</w:t>
            </w:r>
          </w:p>
        </w:tc>
      </w:tr>
      <w:tr w:rsidR="00C67695" w:rsidRPr="00C67695" w:rsidTr="004D00A7">
        <w:trPr>
          <w:trHeight w:val="120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«Создание условий для обеспечения доступным и комфортным жильем граждан»  муниципальной программы  «Обеспечение доступным и комфортным жильем и коммунальными услугами граждан в Суджанском районе Курской области на 2016-2021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07 2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1 875 796,00</w:t>
            </w:r>
          </w:p>
        </w:tc>
      </w:tr>
      <w:tr w:rsidR="00C67695" w:rsidRPr="00C67695" w:rsidTr="004D00A7">
        <w:trPr>
          <w:trHeight w:val="75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Основное мероприятие "Реализация мероприятий по 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07 2 01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516 660,00</w:t>
            </w:r>
          </w:p>
        </w:tc>
      </w:tr>
      <w:tr w:rsidR="00C67695" w:rsidRPr="00C67695" w:rsidTr="004D00A7">
        <w:trPr>
          <w:trHeight w:val="75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Иные межбюджетные трансферты на осуществление мероприятий 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 2 01 П1416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501 660,00</w:t>
            </w:r>
          </w:p>
        </w:tc>
      </w:tr>
      <w:tr w:rsidR="00C67695" w:rsidRPr="00C67695" w:rsidTr="004D00A7">
        <w:trPr>
          <w:trHeight w:val="49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 2 01 П1416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501 660,00</w:t>
            </w:r>
          </w:p>
        </w:tc>
      </w:tr>
      <w:tr w:rsidR="00C67695" w:rsidRPr="00C67695" w:rsidTr="004D00A7">
        <w:trPr>
          <w:trHeight w:val="5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 2 01 С1416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15 000,00</w:t>
            </w:r>
          </w:p>
        </w:tc>
      </w:tr>
      <w:tr w:rsidR="00C67695" w:rsidRPr="00C67695" w:rsidTr="004D00A7">
        <w:trPr>
          <w:trHeight w:val="58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 2 01 С1416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15 000,00</w:t>
            </w:r>
          </w:p>
        </w:tc>
      </w:tr>
      <w:tr w:rsidR="00C67695" w:rsidRPr="00C67695" w:rsidTr="004D00A7">
        <w:trPr>
          <w:trHeight w:val="103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07 2 04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1 359 136,00</w:t>
            </w:r>
          </w:p>
        </w:tc>
      </w:tr>
      <w:tr w:rsidR="00C67695" w:rsidRPr="00C67695" w:rsidTr="004D00A7">
        <w:trPr>
          <w:trHeight w:val="9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07 2 04 13600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951 395,00</w:t>
            </w:r>
          </w:p>
        </w:tc>
      </w:tr>
      <w:tr w:rsidR="00C67695" w:rsidRPr="00C67695" w:rsidTr="004D00A7">
        <w:trPr>
          <w:trHeight w:val="6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Межбю</w:t>
            </w:r>
            <w:r w:rsidR="004D00A7">
              <w:rPr>
                <w:rFonts w:ascii="Arial" w:eastAsiaTheme="minorHAnsi" w:hAnsi="Arial" w:cs="Arial"/>
                <w:color w:val="000000"/>
                <w:lang w:eastAsia="en-US"/>
              </w:rPr>
              <w:t>д</w:t>
            </w: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жетные трансферты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07 2 04 13600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951 395,00</w:t>
            </w:r>
          </w:p>
        </w:tc>
      </w:tr>
      <w:tr w:rsidR="00C67695" w:rsidRPr="00C67695" w:rsidTr="004D00A7">
        <w:trPr>
          <w:trHeight w:val="82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 2 04 S3600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407 741,00</w:t>
            </w:r>
          </w:p>
        </w:tc>
      </w:tr>
      <w:tr w:rsidR="00C67695" w:rsidRPr="00C67695" w:rsidTr="004D00A7">
        <w:trPr>
          <w:trHeight w:val="58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Межбю</w:t>
            </w:r>
            <w:r w:rsidR="004D00A7">
              <w:rPr>
                <w:rFonts w:ascii="Arial" w:eastAsiaTheme="minorHAnsi" w:hAnsi="Arial" w:cs="Arial"/>
                <w:color w:val="000000"/>
                <w:lang w:eastAsia="en-US"/>
              </w:rPr>
              <w:t>д</w:t>
            </w: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жетные трансферты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 2 04 S3600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407 741,00</w:t>
            </w:r>
          </w:p>
        </w:tc>
      </w:tr>
      <w:tr w:rsidR="00C67695" w:rsidRPr="00C67695" w:rsidTr="004D00A7">
        <w:trPr>
          <w:trHeight w:val="102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Муниципальная программа Суджанского района Курской области "Развитие малого и </w:t>
            </w: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среднего предпринимательства Суджанского района Курской области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10 000,00</w:t>
            </w:r>
          </w:p>
        </w:tc>
      </w:tr>
      <w:tr w:rsidR="00C67695" w:rsidRPr="00C67695" w:rsidTr="004D00A7">
        <w:trPr>
          <w:trHeight w:val="132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 xml:space="preserve">Подпрограмма "Содействие развитию малого и среднего предпринимательства" муниципальной программы " Развитие малого и среднего предпринимательства Суджанского района Курской области на 2019-2021 годы"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15 1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10 000,00</w:t>
            </w:r>
          </w:p>
        </w:tc>
      </w:tr>
      <w:tr w:rsidR="00C67695" w:rsidRPr="00C67695" w:rsidTr="004D00A7">
        <w:trPr>
          <w:trHeight w:val="112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"Формирование благоприятных условий для устойчивого функционирования и развития малого и среднего предпринимательства на территории Суджанского района Курской области, популяризация предпринимательской деятельности"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15 1 01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10 000,00</w:t>
            </w:r>
          </w:p>
        </w:tc>
      </w:tr>
      <w:tr w:rsidR="00C67695" w:rsidRPr="00C67695" w:rsidTr="004D00A7">
        <w:trPr>
          <w:trHeight w:val="77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15 1 01 С1405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10 000,00</w:t>
            </w:r>
          </w:p>
        </w:tc>
      </w:tr>
      <w:tr w:rsidR="00C67695" w:rsidRPr="00C67695" w:rsidTr="004D00A7">
        <w:trPr>
          <w:trHeight w:val="58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15 1 01 С1405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10 000,00</w:t>
            </w:r>
          </w:p>
        </w:tc>
      </w:tr>
      <w:tr w:rsidR="00C67695" w:rsidRPr="00C67695" w:rsidTr="004D00A7">
        <w:trPr>
          <w:trHeight w:val="58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4D00A7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Жилищн</w:t>
            </w:r>
            <w:proofErr w:type="gramStart"/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о-</w:t>
            </w:r>
            <w:proofErr w:type="gramEnd"/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 коммунальное хозяйство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6 973 387,03</w:t>
            </w:r>
          </w:p>
        </w:tc>
      </w:tr>
      <w:tr w:rsidR="00C67695" w:rsidRPr="00C67695" w:rsidTr="004D00A7">
        <w:trPr>
          <w:trHeight w:val="3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6 973 387,03</w:t>
            </w:r>
          </w:p>
        </w:tc>
      </w:tr>
      <w:tr w:rsidR="00C67695" w:rsidRPr="00C67695" w:rsidTr="004D00A7">
        <w:trPr>
          <w:trHeight w:val="9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"Охрана окружающей среды Суджанского района Курской области на 2015-2020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260 000,00</w:t>
            </w:r>
          </w:p>
        </w:tc>
      </w:tr>
      <w:tr w:rsidR="00C67695" w:rsidRPr="00C67695" w:rsidTr="004D00A7">
        <w:trPr>
          <w:trHeight w:val="8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«Экология и чистая вода Суджанского района Курской области»  муниципальной программы  «Охрана окружающей среды  Суджанского района Курской области  на 2015-2020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06 1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260 000,00</w:t>
            </w:r>
          </w:p>
        </w:tc>
      </w:tr>
      <w:tr w:rsidR="00C67695" w:rsidRPr="00C67695" w:rsidTr="004D00A7">
        <w:trPr>
          <w:trHeight w:val="5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"Обеспечение населения экологически чистой питьевой водой"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06 1 01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260 000,00</w:t>
            </w:r>
          </w:p>
        </w:tc>
      </w:tr>
      <w:tr w:rsidR="00C67695" w:rsidRPr="00C67695" w:rsidTr="004D00A7">
        <w:trPr>
          <w:trHeight w:val="5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Мероприятия по обеспечению населения экологически чистой питьевой водой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 1 01 С1427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260 000,00</w:t>
            </w:r>
          </w:p>
        </w:tc>
      </w:tr>
      <w:tr w:rsidR="00C67695" w:rsidRPr="00C67695" w:rsidTr="004D00A7">
        <w:trPr>
          <w:trHeight w:val="5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 1 01 С1427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260 000,00</w:t>
            </w:r>
          </w:p>
        </w:tc>
      </w:tr>
      <w:tr w:rsidR="00C67695" w:rsidRPr="00C67695" w:rsidTr="004D00A7">
        <w:trPr>
          <w:trHeight w:val="103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"Обеспечение доступным и комфортным жильем и коммунальными услугами граждан в Суджанском районе Курской области на 2016-2021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3 219 540,00</w:t>
            </w:r>
          </w:p>
        </w:tc>
      </w:tr>
      <w:tr w:rsidR="00C67695" w:rsidRPr="00C67695" w:rsidTr="004D00A7">
        <w:trPr>
          <w:trHeight w:val="14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«Создание условий для обеспечения доступным и комфортным жильем граждан в Суджанском районе Курской области» муниципальной программы «Обеспечение доступным и комфортным жильем и коммунальными услугами граждан в</w:t>
            </w:r>
            <w:r w:rsidRPr="004D00A7">
              <w:rPr>
                <w:rFonts w:eastAsiaTheme="minorHAnsi"/>
                <w:iCs/>
                <w:color w:val="000000"/>
                <w:lang w:eastAsia="en-US"/>
              </w:rPr>
              <w:t xml:space="preserve"> </w:t>
            </w: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Суджанском районе Курской области на 2016-2021годы</w:t>
            </w:r>
            <w:r w:rsidRPr="004D00A7">
              <w:rPr>
                <w:rFonts w:eastAsiaTheme="minorHAnsi"/>
                <w:iCs/>
                <w:color w:val="000000"/>
                <w:lang w:eastAsia="en-US"/>
              </w:rPr>
              <w:t>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07 2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3 219 540,00</w:t>
            </w:r>
          </w:p>
        </w:tc>
      </w:tr>
      <w:tr w:rsidR="00C67695" w:rsidRPr="00C67695" w:rsidTr="004D00A7">
        <w:trPr>
          <w:trHeight w:val="82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</w:t>
            </w:r>
            <w:proofErr w:type="gramStart"/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"С</w:t>
            </w:r>
            <w:proofErr w:type="gramEnd"/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одействие развитию социальной и инженерной инфраструктуры муниципальных образований Суджанского района Курской области"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07 2 02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3 219 540,00</w:t>
            </w:r>
          </w:p>
        </w:tc>
      </w:tr>
      <w:tr w:rsidR="00C67695" w:rsidRPr="00C67695" w:rsidTr="004D00A7">
        <w:trPr>
          <w:trHeight w:val="82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 2 02 С1417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617 472,00</w:t>
            </w:r>
          </w:p>
        </w:tc>
      </w:tr>
      <w:tr w:rsidR="00C67695" w:rsidRPr="00C67695" w:rsidTr="004D00A7">
        <w:trPr>
          <w:trHeight w:val="82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 2 02 С1417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617 472,00</w:t>
            </w:r>
          </w:p>
        </w:tc>
      </w:tr>
      <w:tr w:rsidR="00C67695" w:rsidRPr="00C67695" w:rsidTr="004D00A7">
        <w:trPr>
          <w:trHeight w:val="11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Субсидии муниципальным образованиям Курской области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07 2 02 11500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870 107,00</w:t>
            </w:r>
          </w:p>
        </w:tc>
      </w:tr>
      <w:tr w:rsidR="00C67695" w:rsidRPr="00C67695" w:rsidTr="004D00A7">
        <w:trPr>
          <w:trHeight w:val="82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07 2 02 11500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870 107,00</w:t>
            </w:r>
          </w:p>
        </w:tc>
      </w:tr>
      <w:tr w:rsidR="00C67695" w:rsidRPr="00C67695" w:rsidTr="004D00A7">
        <w:trPr>
          <w:trHeight w:val="6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Мероприятия, направленные на 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 2 02 S1500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1 731 961,00</w:t>
            </w:r>
          </w:p>
        </w:tc>
      </w:tr>
      <w:tr w:rsidR="00C67695" w:rsidRPr="00C67695" w:rsidTr="004D00A7">
        <w:trPr>
          <w:trHeight w:val="6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 2 02 S1500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1 731 961,00</w:t>
            </w:r>
          </w:p>
        </w:tc>
      </w:tr>
      <w:tr w:rsidR="00C67695" w:rsidRPr="00C67695" w:rsidTr="004D00A7">
        <w:trPr>
          <w:trHeight w:val="91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«Социальное развитие села в Суджанском районе Курской области на 2015-2017 годы и на период до 2021 года»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3 493 847,03</w:t>
            </w:r>
          </w:p>
        </w:tc>
      </w:tr>
      <w:tr w:rsidR="00C67695" w:rsidRPr="00C67695" w:rsidTr="004D00A7">
        <w:trPr>
          <w:trHeight w:val="115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«Устойчивое развитие сельских территорий Суджанского района Курской области»  муниципальной программы «Социальное развитие села в Суджанском районе Курской области на 2015-2017 годы и на период до 2021 года»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16 1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3 493 847,03</w:t>
            </w:r>
          </w:p>
        </w:tc>
      </w:tr>
      <w:tr w:rsidR="00C67695" w:rsidRPr="00C67695" w:rsidTr="004D00A7">
        <w:trPr>
          <w:trHeight w:val="6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</w:t>
            </w:r>
            <w:proofErr w:type="gramStart"/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"О</w:t>
            </w:r>
            <w:proofErr w:type="gramEnd"/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бустройство сельских территорий объектами социальной и инженерной инфраструктуры"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16 1 02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3 493 847,03</w:t>
            </w:r>
          </w:p>
        </w:tc>
      </w:tr>
      <w:tr w:rsidR="00C67695" w:rsidRPr="00C67695" w:rsidTr="004D00A7">
        <w:trPr>
          <w:trHeight w:val="6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16 1 02 R5671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2 509 070,00</w:t>
            </w:r>
          </w:p>
        </w:tc>
      </w:tr>
      <w:tr w:rsidR="00C67695" w:rsidRPr="00C67695" w:rsidTr="004D00A7">
        <w:trPr>
          <w:trHeight w:val="6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16 1 02 R5671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2 509 070,00</w:t>
            </w:r>
          </w:p>
        </w:tc>
      </w:tr>
      <w:tr w:rsidR="00C67695" w:rsidRPr="00C67695" w:rsidTr="004D00A7">
        <w:trPr>
          <w:trHeight w:val="68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Реализация мероприятий по устойчивому развитию сельских территорий за счет средств местного бюджета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16 1 02 S5671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984 777,03</w:t>
            </w:r>
          </w:p>
        </w:tc>
      </w:tr>
      <w:tr w:rsidR="00C67695" w:rsidRPr="00C67695" w:rsidTr="004D00A7">
        <w:trPr>
          <w:trHeight w:val="58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16 1 02 S5671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984 777,03</w:t>
            </w:r>
          </w:p>
        </w:tc>
      </w:tr>
      <w:tr w:rsidR="00C67695" w:rsidRPr="00C67695" w:rsidTr="004D00A7">
        <w:trPr>
          <w:trHeight w:val="33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4D00A7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Образование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421 303 747,50</w:t>
            </w:r>
          </w:p>
        </w:tc>
      </w:tr>
      <w:tr w:rsidR="00C67695" w:rsidRPr="00C67695" w:rsidTr="004D00A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Дошкольное образование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90 490 689,00</w:t>
            </w:r>
          </w:p>
        </w:tc>
      </w:tr>
      <w:tr w:rsidR="00C67695" w:rsidRPr="00C67695" w:rsidTr="004D00A7">
        <w:trPr>
          <w:trHeight w:val="7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Муниципальная программа Суджанского района Курской области "Развитие образования в Суджанском районе Курской </w:t>
            </w: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области"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90 490 689,00</w:t>
            </w:r>
          </w:p>
        </w:tc>
      </w:tr>
      <w:tr w:rsidR="00C67695" w:rsidRPr="00C67695" w:rsidTr="004D00A7">
        <w:trPr>
          <w:trHeight w:val="10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Подпрограмма «Развитие дошкольного и общего образования детей» муниципальной программы «Развитие образования в Суджанском районе Курской области»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90 490 689,00</w:t>
            </w:r>
          </w:p>
        </w:tc>
      </w:tr>
      <w:tr w:rsidR="00C67695" w:rsidRPr="00C67695" w:rsidTr="004D00A7">
        <w:trPr>
          <w:trHeight w:val="5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50 705 053,00</w:t>
            </w:r>
          </w:p>
        </w:tc>
      </w:tr>
      <w:tr w:rsidR="00C67695" w:rsidRPr="00C67695" w:rsidTr="004D00A7">
        <w:trPr>
          <w:trHeight w:val="5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Реализация мероприятий государственной программы Российской Федерации «Доступная среда» на 2011 - 2025 годы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01 L0270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2 190 481,00</w:t>
            </w:r>
          </w:p>
        </w:tc>
      </w:tr>
      <w:tr w:rsidR="00C67695" w:rsidRPr="00C67695" w:rsidTr="004D00A7">
        <w:trPr>
          <w:trHeight w:val="5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01 L0270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2 190 481,00</w:t>
            </w:r>
          </w:p>
        </w:tc>
      </w:tr>
      <w:tr w:rsidR="00C67695" w:rsidRPr="00C67695" w:rsidTr="004D00A7">
        <w:trPr>
          <w:trHeight w:val="6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01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48 514 572,00</w:t>
            </w:r>
          </w:p>
        </w:tc>
      </w:tr>
      <w:tr w:rsidR="00C67695" w:rsidRPr="00C67695" w:rsidTr="004D00A7">
        <w:trPr>
          <w:trHeight w:val="10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01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20 399 400,00</w:t>
            </w:r>
          </w:p>
        </w:tc>
      </w:tr>
      <w:tr w:rsidR="00C67695" w:rsidRPr="00C67695" w:rsidTr="004D00A7">
        <w:trPr>
          <w:trHeight w:val="5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01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25 104 072,00</w:t>
            </w:r>
          </w:p>
        </w:tc>
      </w:tr>
      <w:tr w:rsidR="00C67695" w:rsidRPr="00C67695" w:rsidTr="004D00A7">
        <w:trPr>
          <w:trHeight w:val="5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01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3 011 100,00</w:t>
            </w:r>
          </w:p>
        </w:tc>
      </w:tr>
      <w:tr w:rsidR="00C67695" w:rsidRPr="00C67695" w:rsidTr="004D00A7">
        <w:trPr>
          <w:trHeight w:val="5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39 670 087,00</w:t>
            </w:r>
          </w:p>
        </w:tc>
      </w:tr>
      <w:tr w:rsidR="00C67695" w:rsidRPr="00C67695" w:rsidTr="004D00A7">
        <w:trPr>
          <w:trHeight w:val="16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</w:t>
            </w: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03 2 02 13030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39 670 087,00</w:t>
            </w:r>
          </w:p>
        </w:tc>
      </w:tr>
      <w:tr w:rsidR="00C67695" w:rsidRPr="00C67695" w:rsidTr="004D00A7">
        <w:trPr>
          <w:trHeight w:val="117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03 2 02 13030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39 168 944,00</w:t>
            </w:r>
          </w:p>
        </w:tc>
      </w:tr>
      <w:tr w:rsidR="00C67695" w:rsidRPr="00C67695" w:rsidTr="004D00A7">
        <w:trPr>
          <w:trHeight w:val="5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03 2 02 13030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501 143,00</w:t>
            </w:r>
          </w:p>
        </w:tc>
      </w:tr>
      <w:tr w:rsidR="00C67695" w:rsidRPr="00C67695" w:rsidTr="004D00A7">
        <w:trPr>
          <w:trHeight w:val="8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115 549,00</w:t>
            </w:r>
          </w:p>
        </w:tc>
      </w:tr>
      <w:tr w:rsidR="00C67695" w:rsidRPr="00C67695" w:rsidTr="004D00A7">
        <w:trPr>
          <w:trHeight w:val="8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03 2 05 13060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17 594,00</w:t>
            </w:r>
          </w:p>
        </w:tc>
      </w:tr>
      <w:tr w:rsidR="00C67695" w:rsidRPr="00C67695" w:rsidTr="004D00A7">
        <w:trPr>
          <w:trHeight w:val="10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03 2 05 13060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17 594,00</w:t>
            </w:r>
          </w:p>
        </w:tc>
      </w:tr>
      <w:tr w:rsidR="00C67695" w:rsidRPr="00C67695" w:rsidTr="004D00A7">
        <w:trPr>
          <w:trHeight w:val="8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05 S3060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97 955,00</w:t>
            </w:r>
          </w:p>
        </w:tc>
      </w:tr>
      <w:tr w:rsidR="00C67695" w:rsidRPr="00C67695" w:rsidTr="004D00A7">
        <w:trPr>
          <w:trHeight w:val="100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05 S3060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97 955,00</w:t>
            </w:r>
          </w:p>
        </w:tc>
      </w:tr>
      <w:tr w:rsidR="00C67695" w:rsidRPr="00C67695" w:rsidTr="004D00A7">
        <w:trPr>
          <w:trHeight w:val="50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Общее образование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305 304 050,50</w:t>
            </w:r>
          </w:p>
        </w:tc>
      </w:tr>
      <w:tr w:rsidR="00C67695" w:rsidRPr="00C67695" w:rsidTr="004D00A7">
        <w:trPr>
          <w:trHeight w:val="6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305 304 050,50</w:t>
            </w:r>
          </w:p>
        </w:tc>
      </w:tr>
      <w:tr w:rsidR="00C67695" w:rsidRPr="00C67695" w:rsidTr="004D00A7">
        <w:trPr>
          <w:trHeight w:val="100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«Развитие дошкольного и общего образования детей» муниципальной программы «Развитие образования  Суджанского района Курской области»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305 304 050,50</w:t>
            </w:r>
          </w:p>
        </w:tc>
      </w:tr>
      <w:tr w:rsidR="00C67695" w:rsidRPr="00C67695" w:rsidTr="004D00A7">
        <w:trPr>
          <w:trHeight w:val="5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47 642 512,00</w:t>
            </w:r>
          </w:p>
        </w:tc>
      </w:tr>
      <w:tr w:rsidR="00C67695" w:rsidRPr="00C67695" w:rsidTr="004D00A7">
        <w:trPr>
          <w:trHeight w:val="73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Субсидии местным бюджетам для проведения капитального ремонта муниципальных образовательных организаций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03 2 03 13050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4 497 151,00</w:t>
            </w:r>
          </w:p>
        </w:tc>
      </w:tr>
      <w:tr w:rsidR="00C67695" w:rsidRPr="00C67695" w:rsidTr="004D00A7">
        <w:trPr>
          <w:trHeight w:val="6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03 2 03 13050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4 497 151,00</w:t>
            </w:r>
          </w:p>
        </w:tc>
      </w:tr>
      <w:tr w:rsidR="00C67695" w:rsidRPr="00C67695" w:rsidTr="004D00A7">
        <w:trPr>
          <w:trHeight w:val="11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Дополнительное финансирование мероприятий по организации питания обучающихся из малообеспеченных и (или) многодетных семей, а также обучающихся с ограниченными возможностями здоровья в  муниципальных общеобразовательных организациях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03 2 03 13090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234 033,00</w:t>
            </w:r>
          </w:p>
        </w:tc>
      </w:tr>
      <w:tr w:rsidR="00C67695" w:rsidRPr="00C67695" w:rsidTr="004D00A7">
        <w:trPr>
          <w:trHeight w:val="5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03 2 03 13090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234 033,00</w:t>
            </w:r>
          </w:p>
        </w:tc>
      </w:tr>
      <w:tr w:rsidR="00C67695" w:rsidRPr="00C67695" w:rsidTr="004D00A7">
        <w:trPr>
          <w:trHeight w:val="5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проведения капитального ремонта муниципальных образовательных организаций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03 S3050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2 490 485,00</w:t>
            </w:r>
          </w:p>
        </w:tc>
      </w:tr>
      <w:tr w:rsidR="00C67695" w:rsidRPr="00C67695" w:rsidTr="004D00A7">
        <w:trPr>
          <w:trHeight w:val="5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03 S3050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2 490 485,00</w:t>
            </w:r>
          </w:p>
        </w:tc>
      </w:tr>
      <w:tr w:rsidR="00C67695" w:rsidRPr="00C67695" w:rsidTr="004D00A7">
        <w:trPr>
          <w:trHeight w:val="92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Мероприятия по организации питания обучающихся из малоимущих и (или) многодетных семей, а также обучающихся с ограниченными </w:t>
            </w: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возможностями здоровья в  муниципальных общеобразовательных организациях</w:t>
            </w:r>
            <w:proofErr w:type="gramEnd"/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03 S3090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3 655 037,00</w:t>
            </w:r>
          </w:p>
        </w:tc>
      </w:tr>
      <w:tr w:rsidR="00C67695" w:rsidRPr="00C67695" w:rsidTr="004D00A7">
        <w:trPr>
          <w:trHeight w:val="5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03 S3090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3 655 037,00</w:t>
            </w:r>
          </w:p>
        </w:tc>
      </w:tr>
      <w:tr w:rsidR="00C67695" w:rsidRPr="00C67695" w:rsidTr="004D00A7">
        <w:trPr>
          <w:trHeight w:val="5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03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36 765 806,00</w:t>
            </w:r>
          </w:p>
        </w:tc>
      </w:tr>
      <w:tr w:rsidR="00C67695" w:rsidRPr="00C67695" w:rsidTr="004D00A7">
        <w:trPr>
          <w:trHeight w:val="5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03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34 223 906,00</w:t>
            </w:r>
          </w:p>
        </w:tc>
      </w:tr>
      <w:tr w:rsidR="00C67695" w:rsidRPr="00C67695" w:rsidTr="004D00A7">
        <w:trPr>
          <w:trHeight w:val="5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03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2 541 900,00</w:t>
            </w:r>
          </w:p>
        </w:tc>
      </w:tr>
      <w:tr w:rsidR="00C67695" w:rsidRPr="00C67695" w:rsidTr="004D00A7">
        <w:trPr>
          <w:trHeight w:val="5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"Содействие развитию общего образования"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254 293 749,00</w:t>
            </w:r>
          </w:p>
        </w:tc>
      </w:tr>
      <w:tr w:rsidR="00C67695" w:rsidRPr="00C67695" w:rsidTr="004D00A7">
        <w:trPr>
          <w:trHeight w:val="183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03 2 04 13040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252 753 313,00</w:t>
            </w:r>
          </w:p>
        </w:tc>
      </w:tr>
      <w:tr w:rsidR="00C67695" w:rsidRPr="00C67695" w:rsidTr="004D00A7">
        <w:trPr>
          <w:trHeight w:val="111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03 2 04 13040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242 915 644,00</w:t>
            </w:r>
          </w:p>
        </w:tc>
      </w:tr>
      <w:tr w:rsidR="00C67695" w:rsidRPr="00C67695" w:rsidTr="004D00A7">
        <w:trPr>
          <w:trHeight w:val="6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03 2 04 13040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9 837 669,00</w:t>
            </w:r>
          </w:p>
        </w:tc>
      </w:tr>
      <w:tr w:rsidR="00C67695" w:rsidRPr="00C67695" w:rsidTr="004D00A7">
        <w:trPr>
          <w:trHeight w:val="102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Субсидии местным бюджетам на приобретение горюче0смазочных материалов для обеспечения подвоза обучающихся муниципальных общеобразовательных организаций к месту учебы и обратно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03 2 04 13080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606 668,00</w:t>
            </w:r>
          </w:p>
        </w:tc>
      </w:tr>
      <w:tr w:rsidR="00C67695" w:rsidRPr="00C67695" w:rsidTr="004D00A7">
        <w:trPr>
          <w:trHeight w:val="6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03 2 04 13080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606 668,00</w:t>
            </w:r>
          </w:p>
        </w:tc>
      </w:tr>
      <w:tr w:rsidR="00C67695" w:rsidRPr="00C67695" w:rsidTr="004D00A7">
        <w:trPr>
          <w:trHeight w:val="95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приобретения горюче-смазочны</w:t>
            </w:r>
            <w:r w:rsidR="006B3955">
              <w:rPr>
                <w:rFonts w:ascii="Arial" w:eastAsiaTheme="minorHAnsi" w:hAnsi="Arial" w:cs="Arial"/>
                <w:color w:val="000000"/>
                <w:lang w:eastAsia="en-US"/>
              </w:rPr>
              <w:t>х материалов для обеспечения под</w:t>
            </w: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воза обучающихся в муниципальных общеобразовательных организациях к месту учебы и обратно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04 S3080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933 768,00</w:t>
            </w:r>
          </w:p>
        </w:tc>
      </w:tr>
      <w:tr w:rsidR="00C67695" w:rsidRPr="00C67695" w:rsidTr="004D00A7">
        <w:trPr>
          <w:trHeight w:val="6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04 S3080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933 768,00</w:t>
            </w:r>
          </w:p>
        </w:tc>
      </w:tr>
      <w:tr w:rsidR="00C67695" w:rsidRPr="00C67695" w:rsidTr="004D00A7">
        <w:trPr>
          <w:trHeight w:val="6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1 052 556,00</w:t>
            </w:r>
          </w:p>
        </w:tc>
      </w:tr>
      <w:tr w:rsidR="00C67695" w:rsidRPr="00C67695" w:rsidTr="004D00A7">
        <w:trPr>
          <w:trHeight w:val="6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03 2 05 13060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139 696,00</w:t>
            </w:r>
          </w:p>
        </w:tc>
      </w:tr>
      <w:tr w:rsidR="00C67695" w:rsidRPr="00C67695" w:rsidTr="004D00A7">
        <w:trPr>
          <w:trHeight w:val="10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03 2 05 13060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134 067,00</w:t>
            </w:r>
          </w:p>
        </w:tc>
      </w:tr>
      <w:tr w:rsidR="00C67695" w:rsidRPr="00C67695" w:rsidTr="004D00A7">
        <w:trPr>
          <w:trHeight w:val="6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03 2 05 13060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5 629,00</w:t>
            </w:r>
          </w:p>
        </w:tc>
      </w:tr>
      <w:tr w:rsidR="00C67695" w:rsidRPr="00C67695" w:rsidTr="004D00A7">
        <w:trPr>
          <w:trHeight w:val="77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05 S3060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912 860,00</w:t>
            </w:r>
          </w:p>
        </w:tc>
      </w:tr>
      <w:tr w:rsidR="00C67695" w:rsidRPr="00C67695" w:rsidTr="004D00A7">
        <w:trPr>
          <w:trHeight w:val="10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выплаты персоналу в целях обеспечения  выполнения функций   государственными </w:t>
            </w: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05 S3060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845 979,00</w:t>
            </w:r>
          </w:p>
        </w:tc>
      </w:tr>
      <w:tr w:rsidR="00C67695" w:rsidRPr="00C67695" w:rsidTr="004D00A7">
        <w:trPr>
          <w:trHeight w:val="58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05 S3060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66 881,00</w:t>
            </w:r>
          </w:p>
        </w:tc>
      </w:tr>
      <w:tr w:rsidR="00C67695" w:rsidRPr="00C67695" w:rsidTr="004D00A7">
        <w:trPr>
          <w:trHeight w:val="5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«Региональный проект "Цифровая образовательная среда"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Е</w:t>
            </w:r>
            <w:proofErr w:type="gramStart"/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  <w:proofErr w:type="gramEnd"/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2 315 233,50</w:t>
            </w:r>
          </w:p>
        </w:tc>
      </w:tr>
      <w:tr w:rsidR="00C67695" w:rsidRPr="00C67695" w:rsidTr="004D00A7">
        <w:trPr>
          <w:trHeight w:val="73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Е</w:t>
            </w:r>
            <w:proofErr w:type="gramStart"/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  <w:proofErr w:type="gramEnd"/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 52100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2 315 233,50</w:t>
            </w:r>
          </w:p>
        </w:tc>
      </w:tr>
      <w:tr w:rsidR="00C67695" w:rsidRPr="00C67695" w:rsidTr="004D00A7">
        <w:trPr>
          <w:trHeight w:val="73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Е</w:t>
            </w:r>
            <w:proofErr w:type="gramStart"/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  <w:proofErr w:type="gramEnd"/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 52100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2 315 233,50</w:t>
            </w:r>
          </w:p>
        </w:tc>
      </w:tr>
      <w:tr w:rsidR="00C67695" w:rsidRPr="00C67695" w:rsidTr="004D00A7">
        <w:trPr>
          <w:trHeight w:val="58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Дополнительное образование детей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13 432 118,00</w:t>
            </w:r>
          </w:p>
        </w:tc>
      </w:tr>
      <w:tr w:rsidR="00C67695" w:rsidRPr="00C67695" w:rsidTr="004D00A7">
        <w:trPr>
          <w:trHeight w:val="7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"Развитие образования   Суджанского района Курской области"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13 132 118,00</w:t>
            </w:r>
          </w:p>
        </w:tc>
      </w:tr>
      <w:tr w:rsidR="00C67695" w:rsidRPr="00C67695" w:rsidTr="004D00A7">
        <w:trPr>
          <w:trHeight w:val="95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«Развитие дополнительного образования  и системы воспитания детей» муниципальной программы «Развитие образования  Суджанского района Курской области»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13 132 118,00</w:t>
            </w:r>
          </w:p>
        </w:tc>
      </w:tr>
      <w:tr w:rsidR="00C67695" w:rsidRPr="00C67695" w:rsidTr="004D00A7">
        <w:trPr>
          <w:trHeight w:val="7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03 3 01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13 132 118,00</w:t>
            </w:r>
          </w:p>
        </w:tc>
      </w:tr>
      <w:tr w:rsidR="00C67695" w:rsidRPr="00C67695" w:rsidTr="004D00A7">
        <w:trPr>
          <w:trHeight w:val="60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3 01 C1401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13 132 118,00</w:t>
            </w:r>
          </w:p>
        </w:tc>
      </w:tr>
      <w:tr w:rsidR="00C67695" w:rsidRPr="00C67695" w:rsidTr="006B3955">
        <w:trPr>
          <w:trHeight w:val="4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</w:t>
            </w: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3 01 C1401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11 765 380,00</w:t>
            </w:r>
          </w:p>
        </w:tc>
      </w:tr>
      <w:tr w:rsidR="00C67695" w:rsidRPr="00C67695" w:rsidTr="004D00A7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3 01 C1401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1 187 740,00</w:t>
            </w:r>
          </w:p>
        </w:tc>
      </w:tr>
      <w:tr w:rsidR="00C67695" w:rsidRPr="00C67695" w:rsidTr="004D00A7">
        <w:trPr>
          <w:trHeight w:val="45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3 01 C1401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178 998,00</w:t>
            </w:r>
          </w:p>
        </w:tc>
      </w:tr>
      <w:tr w:rsidR="00C67695" w:rsidRPr="00C67695" w:rsidTr="004D00A7">
        <w:trPr>
          <w:trHeight w:val="11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 Суджанского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300 000,00</w:t>
            </w:r>
          </w:p>
        </w:tc>
      </w:tr>
      <w:tr w:rsidR="00C67695" w:rsidRPr="00C67695" w:rsidTr="004D00A7">
        <w:trPr>
          <w:trHeight w:val="13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300 000,00</w:t>
            </w:r>
          </w:p>
        </w:tc>
      </w:tr>
      <w:tr w:rsidR="00C67695" w:rsidRPr="00C67695" w:rsidTr="004D00A7">
        <w:trPr>
          <w:trHeight w:val="11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 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08 3 01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300 000,00</w:t>
            </w:r>
          </w:p>
        </w:tc>
      </w:tr>
      <w:tr w:rsidR="00C67695" w:rsidRPr="00C67695" w:rsidTr="004D00A7">
        <w:trPr>
          <w:trHeight w:val="94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3 01 С1406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300 000,00</w:t>
            </w:r>
          </w:p>
        </w:tc>
      </w:tr>
      <w:tr w:rsidR="00C67695" w:rsidRPr="00C67695" w:rsidTr="004D00A7">
        <w:trPr>
          <w:trHeight w:val="63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3 01 С1406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300 000,00</w:t>
            </w:r>
          </w:p>
        </w:tc>
      </w:tr>
      <w:tr w:rsidR="00C67695" w:rsidRPr="00C67695" w:rsidTr="004D00A7">
        <w:trPr>
          <w:trHeight w:val="49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 xml:space="preserve">Молодежная политика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2 704 162,00</w:t>
            </w:r>
          </w:p>
        </w:tc>
      </w:tr>
      <w:tr w:rsidR="00C67695" w:rsidRPr="00C67695" w:rsidTr="004D00A7">
        <w:trPr>
          <w:trHeight w:val="68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Муниципальная программа Суджанского района Курской области "Развитие образования </w:t>
            </w: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Суджанского района Курской области"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40 000,00</w:t>
            </w:r>
          </w:p>
        </w:tc>
      </w:tr>
      <w:tr w:rsidR="00C67695" w:rsidRPr="00C67695" w:rsidTr="004D00A7">
        <w:trPr>
          <w:trHeight w:val="88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Подпрограмма "Развитие дополнительного образования и системы воспитания детей" муниципальной программы "Развитие образования Суджанского района Курской области"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40 000,00</w:t>
            </w:r>
          </w:p>
        </w:tc>
      </w:tr>
      <w:tr w:rsidR="00C67695" w:rsidRPr="00C67695" w:rsidTr="004D00A7">
        <w:trPr>
          <w:trHeight w:val="52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"Проведение мероприятий по патриотическому воспитанию граждан"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03 3 03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40 000,00</w:t>
            </w:r>
          </w:p>
        </w:tc>
      </w:tr>
      <w:tr w:rsidR="00C67695" w:rsidRPr="00C67695" w:rsidTr="004D00A7">
        <w:trPr>
          <w:trHeight w:val="49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Мероприятия по патри</w:t>
            </w:r>
            <w:r w:rsidR="006B3955">
              <w:rPr>
                <w:rFonts w:ascii="Arial" w:eastAsiaTheme="minorHAnsi" w:hAnsi="Arial" w:cs="Arial"/>
                <w:color w:val="000000"/>
                <w:lang w:eastAsia="en-US"/>
              </w:rPr>
              <w:t>о</w:t>
            </w: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тическому воспитанию детей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3 03 С1454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40 000,00</w:t>
            </w:r>
          </w:p>
        </w:tc>
      </w:tr>
      <w:tr w:rsidR="00C67695" w:rsidRPr="00C67695" w:rsidTr="004D00A7">
        <w:trPr>
          <w:trHeight w:val="49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3 03 С1454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40 000,00</w:t>
            </w:r>
          </w:p>
        </w:tc>
      </w:tr>
      <w:tr w:rsidR="00C67695" w:rsidRPr="00C67695" w:rsidTr="004D00A7">
        <w:trPr>
          <w:trHeight w:val="11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 Суджанского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2 664 162,00</w:t>
            </w:r>
          </w:p>
        </w:tc>
      </w:tr>
      <w:tr w:rsidR="00C67695" w:rsidRPr="00C67695" w:rsidTr="004D00A7">
        <w:trPr>
          <w:trHeight w:val="12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«Повышение эффективности реализации молодежной политики»  муниципальной программы  «Повышение эффективности работы с молодежью, организация отдыха и  оздоровления детей, молодежи, развитие физической культуры и спорта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150 000,00</w:t>
            </w:r>
          </w:p>
        </w:tc>
      </w:tr>
      <w:tr w:rsidR="00C67695" w:rsidRPr="00C67695" w:rsidTr="004D00A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08 2 01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150 000,00</w:t>
            </w:r>
          </w:p>
        </w:tc>
      </w:tr>
      <w:tr w:rsidR="00C67695" w:rsidRPr="00C67695" w:rsidTr="004D00A7">
        <w:trPr>
          <w:trHeight w:val="47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Реализация мероприятий в сфере молодежной политики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2 01 С1414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150 000,00</w:t>
            </w:r>
          </w:p>
        </w:tc>
      </w:tr>
      <w:tr w:rsidR="00C67695" w:rsidRPr="00C67695" w:rsidTr="004D00A7">
        <w:trPr>
          <w:trHeight w:val="48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2 01 С1414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150 000,00</w:t>
            </w:r>
          </w:p>
        </w:tc>
      </w:tr>
      <w:tr w:rsidR="00C67695" w:rsidRPr="00C67695" w:rsidTr="004D00A7">
        <w:trPr>
          <w:trHeight w:val="135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Подпрограмма «Оздоровление и отдых детей»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2019-2021 годы»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2 514 162,00</w:t>
            </w:r>
          </w:p>
        </w:tc>
      </w:tr>
      <w:tr w:rsidR="00C67695" w:rsidRPr="00C67695" w:rsidTr="004D00A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"Организация оздоровления и отдыха детей"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08 4 01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2 514 162,00</w:t>
            </w:r>
          </w:p>
        </w:tc>
      </w:tr>
      <w:tr w:rsidR="00C67695" w:rsidRPr="00C67695" w:rsidTr="004D00A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Развитие системы оздоровление  и отдыха детей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4 01 С1458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30 000,00</w:t>
            </w:r>
          </w:p>
        </w:tc>
      </w:tr>
      <w:tr w:rsidR="00C67695" w:rsidRPr="00C67695" w:rsidTr="004D00A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4 01 С1458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30 000,00</w:t>
            </w:r>
          </w:p>
        </w:tc>
      </w:tr>
      <w:tr w:rsidR="00C67695" w:rsidRPr="00C67695" w:rsidTr="004D00A7">
        <w:trPr>
          <w:trHeight w:val="10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Предоставление субсидий из областного бюджета бюджетам муниципальных образований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08 4 01 13540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890 075,00</w:t>
            </w:r>
          </w:p>
        </w:tc>
      </w:tr>
      <w:tr w:rsidR="00C67695" w:rsidRPr="00C67695" w:rsidTr="004D00A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08 4 01 13540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399 927,00</w:t>
            </w:r>
          </w:p>
        </w:tc>
      </w:tr>
      <w:tr w:rsidR="00C67695" w:rsidRPr="00C67695" w:rsidTr="004D00A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08 4 01 13540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490 148,00</w:t>
            </w:r>
          </w:p>
        </w:tc>
      </w:tr>
      <w:tr w:rsidR="00C67695" w:rsidRPr="00C67695" w:rsidTr="004D00A7">
        <w:trPr>
          <w:trHeight w:val="58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4 01 S3540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1 594 087,00</w:t>
            </w:r>
          </w:p>
        </w:tc>
      </w:tr>
      <w:tr w:rsidR="00C67695" w:rsidRPr="00C67695" w:rsidTr="004D00A7">
        <w:trPr>
          <w:trHeight w:val="58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4 01 S3540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716 253,00</w:t>
            </w:r>
          </w:p>
        </w:tc>
      </w:tr>
      <w:tr w:rsidR="00C67695" w:rsidRPr="00C67695" w:rsidTr="004D00A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4 01 S3540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877 834,00</w:t>
            </w:r>
          </w:p>
        </w:tc>
      </w:tr>
      <w:tr w:rsidR="00C67695" w:rsidRPr="00C67695" w:rsidTr="004D00A7">
        <w:trPr>
          <w:trHeight w:val="49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 xml:space="preserve">Другие вопросы в области образования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9 372 728,00</w:t>
            </w:r>
          </w:p>
        </w:tc>
      </w:tr>
      <w:tr w:rsidR="00C67695" w:rsidRPr="00C67695" w:rsidTr="004D00A7">
        <w:trPr>
          <w:trHeight w:val="6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9 372 728,00</w:t>
            </w:r>
          </w:p>
        </w:tc>
      </w:tr>
      <w:tr w:rsidR="00C67695" w:rsidRPr="00C67695" w:rsidTr="004D00A7">
        <w:trPr>
          <w:trHeight w:val="8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Подпрограмма «Управление муниципальной программой и обеспечение условий реализации» муниципальной </w:t>
            </w: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программы «Развитие образования Суджанского района Курской области»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9 372 728,00</w:t>
            </w:r>
          </w:p>
        </w:tc>
      </w:tr>
      <w:tr w:rsidR="00C67695" w:rsidRPr="00C67695" w:rsidTr="004D00A7">
        <w:trPr>
          <w:trHeight w:val="58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03 1 01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1 568 000,00</w:t>
            </w:r>
          </w:p>
        </w:tc>
      </w:tr>
      <w:tr w:rsidR="00C67695" w:rsidRPr="00C67695" w:rsidTr="004D00A7">
        <w:trPr>
          <w:trHeight w:val="8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1 01 С1402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1 568 000,00</w:t>
            </w:r>
          </w:p>
        </w:tc>
      </w:tr>
      <w:tr w:rsidR="00C67695" w:rsidRPr="00C67695" w:rsidTr="004D00A7">
        <w:trPr>
          <w:trHeight w:val="10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1 01 С1402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1 478 000,00</w:t>
            </w:r>
          </w:p>
        </w:tc>
      </w:tr>
      <w:tr w:rsidR="00C67695" w:rsidRPr="00C67695" w:rsidTr="004D00A7">
        <w:trPr>
          <w:trHeight w:val="5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1 01 С1402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90 000,00</w:t>
            </w:r>
          </w:p>
        </w:tc>
      </w:tr>
      <w:tr w:rsidR="00C67695" w:rsidRPr="00C67695" w:rsidTr="004D00A7">
        <w:trPr>
          <w:trHeight w:val="8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03 1 02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7 804 728,00</w:t>
            </w:r>
          </w:p>
        </w:tc>
      </w:tr>
      <w:tr w:rsidR="00C67695" w:rsidRPr="00C67695" w:rsidTr="004D00A7">
        <w:trPr>
          <w:trHeight w:val="88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03 1 02 13120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225 806,00</w:t>
            </w:r>
          </w:p>
        </w:tc>
      </w:tr>
      <w:tr w:rsidR="00C67695" w:rsidRPr="00C67695" w:rsidTr="004D00A7">
        <w:trPr>
          <w:trHeight w:val="10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03 1 02 13120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225 806,00</w:t>
            </w:r>
          </w:p>
        </w:tc>
      </w:tr>
      <w:tr w:rsidR="00C67695" w:rsidRPr="00C67695" w:rsidTr="004D00A7">
        <w:trPr>
          <w:trHeight w:val="5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1 02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7 428 922,00</w:t>
            </w:r>
          </w:p>
        </w:tc>
      </w:tr>
      <w:tr w:rsidR="00C67695" w:rsidRPr="00C67695" w:rsidTr="004D00A7">
        <w:trPr>
          <w:trHeight w:val="112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</w:t>
            </w: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1 02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6 094 120,00</w:t>
            </w:r>
          </w:p>
        </w:tc>
      </w:tr>
      <w:tr w:rsidR="00C67695" w:rsidRPr="00C67695" w:rsidTr="004D00A7">
        <w:trPr>
          <w:trHeight w:val="5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1 02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1 279 802,00</w:t>
            </w:r>
          </w:p>
        </w:tc>
      </w:tr>
      <w:tr w:rsidR="00C67695" w:rsidRPr="00C67695" w:rsidTr="004D00A7">
        <w:trPr>
          <w:trHeight w:val="33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1 02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55 000,00</w:t>
            </w:r>
          </w:p>
        </w:tc>
      </w:tr>
      <w:tr w:rsidR="00C67695" w:rsidRPr="00C67695" w:rsidTr="004D00A7">
        <w:trPr>
          <w:trHeight w:val="4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Мероприятия в области образования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1 02 С1447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150 000,00</w:t>
            </w:r>
          </w:p>
        </w:tc>
      </w:tr>
      <w:tr w:rsidR="00C67695" w:rsidRPr="00C67695" w:rsidTr="004D00A7">
        <w:trPr>
          <w:trHeight w:val="5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1 02 С1447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150 000,00</w:t>
            </w:r>
          </w:p>
        </w:tc>
      </w:tr>
      <w:tr w:rsidR="00C67695" w:rsidRPr="00C67695" w:rsidTr="004D00A7">
        <w:trPr>
          <w:trHeight w:val="3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32 752 166,00</w:t>
            </w:r>
          </w:p>
        </w:tc>
      </w:tr>
      <w:tr w:rsidR="00C67695" w:rsidRPr="00C67695" w:rsidTr="004D00A7">
        <w:trPr>
          <w:trHeight w:val="40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Культура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27 459 594,00</w:t>
            </w:r>
          </w:p>
        </w:tc>
      </w:tr>
      <w:tr w:rsidR="00C67695" w:rsidRPr="00C67695" w:rsidTr="004D00A7">
        <w:trPr>
          <w:trHeight w:val="6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"Развитие культуры в Суджанском районе Курской области 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27 459 594,00</w:t>
            </w:r>
          </w:p>
        </w:tc>
      </w:tr>
      <w:tr w:rsidR="00C67695" w:rsidRPr="00C67695" w:rsidTr="004D00A7">
        <w:trPr>
          <w:trHeight w:val="8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«Наследие»  муниципальной программы  «Развитие культуры в Суджанском районе Курской области на 2019-2021 годы»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9 325 400,00</w:t>
            </w:r>
          </w:p>
        </w:tc>
      </w:tr>
      <w:tr w:rsidR="00C67695" w:rsidRPr="00C67695" w:rsidTr="004D00A7">
        <w:trPr>
          <w:trHeight w:val="45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"Развитие библиотечного дела"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01 2 01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9 325 400,00</w:t>
            </w:r>
          </w:p>
        </w:tc>
      </w:tr>
      <w:tr w:rsidR="00C67695" w:rsidRPr="00C67695" w:rsidTr="004D00A7">
        <w:trPr>
          <w:trHeight w:val="50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2 01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9 325 400,00</w:t>
            </w:r>
          </w:p>
        </w:tc>
      </w:tr>
      <w:tr w:rsidR="00C67695" w:rsidRPr="00C67695" w:rsidTr="004D00A7">
        <w:trPr>
          <w:trHeight w:val="111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2 01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8 259 900,00</w:t>
            </w:r>
          </w:p>
        </w:tc>
      </w:tr>
      <w:tr w:rsidR="00C67695" w:rsidRPr="00C67695" w:rsidTr="004D00A7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2 01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1 061 344,00</w:t>
            </w:r>
          </w:p>
        </w:tc>
      </w:tr>
      <w:tr w:rsidR="00C67695" w:rsidRPr="00C67695" w:rsidTr="004D00A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2 01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4 156,00</w:t>
            </w:r>
          </w:p>
        </w:tc>
      </w:tr>
      <w:tr w:rsidR="00C67695" w:rsidRPr="00C67695" w:rsidTr="006B3955">
        <w:trPr>
          <w:trHeight w:val="4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Подпрограмма «Искусство»  муниципальной программы  «Развитие культуры в Суджанском районе Курской </w:t>
            </w: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области на 2019-2021 годы»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18 134 194,00</w:t>
            </w:r>
          </w:p>
        </w:tc>
      </w:tr>
      <w:tr w:rsidR="00C67695" w:rsidRPr="00C67695" w:rsidTr="004D00A7">
        <w:trPr>
          <w:trHeight w:val="45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Основное мероприятие "Сохранение и развитие кинообслуживания населения"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01 3 01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5 740 200,00</w:t>
            </w:r>
          </w:p>
        </w:tc>
      </w:tr>
      <w:tr w:rsidR="00C67695" w:rsidRPr="00C67695" w:rsidTr="004D00A7">
        <w:trPr>
          <w:trHeight w:val="4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3 01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5 740 200,00</w:t>
            </w:r>
          </w:p>
        </w:tc>
      </w:tr>
      <w:tr w:rsidR="00C67695" w:rsidRPr="00C67695" w:rsidTr="004D00A7">
        <w:trPr>
          <w:trHeight w:val="105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3 01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1 283 900,00</w:t>
            </w:r>
          </w:p>
        </w:tc>
      </w:tr>
      <w:tr w:rsidR="00C67695" w:rsidRPr="00C67695" w:rsidTr="004D00A7">
        <w:trPr>
          <w:trHeight w:val="4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3 01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4 322 872,00</w:t>
            </w:r>
          </w:p>
        </w:tc>
      </w:tr>
      <w:tr w:rsidR="00C67695" w:rsidRPr="00C67695" w:rsidTr="004D00A7">
        <w:trPr>
          <w:trHeight w:val="2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3 01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133 428,00</w:t>
            </w:r>
          </w:p>
        </w:tc>
      </w:tr>
      <w:tr w:rsidR="00C67695" w:rsidRPr="00C67695" w:rsidTr="004D00A7">
        <w:trPr>
          <w:trHeight w:val="6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"Сохранение и развитие традиционной народной культуры, нематериального культурного наследия"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01 3 02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12 393 994,00</w:t>
            </w:r>
          </w:p>
        </w:tc>
      </w:tr>
      <w:tr w:rsidR="00C67695" w:rsidRPr="00C67695" w:rsidTr="004D00A7">
        <w:trPr>
          <w:trHeight w:val="6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3 02 L4670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629 194,00</w:t>
            </w:r>
          </w:p>
        </w:tc>
      </w:tr>
      <w:tr w:rsidR="00C67695" w:rsidRPr="00C67695" w:rsidTr="004D00A7">
        <w:trPr>
          <w:trHeight w:val="6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3 02 L4670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629 194,00</w:t>
            </w:r>
          </w:p>
        </w:tc>
      </w:tr>
      <w:tr w:rsidR="00C67695" w:rsidRPr="00C67695" w:rsidTr="004D00A7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3 02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11 154 800,00</w:t>
            </w:r>
          </w:p>
        </w:tc>
      </w:tr>
      <w:tr w:rsidR="00C67695" w:rsidRPr="00C67695" w:rsidTr="004D00A7">
        <w:trPr>
          <w:trHeight w:val="91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3 02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9 843 400,00</w:t>
            </w:r>
          </w:p>
        </w:tc>
      </w:tr>
      <w:tr w:rsidR="00C67695" w:rsidRPr="00C67695" w:rsidTr="004D00A7">
        <w:trPr>
          <w:trHeight w:val="5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3 02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1 282 388,00</w:t>
            </w:r>
          </w:p>
        </w:tc>
      </w:tr>
      <w:tr w:rsidR="00C67695" w:rsidRPr="00C67695" w:rsidTr="004D00A7">
        <w:trPr>
          <w:trHeight w:val="4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3 02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29 012,00</w:t>
            </w:r>
          </w:p>
        </w:tc>
      </w:tr>
      <w:tr w:rsidR="00C67695" w:rsidRPr="00C67695" w:rsidTr="004D00A7">
        <w:trPr>
          <w:trHeight w:val="3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3 02 С1463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610 000,00</w:t>
            </w:r>
          </w:p>
        </w:tc>
      </w:tr>
      <w:tr w:rsidR="00C67695" w:rsidRPr="00C67695" w:rsidTr="004D00A7">
        <w:trPr>
          <w:trHeight w:val="50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3 02 С1463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610 000,00</w:t>
            </w:r>
          </w:p>
        </w:tc>
      </w:tr>
      <w:tr w:rsidR="00C67695" w:rsidRPr="00C67695" w:rsidTr="004D00A7">
        <w:trPr>
          <w:trHeight w:val="5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5 292 572,00</w:t>
            </w:r>
          </w:p>
        </w:tc>
      </w:tr>
      <w:tr w:rsidR="00C67695" w:rsidRPr="00C67695" w:rsidTr="004D00A7">
        <w:trPr>
          <w:trHeight w:val="70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"Развитие культуры в Суджанском районе Курской области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5 292 572,00</w:t>
            </w:r>
          </w:p>
        </w:tc>
      </w:tr>
      <w:tr w:rsidR="00C67695" w:rsidRPr="00C67695" w:rsidTr="004D00A7">
        <w:trPr>
          <w:trHeight w:val="10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«Управление муниципальной программой и обеспечение условий реализации" муниципальной программы "Развитие культуры в Суджанском районе Курской области 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5 292 572,00</w:t>
            </w:r>
          </w:p>
        </w:tc>
      </w:tr>
      <w:tr w:rsidR="00C67695" w:rsidRPr="00C67695" w:rsidTr="004D00A7">
        <w:trPr>
          <w:trHeight w:val="68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01 1 01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1 139 000,00</w:t>
            </w:r>
          </w:p>
        </w:tc>
      </w:tr>
      <w:tr w:rsidR="00C67695" w:rsidRPr="00C67695" w:rsidTr="004D00A7">
        <w:trPr>
          <w:trHeight w:val="68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1 01 С1402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1 139 000,00</w:t>
            </w:r>
          </w:p>
        </w:tc>
      </w:tr>
      <w:tr w:rsidR="00C67695" w:rsidRPr="00C67695" w:rsidTr="004D00A7">
        <w:trPr>
          <w:trHeight w:val="9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1 01 С1402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1 139 000,00</w:t>
            </w:r>
          </w:p>
        </w:tc>
      </w:tr>
      <w:tr w:rsidR="00C67695" w:rsidRPr="00C67695" w:rsidTr="004D00A7">
        <w:trPr>
          <w:trHeight w:val="7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1 01 С1402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-</w:t>
            </w:r>
          </w:p>
        </w:tc>
      </w:tr>
      <w:tr w:rsidR="00C67695" w:rsidRPr="00C67695" w:rsidTr="004D00A7">
        <w:trPr>
          <w:trHeight w:val="68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Основное мероприятие "Организация и поддержка учреждений в сфере культуры"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01 1 02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4 153 572,00</w:t>
            </w:r>
          </w:p>
        </w:tc>
      </w:tr>
      <w:tr w:rsidR="00C67695" w:rsidRPr="00C67695" w:rsidTr="004D00A7">
        <w:trPr>
          <w:trHeight w:val="10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Содержание работников, осуществляющих отдельные государственные полномочия по предоставлению работникам </w:t>
            </w: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муниципальных учреждений культуры мер социальной поддержки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01 1 02 13340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52 872,00</w:t>
            </w:r>
          </w:p>
        </w:tc>
      </w:tr>
      <w:tr w:rsidR="00C67695" w:rsidRPr="00C67695" w:rsidTr="004D00A7">
        <w:trPr>
          <w:trHeight w:val="10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01 1 02 13340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52 872,00</w:t>
            </w:r>
          </w:p>
        </w:tc>
      </w:tr>
      <w:tr w:rsidR="00C67695" w:rsidRPr="00C67695" w:rsidTr="004D00A7">
        <w:trPr>
          <w:trHeight w:val="5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1 02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4 100 700,00</w:t>
            </w:r>
          </w:p>
        </w:tc>
      </w:tr>
      <w:tr w:rsidR="00C67695" w:rsidRPr="00C67695" w:rsidTr="004D00A7">
        <w:trPr>
          <w:trHeight w:val="102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1 02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3 869 400,00</w:t>
            </w:r>
          </w:p>
        </w:tc>
      </w:tr>
      <w:tr w:rsidR="00C67695" w:rsidRPr="00C67695" w:rsidTr="004D00A7">
        <w:trPr>
          <w:trHeight w:val="49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1 02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225 604,00</w:t>
            </w:r>
          </w:p>
        </w:tc>
      </w:tr>
      <w:tr w:rsidR="00C67695" w:rsidRPr="00C67695" w:rsidTr="004D00A7">
        <w:trPr>
          <w:trHeight w:val="49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1 02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5 696,00</w:t>
            </w:r>
          </w:p>
        </w:tc>
      </w:tr>
      <w:tr w:rsidR="00C67695" w:rsidRPr="00C67695" w:rsidTr="004D00A7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Здравоохранение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539 430,00</w:t>
            </w:r>
          </w:p>
        </w:tc>
      </w:tr>
      <w:tr w:rsidR="00C67695" w:rsidRPr="00C67695" w:rsidTr="004D00A7">
        <w:trPr>
          <w:trHeight w:val="49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Санитарно-эпидемиологическое благополучие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539 430,00</w:t>
            </w:r>
          </w:p>
        </w:tc>
      </w:tr>
      <w:tr w:rsidR="00C67695" w:rsidRPr="00C67695" w:rsidTr="004D00A7">
        <w:trPr>
          <w:trHeight w:val="49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539 430,00</w:t>
            </w:r>
          </w:p>
        </w:tc>
      </w:tr>
      <w:tr w:rsidR="00C67695" w:rsidRPr="00C67695" w:rsidTr="004D00A7">
        <w:trPr>
          <w:trHeight w:val="49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539 430,00</w:t>
            </w:r>
          </w:p>
        </w:tc>
      </w:tr>
      <w:tr w:rsidR="00C67695" w:rsidRPr="00C67695" w:rsidTr="004D00A7">
        <w:trPr>
          <w:trHeight w:val="8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77 2 00 12700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539 430,00</w:t>
            </w:r>
          </w:p>
        </w:tc>
      </w:tr>
      <w:tr w:rsidR="00C67695" w:rsidRPr="00C67695" w:rsidTr="004D00A7">
        <w:trPr>
          <w:trHeight w:val="49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77 2 00 12700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539 430,00</w:t>
            </w:r>
          </w:p>
        </w:tc>
      </w:tr>
      <w:tr w:rsidR="00C67695" w:rsidRPr="00C67695" w:rsidTr="004D00A7">
        <w:trPr>
          <w:trHeight w:val="3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4D00A7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52 510 828,00</w:t>
            </w:r>
          </w:p>
        </w:tc>
      </w:tr>
      <w:tr w:rsidR="00C67695" w:rsidRPr="00C67695" w:rsidTr="004D00A7">
        <w:trPr>
          <w:trHeight w:val="3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Пенсионно</w:t>
            </w:r>
            <w:r w:rsidR="006B3955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е</w:t>
            </w: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 xml:space="preserve"> обеспечение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437 000,00</w:t>
            </w:r>
          </w:p>
        </w:tc>
      </w:tr>
      <w:tr w:rsidR="00C67695" w:rsidRPr="00C67695" w:rsidTr="004D00A7">
        <w:trPr>
          <w:trHeight w:val="7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Муниципальная программа Суджанского района Курской области "Социальная поддержка граждан Суджанского района на 2018-2021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437 000,00</w:t>
            </w:r>
          </w:p>
        </w:tc>
      </w:tr>
      <w:tr w:rsidR="00C67695" w:rsidRPr="00C67695" w:rsidTr="004D00A7">
        <w:trPr>
          <w:trHeight w:val="94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«Развитие мер социальной поддержки отдельных категорий граждан» 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437 000,00</w:t>
            </w:r>
          </w:p>
        </w:tc>
      </w:tr>
      <w:tr w:rsidR="00C67695" w:rsidRPr="00C67695" w:rsidTr="004D00A7">
        <w:trPr>
          <w:trHeight w:val="6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"Предоставление выплат пенсии за выслугу лет, доплат к пенсиям муниципальных служащих"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02 2 02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437 000,00</w:t>
            </w:r>
          </w:p>
        </w:tc>
      </w:tr>
      <w:tr w:rsidR="00C67695" w:rsidRPr="00C67695" w:rsidTr="004D00A7">
        <w:trPr>
          <w:trHeight w:val="4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2 02 С1445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437 000,00</w:t>
            </w:r>
          </w:p>
        </w:tc>
      </w:tr>
      <w:tr w:rsidR="00C67695" w:rsidRPr="00C67695" w:rsidTr="004D00A7">
        <w:trPr>
          <w:trHeight w:val="3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2 02 С1445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437 000,00</w:t>
            </w:r>
          </w:p>
        </w:tc>
      </w:tr>
      <w:tr w:rsidR="00C67695" w:rsidRPr="00C67695" w:rsidTr="004D00A7">
        <w:trPr>
          <w:trHeight w:val="3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Социальное обеспечение населения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26 453 359,00</w:t>
            </w:r>
          </w:p>
        </w:tc>
      </w:tr>
      <w:tr w:rsidR="00C67695" w:rsidRPr="00C67695" w:rsidTr="004D00A7">
        <w:trPr>
          <w:trHeight w:val="6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"Развитие культуры в Суджанском районе Курской области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1 678 139,00</w:t>
            </w:r>
          </w:p>
        </w:tc>
      </w:tr>
      <w:tr w:rsidR="00C67695" w:rsidRPr="00C67695" w:rsidTr="004D00A7">
        <w:trPr>
          <w:trHeight w:val="9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«Управление муниципальной программой и обеспечение условий реализации" муниципальной программы "Развитие культуры в Суджанском районе Курской области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1 678 139,00</w:t>
            </w:r>
          </w:p>
        </w:tc>
      </w:tr>
      <w:tr w:rsidR="00C67695" w:rsidRPr="00C67695" w:rsidTr="004D00A7">
        <w:trPr>
          <w:trHeight w:val="82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01 1 03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1 678 139,00</w:t>
            </w:r>
          </w:p>
        </w:tc>
      </w:tr>
      <w:tr w:rsidR="00C67695" w:rsidRPr="00C67695" w:rsidTr="004D00A7">
        <w:trPr>
          <w:trHeight w:val="8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01 1 03 13350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1 678 139,00</w:t>
            </w:r>
          </w:p>
        </w:tc>
      </w:tr>
      <w:tr w:rsidR="00C67695" w:rsidRPr="00C67695" w:rsidTr="004D00A7">
        <w:trPr>
          <w:trHeight w:val="50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01 1 03 13350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1 678 139,00</w:t>
            </w:r>
          </w:p>
        </w:tc>
      </w:tr>
      <w:tr w:rsidR="00C67695" w:rsidRPr="00C67695" w:rsidTr="004D00A7">
        <w:trPr>
          <w:trHeight w:val="68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"Социальная поддержка граждан Суджанского района на 2018-2021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11 906 549,00</w:t>
            </w:r>
          </w:p>
        </w:tc>
      </w:tr>
      <w:tr w:rsidR="00C67695" w:rsidRPr="00C67695" w:rsidTr="004D00A7">
        <w:trPr>
          <w:trHeight w:val="10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Подпрограмма «Развитие мер социальной поддержки отдельных категорий граждан» 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11 433 549,00</w:t>
            </w:r>
          </w:p>
        </w:tc>
      </w:tr>
      <w:tr w:rsidR="00C67695" w:rsidRPr="00C67695" w:rsidTr="004D00A7">
        <w:trPr>
          <w:trHeight w:val="7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"Оказание мер социальной поддержки ветеранам труда и  труженикам тыла"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02 2 01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10 595 188,00</w:t>
            </w:r>
          </w:p>
        </w:tc>
      </w:tr>
      <w:tr w:rsidR="00C67695" w:rsidRPr="00C67695" w:rsidTr="004D00A7">
        <w:trPr>
          <w:trHeight w:val="5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02 2 01 13140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10 595 188,00</w:t>
            </w:r>
          </w:p>
        </w:tc>
      </w:tr>
      <w:tr w:rsidR="00C67695" w:rsidRPr="00C67695" w:rsidTr="004D00A7">
        <w:trPr>
          <w:trHeight w:val="7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02 2 01 13140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174 000,00</w:t>
            </w:r>
          </w:p>
        </w:tc>
      </w:tr>
      <w:tr w:rsidR="00C67695" w:rsidRPr="00C67695" w:rsidTr="004D00A7">
        <w:trPr>
          <w:trHeight w:val="62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02 2 01 13140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10 421 188,00</w:t>
            </w:r>
          </w:p>
        </w:tc>
      </w:tr>
      <w:tr w:rsidR="00C67695" w:rsidRPr="00C67695" w:rsidTr="004D00A7">
        <w:trPr>
          <w:trHeight w:val="43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мер социальной поддержки ветеранов труда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02 2 01 13150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8 812 346,00</w:t>
            </w:r>
          </w:p>
        </w:tc>
      </w:tr>
      <w:tr w:rsidR="00C67695" w:rsidRPr="00C67695" w:rsidTr="004D00A7">
        <w:trPr>
          <w:trHeight w:val="7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02 2 01 13150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130 000,00</w:t>
            </w:r>
          </w:p>
        </w:tc>
      </w:tr>
      <w:tr w:rsidR="00C67695" w:rsidRPr="00C67695" w:rsidTr="004D00A7">
        <w:trPr>
          <w:trHeight w:val="48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02 2 01 13150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8 682 346,00</w:t>
            </w:r>
          </w:p>
        </w:tc>
      </w:tr>
      <w:tr w:rsidR="00C67695" w:rsidRPr="00C67695" w:rsidTr="004D00A7">
        <w:trPr>
          <w:trHeight w:val="5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мер социальной поддержки тружеников тыла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02 2 01 13160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1 782 842,00</w:t>
            </w:r>
          </w:p>
        </w:tc>
      </w:tr>
      <w:tr w:rsidR="00C67695" w:rsidRPr="00C67695" w:rsidTr="004D00A7">
        <w:trPr>
          <w:trHeight w:val="7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02 2 01 13160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44 000,00</w:t>
            </w:r>
          </w:p>
        </w:tc>
      </w:tr>
      <w:tr w:rsidR="00C67695" w:rsidRPr="00C67695" w:rsidTr="004D00A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02 2 01 13160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1 738 842,00</w:t>
            </w:r>
          </w:p>
        </w:tc>
      </w:tr>
      <w:tr w:rsidR="00C67695" w:rsidRPr="00C67695" w:rsidTr="004D00A7">
        <w:trPr>
          <w:trHeight w:val="7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02 2 03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158 538,00</w:t>
            </w:r>
          </w:p>
        </w:tc>
      </w:tr>
      <w:tr w:rsidR="00C67695" w:rsidRPr="00C67695" w:rsidTr="004D00A7">
        <w:trPr>
          <w:trHeight w:val="7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02 2 03 11170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158 538,00</w:t>
            </w:r>
          </w:p>
        </w:tc>
      </w:tr>
      <w:tr w:rsidR="00C67695" w:rsidRPr="00C67695" w:rsidTr="004D00A7">
        <w:trPr>
          <w:trHeight w:val="7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02 2 03 11170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5 600,00</w:t>
            </w:r>
          </w:p>
        </w:tc>
      </w:tr>
      <w:tr w:rsidR="00C67695" w:rsidRPr="00C67695" w:rsidTr="004D00A7">
        <w:trPr>
          <w:trHeight w:val="5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02 2 03 11170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152 938,00</w:t>
            </w:r>
          </w:p>
        </w:tc>
      </w:tr>
      <w:tr w:rsidR="00C67695" w:rsidRPr="00C67695" w:rsidTr="004D00A7">
        <w:trPr>
          <w:trHeight w:val="8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02 2 04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679 823,00</w:t>
            </w:r>
          </w:p>
        </w:tc>
      </w:tr>
      <w:tr w:rsidR="00C67695" w:rsidRPr="00C67695" w:rsidTr="004D00A7">
        <w:trPr>
          <w:trHeight w:val="77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02 2 04 11180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679 823,00</w:t>
            </w:r>
          </w:p>
        </w:tc>
      </w:tr>
      <w:tr w:rsidR="00C67695" w:rsidRPr="00C67695" w:rsidTr="004D00A7">
        <w:trPr>
          <w:trHeight w:val="45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02 2 04 11180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15 000,00</w:t>
            </w:r>
          </w:p>
        </w:tc>
      </w:tr>
      <w:tr w:rsidR="00C67695" w:rsidRPr="00C67695" w:rsidTr="004D00A7">
        <w:trPr>
          <w:trHeight w:val="47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02 2 04 11180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664 823,00</w:t>
            </w:r>
          </w:p>
        </w:tc>
      </w:tr>
      <w:tr w:rsidR="00C67695" w:rsidRPr="00C67695" w:rsidTr="004D00A7">
        <w:trPr>
          <w:trHeight w:val="103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473 000,00</w:t>
            </w:r>
          </w:p>
        </w:tc>
      </w:tr>
      <w:tr w:rsidR="00C67695" w:rsidRPr="00C67695" w:rsidTr="004D00A7">
        <w:trPr>
          <w:trHeight w:val="73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02 3 01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473 000,00</w:t>
            </w:r>
          </w:p>
        </w:tc>
      </w:tr>
      <w:tr w:rsidR="00C67695" w:rsidRPr="00C67695" w:rsidTr="004D00A7">
        <w:trPr>
          <w:trHeight w:val="7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Мероприятия в области улучшения демографической ситуации, совершенствования социальной поддержки семьи и детей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3 01 С1474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473 000,00</w:t>
            </w:r>
          </w:p>
        </w:tc>
      </w:tr>
      <w:tr w:rsidR="00C67695" w:rsidRPr="00C67695" w:rsidTr="004D00A7">
        <w:trPr>
          <w:trHeight w:val="62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3 01 С1474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473 000,00</w:t>
            </w:r>
          </w:p>
        </w:tc>
      </w:tr>
      <w:tr w:rsidR="00C67695" w:rsidRPr="00C67695" w:rsidTr="004D00A7">
        <w:trPr>
          <w:trHeight w:val="73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12 868 671,00</w:t>
            </w:r>
          </w:p>
        </w:tc>
      </w:tr>
      <w:tr w:rsidR="00C67695" w:rsidRPr="00C67695" w:rsidTr="004D00A7">
        <w:trPr>
          <w:trHeight w:val="80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12 868 671,00</w:t>
            </w:r>
          </w:p>
        </w:tc>
      </w:tr>
      <w:tr w:rsidR="00C67695" w:rsidRPr="00C67695" w:rsidTr="004D00A7">
        <w:trPr>
          <w:trHeight w:val="80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03 2 05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12 868 671,00</w:t>
            </w:r>
          </w:p>
        </w:tc>
      </w:tr>
      <w:tr w:rsidR="00C67695" w:rsidRPr="00C67695" w:rsidTr="004D00A7">
        <w:trPr>
          <w:trHeight w:val="12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03 2 05 13070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12 868 671,00</w:t>
            </w:r>
          </w:p>
        </w:tc>
      </w:tr>
      <w:tr w:rsidR="00C67695" w:rsidRPr="00C67695" w:rsidTr="004D00A7">
        <w:trPr>
          <w:trHeight w:val="47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03 2 05 13070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12 868 671,00</w:t>
            </w:r>
          </w:p>
        </w:tc>
      </w:tr>
      <w:tr w:rsidR="00C67695" w:rsidRPr="00C67695" w:rsidTr="004D00A7">
        <w:trPr>
          <w:trHeight w:val="31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Охрана семьи и детства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22 990 669,00</w:t>
            </w:r>
          </w:p>
        </w:tc>
      </w:tr>
      <w:tr w:rsidR="00C67695" w:rsidRPr="00C67695" w:rsidTr="004D00A7">
        <w:trPr>
          <w:trHeight w:val="7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"Социальная поддержка граждан Суджанского района на 2018-2021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19 916 736,00</w:t>
            </w:r>
          </w:p>
        </w:tc>
      </w:tr>
      <w:tr w:rsidR="00C67695" w:rsidRPr="00C67695" w:rsidTr="004D00A7">
        <w:trPr>
          <w:trHeight w:val="100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19 916 736,00</w:t>
            </w:r>
          </w:p>
        </w:tc>
      </w:tr>
      <w:tr w:rsidR="00C67695" w:rsidRPr="00C67695" w:rsidTr="004D00A7">
        <w:trPr>
          <w:trHeight w:val="6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02 3 01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3 247 882,00</w:t>
            </w:r>
          </w:p>
        </w:tc>
      </w:tr>
      <w:tr w:rsidR="00C67695" w:rsidRPr="00C67695" w:rsidTr="004D00A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Ежемесячное пособие на ребенка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02 3 01 11130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3 247 882,00</w:t>
            </w:r>
          </w:p>
        </w:tc>
      </w:tr>
      <w:tr w:rsidR="00C67695" w:rsidRPr="00C67695" w:rsidTr="004D00A7">
        <w:trPr>
          <w:trHeight w:val="38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02 3 01 11130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3 247 882,00</w:t>
            </w:r>
          </w:p>
        </w:tc>
      </w:tr>
      <w:tr w:rsidR="00C67695" w:rsidRPr="00C67695" w:rsidTr="004D00A7">
        <w:trPr>
          <w:trHeight w:val="81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02 3 02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16 668 854,00</w:t>
            </w:r>
          </w:p>
        </w:tc>
      </w:tr>
      <w:tr w:rsidR="00C67695" w:rsidRPr="00C67695" w:rsidTr="004D00A7">
        <w:trPr>
          <w:trHeight w:val="6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Содержание ребенка в семье опекуна и приемной семье, а также вознаграждение, причитающееся приемному </w:t>
            </w: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родителю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02 3 02 13190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16 668 854,00</w:t>
            </w:r>
          </w:p>
        </w:tc>
      </w:tr>
      <w:tr w:rsidR="00C67695" w:rsidRPr="00C67695" w:rsidTr="004D00A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02 3 02 13190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16 668 854,00</w:t>
            </w:r>
          </w:p>
        </w:tc>
      </w:tr>
      <w:tr w:rsidR="00C67695" w:rsidRPr="00C67695" w:rsidTr="004D00A7">
        <w:trPr>
          <w:trHeight w:val="6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3 073 933,00</w:t>
            </w:r>
          </w:p>
        </w:tc>
      </w:tr>
      <w:tr w:rsidR="00C67695" w:rsidRPr="00C67695" w:rsidTr="004D00A7">
        <w:trPr>
          <w:trHeight w:val="8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«Развитие дошкольного и общего образования детей» муниципальной программы  «Развитие образования Суджанского района Курской области»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3 073 933,00</w:t>
            </w:r>
          </w:p>
        </w:tc>
      </w:tr>
      <w:tr w:rsidR="00C67695" w:rsidRPr="00C67695" w:rsidTr="004D00A7">
        <w:trPr>
          <w:trHeight w:val="4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3 073 933,00</w:t>
            </w:r>
          </w:p>
        </w:tc>
      </w:tr>
      <w:tr w:rsidR="00C67695" w:rsidRPr="00C67695" w:rsidTr="004D00A7">
        <w:trPr>
          <w:trHeight w:val="4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Выплата компенсации части родительской платы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03 2 02 13000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3 073 933,00</w:t>
            </w:r>
          </w:p>
        </w:tc>
      </w:tr>
      <w:tr w:rsidR="00C67695" w:rsidRPr="00C67695" w:rsidTr="004D00A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03 2 02 13000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3 073 933,00</w:t>
            </w:r>
          </w:p>
        </w:tc>
      </w:tr>
      <w:tr w:rsidR="00C67695" w:rsidRPr="00C67695" w:rsidTr="004D00A7">
        <w:trPr>
          <w:trHeight w:val="4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2 629 800,00</w:t>
            </w:r>
          </w:p>
        </w:tc>
      </w:tr>
      <w:tr w:rsidR="00C67695" w:rsidRPr="00C67695" w:rsidTr="004D00A7">
        <w:trPr>
          <w:trHeight w:val="7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"Социальная поддержка граждан Суджанского района на 2018-2021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2 337 600,00</w:t>
            </w:r>
          </w:p>
        </w:tc>
      </w:tr>
      <w:tr w:rsidR="00C67695" w:rsidRPr="00C67695" w:rsidTr="004D00A7">
        <w:trPr>
          <w:trHeight w:val="9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"Управление муниципальной программой и обеспечение условий  реализации" муниципальной программы "Социальная поддержка граждан Суджанского района на 2018-2021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2 337 600,00</w:t>
            </w:r>
          </w:p>
        </w:tc>
      </w:tr>
      <w:tr w:rsidR="00C67695" w:rsidRPr="00C67695" w:rsidTr="004D00A7">
        <w:trPr>
          <w:trHeight w:val="8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02 1 01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2 337 600,00</w:t>
            </w:r>
          </w:p>
        </w:tc>
      </w:tr>
      <w:tr w:rsidR="00C67695" w:rsidRPr="00C67695" w:rsidTr="004D00A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Содержание работников, осуществляющих переданные государственные полномочия в сфере социальной защиты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02 1 01 13220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2 337 600,00</w:t>
            </w:r>
          </w:p>
        </w:tc>
      </w:tr>
      <w:tr w:rsidR="00C67695" w:rsidRPr="00C67695" w:rsidTr="004D00A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органами местного самоуправления, казенными </w:t>
            </w: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учреждениями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02 1 01 13220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2 319 000,00</w:t>
            </w:r>
          </w:p>
        </w:tc>
      </w:tr>
      <w:tr w:rsidR="00C67695" w:rsidRPr="00C67695" w:rsidTr="004D00A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02 1 01 13220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18 600,00</w:t>
            </w:r>
          </w:p>
        </w:tc>
      </w:tr>
      <w:tr w:rsidR="00C67695" w:rsidRPr="00C67695" w:rsidTr="004D00A7">
        <w:trPr>
          <w:trHeight w:val="95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"Профилактика правонарушений в Суджанском районе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292 200,00</w:t>
            </w:r>
          </w:p>
        </w:tc>
      </w:tr>
      <w:tr w:rsidR="00C67695" w:rsidRPr="00C67695" w:rsidTr="004D00A7">
        <w:trPr>
          <w:trHeight w:val="102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"Управление муниципальной программой и обеспечение условий  реализации" муниципальной программы "Профилактика правонарушений в Суджанском районе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12 1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292 200,00</w:t>
            </w:r>
          </w:p>
        </w:tc>
      </w:tr>
      <w:tr w:rsidR="00C67695" w:rsidRPr="00C67695" w:rsidTr="004D00A7">
        <w:trPr>
          <w:trHeight w:val="82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12 1 01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292 200,00</w:t>
            </w:r>
          </w:p>
        </w:tc>
      </w:tr>
      <w:tr w:rsidR="00C67695" w:rsidRPr="00C67695" w:rsidTr="004D00A7">
        <w:trPr>
          <w:trHeight w:val="73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12 1 01 13180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292 200,00</w:t>
            </w:r>
          </w:p>
        </w:tc>
      </w:tr>
      <w:tr w:rsidR="00C67695" w:rsidRPr="00C67695" w:rsidTr="004D00A7">
        <w:trPr>
          <w:trHeight w:val="10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12 1 01 13180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292 200,00</w:t>
            </w:r>
          </w:p>
        </w:tc>
      </w:tr>
      <w:tr w:rsidR="00C67695" w:rsidRPr="00C67695" w:rsidTr="004D00A7">
        <w:trPr>
          <w:trHeight w:val="42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4D00A7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14 657 348,00</w:t>
            </w:r>
          </w:p>
        </w:tc>
      </w:tr>
      <w:tr w:rsidR="00C67695" w:rsidRPr="00C67695" w:rsidTr="004D00A7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440 000,00</w:t>
            </w:r>
          </w:p>
        </w:tc>
      </w:tr>
      <w:tr w:rsidR="00C67695" w:rsidRPr="00C67695" w:rsidTr="004D00A7">
        <w:trPr>
          <w:trHeight w:val="124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 Суджанского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440 000,00</w:t>
            </w:r>
          </w:p>
        </w:tc>
      </w:tr>
      <w:tr w:rsidR="00C67695" w:rsidRPr="00C67695" w:rsidTr="004D00A7">
        <w:trPr>
          <w:trHeight w:val="149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440 000,00</w:t>
            </w:r>
          </w:p>
        </w:tc>
      </w:tr>
      <w:tr w:rsidR="00C67695" w:rsidRPr="00C67695" w:rsidTr="004D00A7">
        <w:trPr>
          <w:trHeight w:val="10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08 3 01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440 000,00</w:t>
            </w:r>
          </w:p>
        </w:tc>
      </w:tr>
      <w:tr w:rsidR="00C67695" w:rsidRPr="00C67695" w:rsidTr="004D00A7">
        <w:trPr>
          <w:trHeight w:val="8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3 01 С1406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415 000,00</w:t>
            </w:r>
          </w:p>
        </w:tc>
      </w:tr>
      <w:tr w:rsidR="00C67695" w:rsidRPr="00C67695" w:rsidTr="004D00A7">
        <w:trPr>
          <w:trHeight w:val="58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3 01 С1406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415 000,00</w:t>
            </w:r>
          </w:p>
        </w:tc>
      </w:tr>
      <w:tr w:rsidR="00C67695" w:rsidRPr="00C67695" w:rsidTr="004D00A7">
        <w:trPr>
          <w:trHeight w:val="58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3 01 С1483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25 000,00</w:t>
            </w:r>
          </w:p>
        </w:tc>
      </w:tr>
      <w:tr w:rsidR="00C67695" w:rsidRPr="00C67695" w:rsidTr="004D00A7">
        <w:trPr>
          <w:trHeight w:val="58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3 01 С1483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25 000,00</w:t>
            </w:r>
          </w:p>
        </w:tc>
      </w:tr>
      <w:tr w:rsidR="00C67695" w:rsidRPr="00C67695" w:rsidTr="004D00A7">
        <w:trPr>
          <w:trHeight w:val="3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Массовый спорт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14 217 348,00</w:t>
            </w:r>
          </w:p>
        </w:tc>
      </w:tr>
      <w:tr w:rsidR="00C67695" w:rsidRPr="00C67695" w:rsidTr="004D00A7">
        <w:trPr>
          <w:trHeight w:val="10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 Суджанского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14 217 348,00</w:t>
            </w:r>
          </w:p>
        </w:tc>
      </w:tr>
      <w:tr w:rsidR="00C67695" w:rsidRPr="00C67695" w:rsidTr="004D00A7">
        <w:trPr>
          <w:trHeight w:val="14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2019-2021 годы"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14 217 348,00</w:t>
            </w:r>
          </w:p>
        </w:tc>
      </w:tr>
      <w:tr w:rsidR="00C67695" w:rsidRPr="00C67695" w:rsidTr="004D00A7">
        <w:trPr>
          <w:trHeight w:val="105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08 3 01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14 217 348,00</w:t>
            </w:r>
          </w:p>
        </w:tc>
      </w:tr>
      <w:tr w:rsidR="00C67695" w:rsidRPr="00C67695" w:rsidTr="004D00A7">
        <w:trPr>
          <w:trHeight w:val="8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Субсидии бюджетам муниципальных районов на реализацию проекта "Народный бюджет" в Курской области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08 3 01 13604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1 798 221,00</w:t>
            </w:r>
          </w:p>
        </w:tc>
      </w:tr>
      <w:tr w:rsidR="00C67695" w:rsidRPr="00C67695" w:rsidTr="004D00A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08 3 01 13604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1 798 221,00</w:t>
            </w:r>
          </w:p>
        </w:tc>
      </w:tr>
      <w:tr w:rsidR="00C67695" w:rsidRPr="00C67695" w:rsidTr="004D00A7">
        <w:trPr>
          <w:trHeight w:val="5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3 01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7 133 200,00</w:t>
            </w:r>
          </w:p>
        </w:tc>
      </w:tr>
      <w:tr w:rsidR="00C67695" w:rsidRPr="00C67695" w:rsidTr="004D00A7">
        <w:trPr>
          <w:trHeight w:val="112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3 01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4 724 400,00</w:t>
            </w:r>
          </w:p>
        </w:tc>
      </w:tr>
      <w:tr w:rsidR="00C67695" w:rsidRPr="00C67695" w:rsidTr="004D00A7">
        <w:trPr>
          <w:trHeight w:val="50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3 01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2 035 756,00</w:t>
            </w:r>
          </w:p>
        </w:tc>
      </w:tr>
      <w:tr w:rsidR="00C67695" w:rsidRPr="00C67695" w:rsidTr="004D00A7">
        <w:trPr>
          <w:trHeight w:val="3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3 01 С1401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373 044,00</w:t>
            </w:r>
          </w:p>
        </w:tc>
      </w:tr>
      <w:tr w:rsidR="00C67695" w:rsidRPr="00C67695" w:rsidTr="004D00A7">
        <w:trPr>
          <w:trHeight w:val="70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Мероприятия, направленные на реализацию проекта "Народный бюджет" за счет средств местного бюджета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3 01 С3604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4 036 315,00</w:t>
            </w:r>
          </w:p>
        </w:tc>
      </w:tr>
      <w:tr w:rsidR="00C67695" w:rsidRPr="00C67695" w:rsidTr="004D00A7">
        <w:trPr>
          <w:trHeight w:val="66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3 01 С3604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4 036 315,00</w:t>
            </w:r>
          </w:p>
        </w:tc>
      </w:tr>
      <w:tr w:rsidR="00C67695" w:rsidRPr="00C67695" w:rsidTr="004D00A7">
        <w:trPr>
          <w:trHeight w:val="62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Мероприятия, направленные на реализацию проекта "Народный бюджет"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3 01 S3604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1 249 612,00</w:t>
            </w:r>
          </w:p>
        </w:tc>
      </w:tr>
      <w:tr w:rsidR="00C67695" w:rsidRPr="00C67695" w:rsidTr="004D00A7">
        <w:trPr>
          <w:trHeight w:val="62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08 3 01 S3604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1 249 612,00</w:t>
            </w:r>
          </w:p>
        </w:tc>
      </w:tr>
      <w:tr w:rsidR="00C67695" w:rsidRPr="00C67695" w:rsidTr="004D00A7">
        <w:trPr>
          <w:trHeight w:val="75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4D00A7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9 667 297,83</w:t>
            </w:r>
          </w:p>
        </w:tc>
      </w:tr>
      <w:tr w:rsidR="00C67695" w:rsidRPr="00C67695" w:rsidTr="004D00A7">
        <w:trPr>
          <w:trHeight w:val="7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iCs/>
                <w:color w:val="000000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9 667 297,83</w:t>
            </w:r>
          </w:p>
        </w:tc>
      </w:tr>
      <w:tr w:rsidR="00C67695" w:rsidRPr="00C67695" w:rsidTr="004D00A7">
        <w:trPr>
          <w:trHeight w:val="82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"Повышение  эффективности управления финансами Суджанского района Курской области (2017-2020 годы)"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9 667 297,83</w:t>
            </w:r>
          </w:p>
        </w:tc>
      </w:tr>
      <w:tr w:rsidR="00C67695" w:rsidRPr="00C67695" w:rsidTr="004D00A7">
        <w:trPr>
          <w:trHeight w:val="93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6B395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«Эффективная система межбюджетных отношений» муниципальной программы «Повышение  эффективности управления финансами Суджанского района Курской области (2017-2020 годы)»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14 2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9 667 297,83</w:t>
            </w:r>
          </w:p>
        </w:tc>
      </w:tr>
      <w:tr w:rsidR="00C67695" w:rsidRPr="00C67695" w:rsidTr="004D00A7">
        <w:trPr>
          <w:trHeight w:val="5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"Выравнивание бюджетной обеспеченности муниципальных образований Курской области"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14 2 01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9 667 297,83</w:t>
            </w:r>
          </w:p>
        </w:tc>
      </w:tr>
      <w:tr w:rsidR="00C67695" w:rsidRPr="00C67695" w:rsidTr="004D00A7">
        <w:trPr>
          <w:trHeight w:val="78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14 2 01 13450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9 667 297,83</w:t>
            </w:r>
          </w:p>
        </w:tc>
      </w:tr>
      <w:tr w:rsidR="00C67695" w:rsidRPr="00C67695" w:rsidTr="004D00A7">
        <w:trPr>
          <w:trHeight w:val="43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14 2 01 13450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500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7695" w:rsidRPr="004D00A7" w:rsidRDefault="00C67695" w:rsidP="004D00A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D00A7">
              <w:rPr>
                <w:rFonts w:ascii="Arial" w:eastAsiaTheme="minorHAnsi" w:hAnsi="Arial" w:cs="Arial"/>
                <w:color w:val="000000"/>
                <w:lang w:eastAsia="en-US"/>
              </w:rPr>
              <w:t>9 667 297,83</w:t>
            </w:r>
          </w:p>
        </w:tc>
      </w:tr>
    </w:tbl>
    <w:p w:rsidR="00C67695" w:rsidRDefault="00C67695" w:rsidP="00F917B8">
      <w:pPr>
        <w:jc w:val="center"/>
        <w:rPr>
          <w:rFonts w:ascii="Arial" w:hAnsi="Arial" w:cs="Arial"/>
        </w:rPr>
      </w:pPr>
    </w:p>
    <w:p w:rsidR="006B3955" w:rsidRDefault="006B3955" w:rsidP="00F917B8">
      <w:pPr>
        <w:jc w:val="center"/>
        <w:rPr>
          <w:rFonts w:ascii="Arial" w:hAnsi="Arial" w:cs="Arial"/>
        </w:rPr>
      </w:pPr>
    </w:p>
    <w:p w:rsidR="006B3955" w:rsidRDefault="006B3955" w:rsidP="00F917B8">
      <w:pPr>
        <w:jc w:val="center"/>
        <w:rPr>
          <w:rFonts w:ascii="Arial" w:hAnsi="Arial" w:cs="Arial"/>
        </w:rPr>
      </w:pPr>
    </w:p>
    <w:p w:rsidR="006B3955" w:rsidRDefault="006B3955" w:rsidP="00F917B8">
      <w:pPr>
        <w:jc w:val="center"/>
        <w:rPr>
          <w:rFonts w:ascii="Arial" w:hAnsi="Arial" w:cs="Arial"/>
        </w:rPr>
      </w:pPr>
    </w:p>
    <w:p w:rsidR="006B3955" w:rsidRDefault="006B3955" w:rsidP="00F917B8">
      <w:pPr>
        <w:jc w:val="center"/>
        <w:rPr>
          <w:rFonts w:ascii="Arial" w:hAnsi="Arial" w:cs="Arial"/>
        </w:rPr>
      </w:pPr>
    </w:p>
    <w:p w:rsidR="006B3955" w:rsidRDefault="006B3955" w:rsidP="00F917B8">
      <w:pPr>
        <w:jc w:val="center"/>
        <w:rPr>
          <w:rFonts w:ascii="Arial" w:hAnsi="Arial" w:cs="Arial"/>
        </w:rPr>
      </w:pPr>
    </w:p>
    <w:p w:rsidR="006B3955" w:rsidRDefault="006B3955" w:rsidP="00F917B8">
      <w:pPr>
        <w:jc w:val="center"/>
        <w:rPr>
          <w:rFonts w:ascii="Arial" w:hAnsi="Arial" w:cs="Arial"/>
        </w:rPr>
      </w:pPr>
    </w:p>
    <w:p w:rsidR="006B3955" w:rsidRDefault="006B3955" w:rsidP="00F917B8">
      <w:pPr>
        <w:jc w:val="center"/>
        <w:rPr>
          <w:rFonts w:ascii="Arial" w:hAnsi="Arial" w:cs="Arial"/>
        </w:rPr>
      </w:pP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№8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к решению Представительного Собрания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Суджанского района Курской области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 xml:space="preserve"> «О бюджете муниципального района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Суджанский район Курской области на 2019 год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и на плановый период 2020 и 2021 годов »</w:t>
      </w:r>
    </w:p>
    <w:p w:rsidR="006B3955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30 августа 2019</w:t>
      </w:r>
      <w:r w:rsidRPr="00D03578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>461</w:t>
      </w:r>
    </w:p>
    <w:p w:rsidR="006B3955" w:rsidRDefault="006B3955" w:rsidP="00F917B8">
      <w:pPr>
        <w:jc w:val="center"/>
        <w:rPr>
          <w:rFonts w:ascii="Arial" w:hAnsi="Arial" w:cs="Arial"/>
        </w:rPr>
      </w:pPr>
    </w:p>
    <w:p w:rsidR="006B3955" w:rsidRPr="00D209D0" w:rsidRDefault="006B3955" w:rsidP="00F917B8">
      <w:pPr>
        <w:jc w:val="center"/>
        <w:rPr>
          <w:rFonts w:ascii="Arial" w:hAnsi="Arial" w:cs="Arial"/>
          <w:b/>
          <w:sz w:val="32"/>
          <w:szCs w:val="32"/>
        </w:rPr>
      </w:pPr>
      <w:r w:rsidRPr="00D209D0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по разделам, подраздела, целевым статьям (муниципальным программам Суджанского района Курской области и непрограммным направлениям деятельности), группам </w:t>
      </w:r>
      <w:proofErr w:type="gramStart"/>
      <w:r w:rsidRPr="00D209D0">
        <w:rPr>
          <w:rFonts w:ascii="Arial" w:hAnsi="Arial" w:cs="Arial"/>
          <w:b/>
          <w:sz w:val="32"/>
          <w:szCs w:val="32"/>
        </w:rPr>
        <w:t>видов расходов классификации</w:t>
      </w:r>
      <w:r w:rsidR="00D209D0" w:rsidRPr="00D209D0">
        <w:rPr>
          <w:rFonts w:ascii="Arial" w:hAnsi="Arial" w:cs="Arial"/>
          <w:b/>
          <w:sz w:val="32"/>
          <w:szCs w:val="32"/>
        </w:rPr>
        <w:t xml:space="preserve"> расходов бюджета муниципального</w:t>
      </w:r>
      <w:proofErr w:type="gramEnd"/>
      <w:r w:rsidR="00D209D0" w:rsidRPr="00D209D0">
        <w:rPr>
          <w:rFonts w:ascii="Arial" w:hAnsi="Arial" w:cs="Arial"/>
          <w:b/>
          <w:sz w:val="32"/>
          <w:szCs w:val="32"/>
        </w:rPr>
        <w:t xml:space="preserve"> района «Суджанский район» Курской области на плановый период 2020 и 2021 годов</w:t>
      </w:r>
    </w:p>
    <w:p w:rsidR="00D209D0" w:rsidRDefault="00D209D0" w:rsidP="00D209D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руб.</w:t>
      </w:r>
    </w:p>
    <w:tbl>
      <w:tblPr>
        <w:tblW w:w="11952" w:type="dxa"/>
        <w:tblInd w:w="-885" w:type="dxa"/>
        <w:tblLayout w:type="fixed"/>
        <w:tblLook w:val="04A0"/>
      </w:tblPr>
      <w:tblGrid>
        <w:gridCol w:w="2836"/>
        <w:gridCol w:w="709"/>
        <w:gridCol w:w="567"/>
        <w:gridCol w:w="2020"/>
        <w:gridCol w:w="815"/>
        <w:gridCol w:w="1984"/>
        <w:gridCol w:w="162"/>
        <w:gridCol w:w="1823"/>
        <w:gridCol w:w="1036"/>
      </w:tblGrid>
      <w:tr w:rsidR="006B3955" w:rsidTr="00B26336">
        <w:trPr>
          <w:trHeight w:val="27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55" w:rsidRPr="00D209D0" w:rsidRDefault="006B3955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55" w:rsidRPr="00D209D0" w:rsidRDefault="006B3955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55" w:rsidRPr="00D209D0" w:rsidRDefault="006B3955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D209D0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55" w:rsidRPr="00D209D0" w:rsidRDefault="006B3955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55" w:rsidRPr="00D209D0" w:rsidRDefault="006B3955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55" w:rsidRPr="00D209D0" w:rsidRDefault="006B3955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2020 год</w:t>
            </w:r>
          </w:p>
        </w:tc>
        <w:tc>
          <w:tcPr>
            <w:tcW w:w="3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55" w:rsidRPr="00D209D0" w:rsidRDefault="006B3955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2021 год</w:t>
            </w:r>
          </w:p>
        </w:tc>
      </w:tr>
      <w:tr w:rsidR="006B3955" w:rsidTr="00B26336">
        <w:trPr>
          <w:trHeight w:val="27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55" w:rsidRDefault="006B39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55" w:rsidRDefault="006B39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55" w:rsidRDefault="006B39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55" w:rsidRDefault="006B39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55" w:rsidRDefault="006B39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55" w:rsidRDefault="006B39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55" w:rsidRDefault="006B39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3955" w:rsidTr="00B26336">
        <w:trPr>
          <w:trHeight w:val="276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55" w:rsidRDefault="006B39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55" w:rsidRDefault="006B39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55" w:rsidRDefault="006B39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55" w:rsidRDefault="006B39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55" w:rsidRDefault="006B39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55" w:rsidRDefault="006B395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55" w:rsidRDefault="006B395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3955" w:rsidTr="00B26336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55" w:rsidRDefault="006B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55" w:rsidRDefault="006B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55" w:rsidRDefault="006B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55" w:rsidRDefault="006B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55" w:rsidRDefault="006B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55" w:rsidRDefault="006B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955" w:rsidRDefault="006B3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B3955" w:rsidTr="00B2633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D209D0" w:rsidP="00D209D0">
            <w:pPr>
              <w:jc w:val="both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511 697 684,00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508 396 728,00</w:t>
            </w:r>
          </w:p>
        </w:tc>
      </w:tr>
      <w:tr w:rsidR="006B3955" w:rsidTr="00B26336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4 700 130,00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9 349 767,00</w:t>
            </w:r>
          </w:p>
        </w:tc>
      </w:tr>
      <w:tr w:rsidR="006B3955" w:rsidTr="00B26336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D209D0" w:rsidP="00D209D0">
            <w:pPr>
              <w:jc w:val="both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39 156 531,00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36 307 557,00</w:t>
            </w:r>
          </w:p>
        </w:tc>
      </w:tr>
      <w:tr w:rsidR="006B3955" w:rsidTr="00B26336">
        <w:trPr>
          <w:trHeight w:val="10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D209D0">
              <w:rPr>
                <w:rFonts w:ascii="Arial" w:hAnsi="Arial" w:cs="Arial"/>
                <w:bCs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1 655 000,00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1 655 000,00</w:t>
            </w:r>
          </w:p>
        </w:tc>
      </w:tr>
      <w:tr w:rsidR="006B3955" w:rsidTr="00B26336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1 655 000,00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1 655 000,00</w:t>
            </w:r>
          </w:p>
        </w:tc>
      </w:tr>
      <w:tr w:rsidR="006B3955" w:rsidTr="00B26336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71 1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1 655 000,00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1 655 000,00</w:t>
            </w:r>
          </w:p>
        </w:tc>
      </w:tr>
      <w:tr w:rsidR="006B3955" w:rsidTr="00B26336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71 1 00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1 655 000,00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1 655 000,00</w:t>
            </w:r>
          </w:p>
        </w:tc>
      </w:tr>
      <w:tr w:rsidR="006B3955" w:rsidTr="00B26336">
        <w:trPr>
          <w:trHeight w:val="18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71 1 00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1 655 000,00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1 655 000,00</w:t>
            </w:r>
          </w:p>
        </w:tc>
      </w:tr>
      <w:tr w:rsidR="006B3955" w:rsidTr="00B26336">
        <w:trPr>
          <w:trHeight w:val="17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D209D0">
              <w:rPr>
                <w:rFonts w:ascii="Arial" w:hAnsi="Arial" w:cs="Arial"/>
                <w:bCs/>
                <w:i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1 040 000,00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1 040 000,00</w:t>
            </w:r>
          </w:p>
        </w:tc>
      </w:tr>
      <w:tr w:rsidR="006B3955" w:rsidTr="00B26336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1 040 000,00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1 040 000,00</w:t>
            </w:r>
          </w:p>
        </w:tc>
      </w:tr>
      <w:tr w:rsidR="006B3955" w:rsidTr="00B26336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Председатель 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75 1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762 800,00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762 800,00</w:t>
            </w:r>
          </w:p>
        </w:tc>
      </w:tr>
      <w:tr w:rsidR="006B3955" w:rsidTr="00B26336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75 1 00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762 800,00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762 800,00</w:t>
            </w:r>
          </w:p>
        </w:tc>
      </w:tr>
      <w:tr w:rsidR="006B3955" w:rsidTr="00B26336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75 1 00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762 800,00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762 800,00</w:t>
            </w:r>
          </w:p>
        </w:tc>
      </w:tr>
      <w:tr w:rsidR="006B3955" w:rsidTr="00B26336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75 3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277 200,00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277 200,00</w:t>
            </w:r>
          </w:p>
        </w:tc>
      </w:tr>
      <w:tr w:rsidR="006B3955" w:rsidTr="00B26336">
        <w:trPr>
          <w:trHeight w:val="9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75 3 00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277 200,00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277 200,00</w:t>
            </w:r>
          </w:p>
        </w:tc>
      </w:tr>
      <w:tr w:rsidR="006B3955" w:rsidTr="00B26336">
        <w:trPr>
          <w:trHeight w:val="18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75 3 00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277 200,00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277 200,00</w:t>
            </w:r>
          </w:p>
        </w:tc>
      </w:tr>
      <w:tr w:rsidR="006B3955" w:rsidTr="00B26336">
        <w:trPr>
          <w:trHeight w:val="19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D209D0">
              <w:rPr>
                <w:rFonts w:ascii="Arial" w:hAnsi="Arial" w:cs="Arial"/>
                <w:bCs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12 644 520,00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12 644 520,00</w:t>
            </w:r>
          </w:p>
        </w:tc>
      </w:tr>
      <w:tr w:rsidR="006B3955" w:rsidTr="00B26336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12 615 300,00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12 615 300,00</w:t>
            </w:r>
          </w:p>
        </w:tc>
      </w:tr>
      <w:tr w:rsidR="006B3955" w:rsidTr="00B26336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73 1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12 615 300,00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12 615 300,00</w:t>
            </w:r>
          </w:p>
        </w:tc>
      </w:tr>
      <w:tr w:rsidR="006B3955" w:rsidTr="00B26336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73 1 00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12 615 300,00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12 615 300,00</w:t>
            </w:r>
          </w:p>
        </w:tc>
      </w:tr>
      <w:tr w:rsidR="006B3955" w:rsidTr="00B26336">
        <w:trPr>
          <w:trHeight w:val="19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73 1 00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12 567 000,00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12 567 000,00</w:t>
            </w:r>
          </w:p>
        </w:tc>
      </w:tr>
      <w:tr w:rsidR="006B3955" w:rsidTr="00B26336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73 1 00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48 300,00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48 300,00</w:t>
            </w:r>
          </w:p>
        </w:tc>
      </w:tr>
      <w:tr w:rsidR="006B3955" w:rsidTr="00B26336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29 220,00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29 220,00</w:t>
            </w:r>
          </w:p>
        </w:tc>
      </w:tr>
      <w:tr w:rsidR="006B3955" w:rsidTr="00B26336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77 2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29 220,00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29 220,00</w:t>
            </w:r>
          </w:p>
        </w:tc>
      </w:tr>
      <w:tr w:rsidR="006B3955" w:rsidTr="00B26336">
        <w:trPr>
          <w:trHeight w:val="16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77 2 00 12712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29 220,00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29 220,00</w:t>
            </w:r>
          </w:p>
        </w:tc>
      </w:tr>
      <w:tr w:rsidR="006B3955" w:rsidTr="00B26336">
        <w:trPr>
          <w:trHeight w:val="17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77 2 00 12712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29 220,00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29 220,00</w:t>
            </w:r>
          </w:p>
        </w:tc>
      </w:tr>
      <w:tr w:rsidR="006B3955" w:rsidTr="00B26336">
        <w:trPr>
          <w:trHeight w:val="16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D209D0">
              <w:rPr>
                <w:rFonts w:ascii="Arial" w:hAnsi="Arial" w:cs="Arial"/>
                <w:bCs/>
                <w:i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6 087 000,00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6 087 000,00</w:t>
            </w:r>
          </w:p>
        </w:tc>
      </w:tr>
      <w:tr w:rsidR="006B3955" w:rsidTr="00B26336">
        <w:trPr>
          <w:trHeight w:val="14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"Повышение эффективности управления финансами Суджанского района Курской области (2017-2020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4 794 800,00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4 794 800,00</w:t>
            </w:r>
          </w:p>
        </w:tc>
      </w:tr>
      <w:tr w:rsidR="006B3955" w:rsidTr="00B26336">
        <w:trPr>
          <w:trHeight w:val="16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Подпрограмма «Управление муниципальной программой и обеспечение условий  реализации " муниципальной программы "Повышение эффективности управления финансами Суджанского района Курской области (2017-2020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14 3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4 794 800,00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4 794 800,00</w:t>
            </w:r>
          </w:p>
        </w:tc>
      </w:tr>
      <w:tr w:rsidR="006B3955" w:rsidTr="00B26336">
        <w:trPr>
          <w:trHeight w:val="1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"Обеспечение деятельности и выполнение функций  финансово-экономического управления Администрации Суджанского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14 3 01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4 516 000,00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4 516 000,00</w:t>
            </w:r>
          </w:p>
        </w:tc>
      </w:tr>
      <w:tr w:rsidR="006B3955" w:rsidTr="00B26336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14 3 01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4 516 000,00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4 516 000,00</w:t>
            </w:r>
          </w:p>
        </w:tc>
      </w:tr>
      <w:tr w:rsidR="006B3955" w:rsidTr="00B26336">
        <w:trPr>
          <w:trHeight w:val="18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14 3 01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4 436 000,00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4 436 000,00</w:t>
            </w:r>
          </w:p>
        </w:tc>
      </w:tr>
      <w:tr w:rsidR="006B3955" w:rsidTr="00B26336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14 3 01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80 000,00</w:t>
            </w:r>
          </w:p>
        </w:tc>
      </w:tr>
      <w:tr w:rsidR="006B3955" w:rsidTr="00B26336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"Организация и осуществление внутреннего муниципального финансового контроля"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14 3 02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278 800,00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278 800,00</w:t>
            </w:r>
          </w:p>
        </w:tc>
      </w:tr>
      <w:tr w:rsidR="006B3955" w:rsidTr="00B26336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14 3 02 П1485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278 800,00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278 800,00</w:t>
            </w:r>
          </w:p>
        </w:tc>
      </w:tr>
      <w:tr w:rsidR="006B3955" w:rsidTr="00B26336">
        <w:trPr>
          <w:trHeight w:val="16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14 3 02 П1485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278 800,00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278 800,00</w:t>
            </w:r>
          </w:p>
        </w:tc>
      </w:tr>
      <w:tr w:rsidR="006B3955" w:rsidTr="00B26336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1 292 200,00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1 292 200,00</w:t>
            </w:r>
          </w:p>
        </w:tc>
      </w:tr>
      <w:tr w:rsidR="006B3955" w:rsidTr="00B26336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74 3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1 292 200,00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1 292 200,00</w:t>
            </w:r>
          </w:p>
        </w:tc>
      </w:tr>
      <w:tr w:rsidR="006B3955" w:rsidTr="00B26336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74 3 00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355 000,00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355 000,00</w:t>
            </w:r>
          </w:p>
        </w:tc>
      </w:tr>
      <w:tr w:rsidR="006B3955" w:rsidTr="00B26336">
        <w:trPr>
          <w:trHeight w:val="16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74 3 00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265 000,00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265 000,00</w:t>
            </w:r>
          </w:p>
        </w:tc>
      </w:tr>
      <w:tr w:rsidR="006B3955" w:rsidTr="00B26336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74 3 00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90 000,00</w:t>
            </w:r>
          </w:p>
        </w:tc>
      </w:tr>
      <w:tr w:rsidR="006B3955" w:rsidTr="00B26336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74 3 00 П1484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937 200,00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937 200,00</w:t>
            </w:r>
          </w:p>
        </w:tc>
      </w:tr>
      <w:tr w:rsidR="006B3955" w:rsidTr="00B26336">
        <w:trPr>
          <w:trHeight w:val="16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74 3 00 П1484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937 200,00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937 200,00</w:t>
            </w:r>
          </w:p>
        </w:tc>
      </w:tr>
      <w:tr w:rsidR="006B3955" w:rsidTr="00B26336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</w:rPr>
            </w:pPr>
            <w:r w:rsidRPr="00D209D0">
              <w:rPr>
                <w:rFonts w:ascii="Arial" w:hAnsi="Arial" w:cs="Arial"/>
                <w:bCs/>
                <w:i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30 000,00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30 000,00</w:t>
            </w:r>
          </w:p>
        </w:tc>
      </w:tr>
      <w:tr w:rsidR="006B3955" w:rsidTr="00B26336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30 000,00</w:t>
            </w:r>
          </w:p>
        </w:tc>
      </w:tr>
      <w:tr w:rsidR="006B3955" w:rsidTr="00B26336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78 1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30 000,00</w:t>
            </w:r>
          </w:p>
        </w:tc>
      </w:tr>
      <w:tr w:rsidR="006B3955" w:rsidTr="00B26336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78 1 00 С1403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30 000,00</w:t>
            </w:r>
          </w:p>
        </w:tc>
      </w:tr>
      <w:tr w:rsidR="006B3955" w:rsidTr="00B26336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78 1 00 С1403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30 000,00</w:t>
            </w:r>
          </w:p>
        </w:tc>
      </w:tr>
      <w:tr w:rsidR="006B3955" w:rsidTr="00B26336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</w:rPr>
            </w:pPr>
            <w:r w:rsidRPr="00D209D0">
              <w:rPr>
                <w:rFonts w:ascii="Arial" w:hAnsi="Arial" w:cs="Arial"/>
                <w:bCs/>
                <w:i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17 700 011,00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14 851 037,00</w:t>
            </w:r>
          </w:p>
        </w:tc>
      </w:tr>
      <w:tr w:rsidR="006B3955" w:rsidTr="00B26336">
        <w:trPr>
          <w:trHeight w:val="10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"Социальная поддержка граждан Суджанского района на 2018-2021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999 500,00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999 500,00</w:t>
            </w:r>
          </w:p>
        </w:tc>
      </w:tr>
      <w:tr w:rsidR="006B3955" w:rsidTr="00B26336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122 900,00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122 900,00</w:t>
            </w:r>
          </w:p>
        </w:tc>
      </w:tr>
      <w:tr w:rsidR="006B3955" w:rsidTr="00B26336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02 1 02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122 900,00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122 900,00</w:t>
            </w:r>
          </w:p>
        </w:tc>
      </w:tr>
      <w:tr w:rsidR="006B3955" w:rsidTr="00B26336">
        <w:trPr>
          <w:trHeight w:val="11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02 1 02 13200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122 900,00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122 900,00</w:t>
            </w:r>
          </w:p>
        </w:tc>
      </w:tr>
      <w:tr w:rsidR="006B3955" w:rsidTr="00B26336">
        <w:trPr>
          <w:trHeight w:val="10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02 1 02 13200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122 900,00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122 901,00</w:t>
            </w:r>
          </w:p>
        </w:tc>
      </w:tr>
      <w:tr w:rsidR="006B3955" w:rsidTr="00B26336">
        <w:trPr>
          <w:trHeight w:val="16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lastRenderedPageBreak/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поддержкаа граждан Суджанского района на 2018-2021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876 600,00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876 600,00</w:t>
            </w:r>
          </w:p>
        </w:tc>
      </w:tr>
      <w:tr w:rsidR="006B3955" w:rsidTr="00B26336">
        <w:trPr>
          <w:trHeight w:val="16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02 3 03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876 600,00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876 600,00</w:t>
            </w:r>
          </w:p>
        </w:tc>
      </w:tr>
      <w:tr w:rsidR="006B3955" w:rsidTr="00B26336">
        <w:trPr>
          <w:trHeight w:val="13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02 3 03 13170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876 600,00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876 600,00</w:t>
            </w:r>
          </w:p>
        </w:tc>
      </w:tr>
      <w:tr w:rsidR="006B3955" w:rsidTr="00B26336">
        <w:trPr>
          <w:trHeight w:val="18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02 3 03 13170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876 600,00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876 600,00</w:t>
            </w:r>
          </w:p>
        </w:tc>
      </w:tr>
      <w:tr w:rsidR="006B3955" w:rsidTr="00B26336">
        <w:trPr>
          <w:trHeight w:val="14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lastRenderedPageBreak/>
              <w:t>Муниципальная программа Суджанского района Курской области "Управление муниципальным имуществом и земельными ресурсами в Суджанском районе Курской области (2016-2020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-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158 000,00</w:t>
            </w:r>
          </w:p>
        </w:tc>
      </w:tr>
      <w:tr w:rsidR="006B3955" w:rsidTr="00B26336">
        <w:trPr>
          <w:trHeight w:val="19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Подпрограмма «Проведение  муниципальной политики в области имущественных и земельных отношений»  муниципальной программы «Управление муниципальным имуществом в Суджанском районе Курской области (2016-2020 годы)»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04 2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-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158 000,00</w:t>
            </w:r>
          </w:p>
        </w:tc>
      </w:tr>
      <w:tr w:rsidR="006B3955" w:rsidTr="00B26336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"Проведение  муниципальной политики в области имущественных и земельных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04 2 01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-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158 000,00</w:t>
            </w:r>
          </w:p>
        </w:tc>
      </w:tr>
      <w:tr w:rsidR="006B3955" w:rsidTr="00B26336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 2 01 С1467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-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8 000,00</w:t>
            </w:r>
          </w:p>
        </w:tc>
      </w:tr>
      <w:tr w:rsidR="006B3955" w:rsidTr="00B26336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 2 01 С1467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-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8 000,00</w:t>
            </w:r>
          </w:p>
        </w:tc>
      </w:tr>
      <w:tr w:rsidR="006B3955" w:rsidTr="00B26336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Мероприятия в области земельных 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 2 01 С1468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-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150 000,00</w:t>
            </w:r>
          </w:p>
        </w:tc>
      </w:tr>
      <w:tr w:rsidR="006B3955" w:rsidTr="00B26336">
        <w:trPr>
          <w:trHeight w:val="27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D209D0"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 2 01 С1468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-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150 000,00</w:t>
            </w:r>
          </w:p>
        </w:tc>
      </w:tr>
      <w:tr w:rsidR="006B3955" w:rsidTr="00B26336">
        <w:trPr>
          <w:trHeight w:val="14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lastRenderedPageBreak/>
              <w:t>Муниципальная программа Суджанского района Курской области "Развитие муниципальной службы в Суджанском районе Курской области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30 000,00</w:t>
            </w:r>
          </w:p>
        </w:tc>
      </w:tr>
      <w:tr w:rsidR="006B3955" w:rsidTr="00B26336">
        <w:trPr>
          <w:trHeight w:val="16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Подпрограмма "Реализация мероприятий, направленных на развитие муниципальной службы" муниципальной программы "Развитие  муниципальной службы в Суджанском районе Курской области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09 1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30 000,00</w:t>
            </w:r>
          </w:p>
        </w:tc>
      </w:tr>
      <w:tr w:rsidR="006B3955" w:rsidTr="00B26336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"Развитие кадрового потенциала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09 1 01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30 000,00</w:t>
            </w:r>
          </w:p>
        </w:tc>
      </w:tr>
      <w:tr w:rsidR="006B3955" w:rsidTr="00B26336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 1 01 С1437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30 000,00</w:t>
            </w:r>
          </w:p>
        </w:tc>
      </w:tr>
      <w:tr w:rsidR="006B3955" w:rsidTr="00B26336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 1 01 С1437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30 000,00</w:t>
            </w:r>
          </w:p>
        </w:tc>
      </w:tr>
      <w:tr w:rsidR="006B3955" w:rsidTr="00B26336">
        <w:trPr>
          <w:trHeight w:val="14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архивного дела в Суджанском районе Курской области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300 664,00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300 664,00</w:t>
            </w:r>
          </w:p>
        </w:tc>
      </w:tr>
      <w:tr w:rsidR="006B3955" w:rsidTr="00B26336">
        <w:trPr>
          <w:trHeight w:val="20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lastRenderedPageBreak/>
              <w:t>Подпрограмма "Организация хранения, комплектования и использования документов Архивного фонда Курской области и иных архивных документов" муниципальной программы "Развитие архивного дела в Суджанском районе Курской области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300 664,00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300 664,00</w:t>
            </w:r>
          </w:p>
        </w:tc>
      </w:tr>
      <w:tr w:rsidR="006B3955" w:rsidTr="00B26336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10 2 01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290 664,00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290 664,00</w:t>
            </w:r>
          </w:p>
        </w:tc>
      </w:tr>
      <w:tr w:rsidR="006B3955" w:rsidTr="00B26336">
        <w:trPr>
          <w:trHeight w:val="9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10 2 01 13360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290 664,00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290 664,00</w:t>
            </w:r>
          </w:p>
        </w:tc>
      </w:tr>
      <w:tr w:rsidR="006B3955" w:rsidTr="00B26336">
        <w:trPr>
          <w:trHeight w:val="16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10 2 01 13360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254 000,00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254 000,00</w:t>
            </w:r>
          </w:p>
        </w:tc>
      </w:tr>
      <w:tr w:rsidR="006B3955" w:rsidTr="00B26336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10 2 01 13360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36 664,00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36 664,00</w:t>
            </w:r>
          </w:p>
        </w:tc>
      </w:tr>
      <w:tr w:rsidR="006B3955" w:rsidTr="00B26336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«Мероприятия по формированию и содержанию муниципального архива»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10 2 02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10 000,00</w:t>
            </w:r>
          </w:p>
        </w:tc>
      </w:tr>
      <w:tr w:rsidR="006B3955" w:rsidTr="00B26336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Реализация мероприятий по формированию и содержанию муниципального архива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2 02 С1438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10 000,00</w:t>
            </w:r>
          </w:p>
        </w:tc>
      </w:tr>
      <w:tr w:rsidR="006B3955" w:rsidTr="00B26336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2 02 С1438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10 000,00</w:t>
            </w:r>
          </w:p>
        </w:tc>
      </w:tr>
      <w:tr w:rsidR="006B3955" w:rsidTr="00B26336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"Содействие занятости населения Суджанского района Курской области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50 000,00</w:t>
            </w:r>
          </w:p>
        </w:tc>
      </w:tr>
      <w:tr w:rsidR="006B3955" w:rsidTr="00B26336">
        <w:trPr>
          <w:trHeight w:val="16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Подпрограмма "Содействие временной занятости отдельных категорий граждан" муниципальной программы "Содействие занятости населения Суджанского района Курской области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17 1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50 000,00</w:t>
            </w:r>
          </w:p>
        </w:tc>
      </w:tr>
      <w:tr w:rsidR="006B3955" w:rsidTr="00B26336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"Реализация мероприятий занятости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17 1 01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50 000,00</w:t>
            </w:r>
          </w:p>
        </w:tc>
      </w:tr>
      <w:tr w:rsidR="006B3955" w:rsidTr="00B26336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17 1 01 С1436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50 000,00</w:t>
            </w:r>
          </w:p>
        </w:tc>
      </w:tr>
      <w:tr w:rsidR="006B3955" w:rsidTr="00B26336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17 1 01 С1436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50 000,00</w:t>
            </w:r>
          </w:p>
        </w:tc>
      </w:tr>
      <w:tr w:rsidR="006B3955" w:rsidTr="00B26336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 xml:space="preserve">Муниципальная программа Суджанского района Курской области "Развитие информационного общества Суджанского </w:t>
            </w:r>
            <w:r w:rsidRPr="00D209D0">
              <w:rPr>
                <w:rFonts w:ascii="Arial" w:hAnsi="Arial" w:cs="Arial"/>
                <w:iCs/>
                <w:color w:val="000000"/>
              </w:rPr>
              <w:lastRenderedPageBreak/>
              <w:t>района Курской области на 2018-2021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534 000,00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300 000,00</w:t>
            </w:r>
          </w:p>
        </w:tc>
      </w:tr>
      <w:tr w:rsidR="006B3955" w:rsidTr="00B26336">
        <w:trPr>
          <w:trHeight w:val="17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lastRenderedPageBreak/>
              <w:t>Подпрограмма "Электронное правительство" муниципальной программы "Развитие информационного общества Суджанского района Курской области на 2018-2021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18 1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404 000,00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200 000,00</w:t>
            </w:r>
          </w:p>
        </w:tc>
      </w:tr>
      <w:tr w:rsidR="006B3955" w:rsidTr="00B26336">
        <w:trPr>
          <w:trHeight w:val="11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Основное мероприятие «Осуществление мероприятий по формированию электронного правительства»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18 1 01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404 000,00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200 000,00</w:t>
            </w:r>
          </w:p>
        </w:tc>
      </w:tr>
      <w:tr w:rsidR="006B3955" w:rsidTr="00B26336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Формирование электронного правительства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18 1 01 С1201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404 000,00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200 000,00</w:t>
            </w:r>
          </w:p>
        </w:tc>
      </w:tr>
      <w:tr w:rsidR="006B3955" w:rsidTr="00B26336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18 1 01 С1201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404 000,00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200 000,00</w:t>
            </w:r>
          </w:p>
        </w:tc>
      </w:tr>
      <w:tr w:rsidR="006B3955" w:rsidTr="00B26336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Подпрограмма "Развитие системы защиты информации" муниципальной программы "Развитие информационного общества Суджанского района Курской области на 2018-2021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18 2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100 000,00</w:t>
            </w:r>
          </w:p>
        </w:tc>
      </w:tr>
      <w:tr w:rsidR="006B3955" w:rsidTr="00B26336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"Безопасность в информационном обществе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18 2 01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100 000,00</w:t>
            </w:r>
          </w:p>
        </w:tc>
      </w:tr>
      <w:tr w:rsidR="006B3955" w:rsidTr="00B26336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 xml:space="preserve">Обеспечение безопасности в информационном обществе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18 2 01 С1202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100 000,00</w:t>
            </w:r>
          </w:p>
        </w:tc>
      </w:tr>
      <w:tr w:rsidR="006B3955" w:rsidTr="00B26336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18 2 01 С1202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100 000,00</w:t>
            </w:r>
          </w:p>
        </w:tc>
      </w:tr>
      <w:tr w:rsidR="006B3955" w:rsidTr="00B26336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2 048 992,00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87 000,00</w:t>
            </w:r>
          </w:p>
        </w:tc>
      </w:tr>
      <w:tr w:rsidR="006B3955" w:rsidTr="00B26336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Выполнение других 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76 1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2 048 992,00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87 000,00</w:t>
            </w:r>
          </w:p>
        </w:tc>
      </w:tr>
      <w:tr w:rsidR="006B3955" w:rsidTr="00B26336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76 1 00 С1404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2 048 992,00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87 000,00</w:t>
            </w:r>
          </w:p>
        </w:tc>
      </w:tr>
      <w:tr w:rsidR="006B3955" w:rsidTr="00B26336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76 1 00 С1404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2 048 992,00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87 000,00</w:t>
            </w:r>
          </w:p>
        </w:tc>
      </w:tr>
      <w:tr w:rsidR="006B3955" w:rsidTr="00B26336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13 736 855,00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12 925 873,00</w:t>
            </w:r>
          </w:p>
        </w:tc>
      </w:tr>
      <w:tr w:rsidR="006B3955" w:rsidTr="00B26336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77 2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13 736 855,00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12 925 873,00</w:t>
            </w:r>
          </w:p>
        </w:tc>
      </w:tr>
      <w:tr w:rsidR="006B3955" w:rsidTr="00B26336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77 2 00 13480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292 200,00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292 200,00</w:t>
            </w:r>
          </w:p>
        </w:tc>
      </w:tr>
      <w:tr w:rsidR="006B3955" w:rsidTr="00B26336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77 2 00 13480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280 000,00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280 000,00</w:t>
            </w:r>
          </w:p>
        </w:tc>
      </w:tr>
      <w:tr w:rsidR="006B3955" w:rsidTr="00B26336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77 2 00 13480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12 200,00</w:t>
            </w:r>
          </w:p>
        </w:tc>
      </w:tr>
      <w:tr w:rsidR="006B3955" w:rsidTr="00B26336">
        <w:trPr>
          <w:trHeight w:val="1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77 2 00 59300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2 257 155,00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1 386 173,00</w:t>
            </w:r>
          </w:p>
        </w:tc>
      </w:tr>
      <w:tr w:rsidR="006B3955" w:rsidTr="00B26336">
        <w:trPr>
          <w:trHeight w:val="17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77 2 00 59300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1 241 000,00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1 094 000,00</w:t>
            </w:r>
          </w:p>
        </w:tc>
      </w:tr>
      <w:tr w:rsidR="006B3955" w:rsidTr="00B26336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77 2 00 59300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1 016 155,00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292 173,00</w:t>
            </w:r>
          </w:p>
        </w:tc>
      </w:tr>
      <w:tr w:rsidR="006B3955" w:rsidTr="00B26336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 2 00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11 147 500,00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11 147 500,00</w:t>
            </w:r>
          </w:p>
        </w:tc>
      </w:tr>
      <w:tr w:rsidR="006B3955" w:rsidTr="00B26336">
        <w:trPr>
          <w:trHeight w:val="18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 2 00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7 630 000,00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7 630 000,00</w:t>
            </w:r>
          </w:p>
        </w:tc>
      </w:tr>
      <w:tr w:rsidR="006B3955" w:rsidTr="00B26336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 2 00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3 383 500,00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3 383 500,00</w:t>
            </w:r>
          </w:p>
        </w:tc>
      </w:tr>
      <w:tr w:rsidR="006B3955" w:rsidTr="00B26336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 2 00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134 000,00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134 000,00</w:t>
            </w:r>
          </w:p>
        </w:tc>
      </w:tr>
      <w:tr w:rsidR="006B3955" w:rsidTr="00B26336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 2 00 С1404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-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60 000,00</w:t>
            </w:r>
          </w:p>
        </w:tc>
      </w:tr>
      <w:tr w:rsidR="006B3955" w:rsidTr="00B26336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 2 00 С1404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-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60 000,00</w:t>
            </w:r>
          </w:p>
        </w:tc>
      </w:tr>
      <w:tr w:rsidR="006B3955" w:rsidTr="00B26336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 2 00 С1439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40 000,00</w:t>
            </w:r>
          </w:p>
        </w:tc>
      </w:tr>
      <w:tr w:rsidR="006B3955" w:rsidTr="00B26336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 2 00 С1439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40 000,00</w:t>
            </w:r>
          </w:p>
        </w:tc>
      </w:tr>
      <w:tr w:rsidR="006B3955" w:rsidTr="00B26336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B26336" w:rsidP="00D209D0">
            <w:pPr>
              <w:jc w:val="both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9 833 168,00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10 447 075,00</w:t>
            </w:r>
          </w:p>
        </w:tc>
      </w:tr>
      <w:tr w:rsidR="006B3955" w:rsidTr="00B26336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</w:rPr>
            </w:pPr>
            <w:r w:rsidRPr="00D209D0">
              <w:rPr>
                <w:rFonts w:ascii="Arial" w:hAnsi="Arial" w:cs="Arial"/>
                <w:bCs/>
                <w:iCs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292 200,00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292 200,00</w:t>
            </w:r>
          </w:p>
        </w:tc>
      </w:tr>
      <w:tr w:rsidR="006B3955" w:rsidTr="00B26336">
        <w:trPr>
          <w:trHeight w:val="14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 xml:space="preserve">Муниципальная программа Суджанского района Курской области "Содействие занятости населения Суджанского района Курской области на 2019-2021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292 200,00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292 200,00</w:t>
            </w:r>
          </w:p>
        </w:tc>
      </w:tr>
      <w:tr w:rsidR="006B3955" w:rsidTr="00B26336">
        <w:trPr>
          <w:trHeight w:val="14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 xml:space="preserve">Подпрограмма "Развитие институтов рынка труда" муниципальной программы "Содействие занятости населения Суджанского района Курской области на 2019-2021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17 2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292 200,00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292 200,00</w:t>
            </w:r>
          </w:p>
        </w:tc>
      </w:tr>
      <w:tr w:rsidR="006B3955" w:rsidTr="00B26336">
        <w:trPr>
          <w:trHeight w:val="14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17 2 01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292 200,00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292 200,00</w:t>
            </w:r>
          </w:p>
        </w:tc>
      </w:tr>
      <w:tr w:rsidR="006B3955" w:rsidTr="00B26336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17 2 01 13310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292 200,00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292 200,00</w:t>
            </w:r>
          </w:p>
        </w:tc>
      </w:tr>
      <w:tr w:rsidR="006B3955" w:rsidTr="00B26336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17 2 01 13310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286 500,00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286 500,00</w:t>
            </w:r>
          </w:p>
        </w:tc>
      </w:tr>
      <w:tr w:rsidR="006B3955" w:rsidTr="00B26336">
        <w:trPr>
          <w:trHeight w:val="12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17 2 01 13310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5 700,00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5 700,00</w:t>
            </w:r>
          </w:p>
        </w:tc>
      </w:tr>
      <w:tr w:rsidR="006B3955" w:rsidTr="00B26336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</w:rPr>
            </w:pPr>
            <w:r w:rsidRPr="00D209D0">
              <w:rPr>
                <w:rFonts w:ascii="Arial" w:hAnsi="Arial" w:cs="Arial"/>
                <w:bCs/>
                <w:i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8 830 968,00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9 444 875,00</w:t>
            </w:r>
          </w:p>
        </w:tc>
      </w:tr>
      <w:tr w:rsidR="006B3955" w:rsidTr="00B26336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</w:rPr>
            </w:pPr>
            <w:r w:rsidRPr="00D209D0">
              <w:rPr>
                <w:rFonts w:ascii="Arial" w:hAnsi="Arial" w:cs="Arial"/>
                <w:iCs/>
              </w:rPr>
              <w:t xml:space="preserve"> Муниципальная программа Суджанского района Курской области "Развитие транспортной системы, обеспечение  перевозки пассажиров в Суджанском районе Курской области и безопасности дорожного движения на 2019-2021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8 830 968,00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9 444 875,00</w:t>
            </w:r>
          </w:p>
        </w:tc>
      </w:tr>
      <w:tr w:rsidR="006B3955" w:rsidTr="00B26336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</w:rPr>
            </w:pPr>
            <w:r w:rsidRPr="00D209D0">
              <w:rPr>
                <w:rFonts w:ascii="Arial" w:hAnsi="Arial" w:cs="Arial"/>
                <w:iCs/>
              </w:rPr>
              <w:t>Подпрограмма "Развитие сети автомобильных дорог" муниципальной программы "Развитие транспортной системы, обеспечение  перевозки пассажиров в Суджанском районе Курской области и безопасности дорожного движения</w:t>
            </w:r>
            <w:proofErr w:type="gramStart"/>
            <w:r w:rsidRPr="00D209D0">
              <w:rPr>
                <w:rFonts w:ascii="Arial" w:hAnsi="Arial" w:cs="Arial"/>
                <w:iCs/>
              </w:rPr>
              <w:t xml:space="preserve"> ,</w:t>
            </w:r>
            <w:proofErr w:type="gramEnd"/>
            <w:r w:rsidRPr="00D209D0">
              <w:rPr>
                <w:rFonts w:ascii="Arial" w:hAnsi="Arial" w:cs="Arial"/>
                <w:iCs/>
              </w:rPr>
              <w:t>на 2019-2021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11 2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8 830 968,00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9 444 875,00</w:t>
            </w:r>
          </w:p>
        </w:tc>
      </w:tr>
      <w:tr w:rsidR="006B3955" w:rsidTr="00B26336">
        <w:trPr>
          <w:trHeight w:val="12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Основное мероприятие</w:t>
            </w:r>
            <w:r w:rsidR="00B26336">
              <w:rPr>
                <w:rFonts w:ascii="Arial" w:hAnsi="Arial" w:cs="Arial"/>
                <w:color w:val="000000"/>
              </w:rPr>
              <w:t xml:space="preserve"> </w:t>
            </w:r>
            <w:r w:rsidRPr="00D209D0">
              <w:rPr>
                <w:rFonts w:ascii="Arial" w:hAnsi="Arial" w:cs="Arial"/>
                <w:color w:val="000000"/>
              </w:rPr>
              <w:t>"Капитальный ремонт,  ремонт и содержание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11 2 01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6 922 792,00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7 444 875,00</w:t>
            </w:r>
          </w:p>
        </w:tc>
      </w:tr>
      <w:tr w:rsidR="006B3955" w:rsidTr="00B26336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 xml:space="preserve">Капитальный ремонт, ремонт и содержание автомобильных дорог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 2 01 С1424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6 922 792,00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7 444 875,00</w:t>
            </w:r>
          </w:p>
        </w:tc>
      </w:tr>
      <w:tr w:rsidR="006B3955" w:rsidTr="00B26336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 2 01 С1424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6 922 792,00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7 444 875,00</w:t>
            </w:r>
          </w:p>
        </w:tc>
      </w:tr>
      <w:tr w:rsidR="006B3955" w:rsidTr="00B26336">
        <w:trPr>
          <w:trHeight w:val="12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"Строительство и (или) реконструкция автомобильных дорог общего пользования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11 2 02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1 908 176,00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2 000 000,00</w:t>
            </w:r>
          </w:p>
        </w:tc>
      </w:tr>
      <w:tr w:rsidR="006B3955" w:rsidTr="00B26336">
        <w:trPr>
          <w:trHeight w:val="12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 xml:space="preserve">Строительство (реконструкция) автомобильных дорог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 2 02 С1423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1 908 176,00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2 000 000,00</w:t>
            </w:r>
          </w:p>
        </w:tc>
      </w:tr>
      <w:tr w:rsidR="006B3955" w:rsidTr="00B26336">
        <w:trPr>
          <w:trHeight w:val="12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 2 02 С1423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1 908 176,00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2 000 000,00</w:t>
            </w:r>
          </w:p>
        </w:tc>
      </w:tr>
      <w:tr w:rsidR="006B3955" w:rsidTr="00B26336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</w:rPr>
            </w:pPr>
            <w:r w:rsidRPr="00D209D0">
              <w:rPr>
                <w:rFonts w:ascii="Arial" w:hAnsi="Arial" w:cs="Arial"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710 000,00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710 000,00</w:t>
            </w:r>
          </w:p>
        </w:tc>
      </w:tr>
      <w:tr w:rsidR="006B3955" w:rsidTr="00B26336">
        <w:trPr>
          <w:trHeight w:val="17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</w:rPr>
            </w:pPr>
            <w:r w:rsidRPr="00D209D0">
              <w:rPr>
                <w:rFonts w:ascii="Arial" w:hAnsi="Arial" w:cs="Arial"/>
                <w:iCs/>
              </w:rPr>
              <w:t>Муниципальная программа Суджанского района Курской области "Обеспечение доступным и комфортным жильем и коммунальными услугами граждан в Суджанском районе Курской области на 2016-2021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700 000,00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700 000,00</w:t>
            </w:r>
          </w:p>
        </w:tc>
      </w:tr>
      <w:tr w:rsidR="006B3955" w:rsidTr="00B26336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</w:rPr>
            </w:pPr>
            <w:r w:rsidRPr="00D209D0">
              <w:rPr>
                <w:rFonts w:ascii="Arial" w:hAnsi="Arial" w:cs="Arial"/>
                <w:iCs/>
              </w:rPr>
              <w:lastRenderedPageBreak/>
              <w:t>Подпрограмма «Создание условий для обеспечения доступным и комфортным жильем граждан»</w:t>
            </w:r>
            <w:r w:rsidR="00B26336">
              <w:rPr>
                <w:rFonts w:ascii="Arial" w:hAnsi="Arial" w:cs="Arial"/>
                <w:iCs/>
              </w:rPr>
              <w:t xml:space="preserve"> муниципальной программы </w:t>
            </w:r>
            <w:r w:rsidRPr="00D209D0">
              <w:rPr>
                <w:rFonts w:ascii="Arial" w:hAnsi="Arial" w:cs="Arial"/>
                <w:iCs/>
              </w:rPr>
              <w:t>«Обеспечение доступным и комфортным жильем и коммунальными услугами граждан в Суджанском районе Курской области на 2016-2021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07 2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700 000,00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700 000,00</w:t>
            </w:r>
          </w:p>
        </w:tc>
      </w:tr>
      <w:tr w:rsidR="006B3955" w:rsidTr="00B26336">
        <w:trPr>
          <w:trHeight w:val="16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07 2 04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700 000,00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700 000,00</w:t>
            </w:r>
          </w:p>
        </w:tc>
      </w:tr>
      <w:tr w:rsidR="006B3955" w:rsidTr="00B26336">
        <w:trPr>
          <w:trHeight w:val="13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 2 04 S3600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700 000,00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700 000,00</w:t>
            </w:r>
          </w:p>
        </w:tc>
      </w:tr>
      <w:tr w:rsidR="006B3955" w:rsidTr="00B26336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 2 04 S3600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700 000,00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700 000,00</w:t>
            </w:r>
          </w:p>
        </w:tc>
      </w:tr>
      <w:tr w:rsidR="006B3955" w:rsidTr="00B26336">
        <w:trPr>
          <w:trHeight w:val="69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</w:rPr>
            </w:pPr>
            <w:r w:rsidRPr="00D209D0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"Развитие малого и среднего предпринимательства Суджанского района </w:t>
            </w:r>
            <w:r w:rsidRPr="00D209D0">
              <w:rPr>
                <w:rFonts w:ascii="Arial" w:hAnsi="Arial" w:cs="Arial"/>
                <w:iCs/>
              </w:rPr>
              <w:lastRenderedPageBreak/>
              <w:t>Курской области на 2019-2021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10 000,00</w:t>
            </w:r>
          </w:p>
        </w:tc>
      </w:tr>
      <w:tr w:rsidR="006B3955" w:rsidTr="00B26336">
        <w:trPr>
          <w:trHeight w:val="18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</w:rPr>
            </w:pPr>
            <w:r w:rsidRPr="00D209D0">
              <w:rPr>
                <w:rFonts w:ascii="Arial" w:hAnsi="Arial" w:cs="Arial"/>
                <w:iCs/>
              </w:rPr>
              <w:lastRenderedPageBreak/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Суджанского района Курской области на 2019-2021 годы"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15 1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10 000,00</w:t>
            </w:r>
          </w:p>
        </w:tc>
      </w:tr>
      <w:tr w:rsidR="006B3955" w:rsidTr="00B26336">
        <w:trPr>
          <w:trHeight w:val="18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"Формирование благоприятных условий для устойчивого функционирования и развития малого и среднего предпринимательства на территории Суджанского района Курской области, популяризация предпринимательской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15 1 01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10 000,00</w:t>
            </w:r>
          </w:p>
        </w:tc>
      </w:tr>
      <w:tr w:rsidR="006B3955" w:rsidTr="00B26336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15 1 01 С1405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10 000,00</w:t>
            </w:r>
          </w:p>
        </w:tc>
      </w:tr>
      <w:tr w:rsidR="006B3955" w:rsidTr="00B26336">
        <w:trPr>
          <w:trHeight w:val="12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15 1 01 С1405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10 000,00</w:t>
            </w:r>
          </w:p>
        </w:tc>
      </w:tr>
      <w:tr w:rsidR="006B3955" w:rsidTr="00B26336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B26336" w:rsidP="00D209D0">
            <w:pPr>
              <w:jc w:val="both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Жилищн</w:t>
            </w:r>
            <w:proofErr w:type="gramStart"/>
            <w:r w:rsidRPr="00D209D0">
              <w:rPr>
                <w:rFonts w:ascii="Arial" w:hAnsi="Arial" w:cs="Arial"/>
                <w:bCs/>
              </w:rPr>
              <w:t>о-</w:t>
            </w:r>
            <w:proofErr w:type="gramEnd"/>
            <w:r w:rsidRPr="00D209D0">
              <w:rPr>
                <w:rFonts w:ascii="Arial" w:hAnsi="Arial" w:cs="Arial"/>
                <w:bCs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2 050 000,00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1 590 000,00</w:t>
            </w:r>
          </w:p>
        </w:tc>
      </w:tr>
      <w:tr w:rsidR="006B3955" w:rsidTr="00B26336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</w:rPr>
            </w:pPr>
            <w:r w:rsidRPr="00D209D0">
              <w:rPr>
                <w:rFonts w:ascii="Arial" w:hAnsi="Arial" w:cs="Arial"/>
                <w:bCs/>
                <w:i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2 050 000,00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1 590 000,00</w:t>
            </w:r>
          </w:p>
        </w:tc>
      </w:tr>
      <w:tr w:rsidR="006B3955" w:rsidTr="00B26336">
        <w:trPr>
          <w:trHeight w:val="17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</w:rPr>
            </w:pPr>
            <w:r w:rsidRPr="00D209D0">
              <w:rPr>
                <w:rFonts w:ascii="Arial" w:hAnsi="Arial" w:cs="Arial"/>
                <w:iCs/>
              </w:rPr>
              <w:lastRenderedPageBreak/>
              <w:t>Муниципальная программа Суджанского района Курской области "Обеспечение доступным и комфортным жильем и коммунальными услугами граждан в Суджанском районе Курской области на 2016-2021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788 000,00</w:t>
            </w:r>
          </w:p>
        </w:tc>
      </w:tr>
      <w:tr w:rsidR="006B3955" w:rsidTr="00B26336">
        <w:trPr>
          <w:trHeight w:val="24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</w:rPr>
            </w:pPr>
            <w:r w:rsidRPr="00D209D0">
              <w:rPr>
                <w:rFonts w:ascii="Arial" w:hAnsi="Arial" w:cs="Arial"/>
                <w:iCs/>
              </w:rPr>
              <w:t>Подпрограмма «Создание условий для обеспечения доступным и комфортным жильем граждан в Суджанском районе Курской области» муниципальной программы «Обеспечение доступным и комфортным жильем и коммунальными услугами граждан в</w:t>
            </w:r>
            <w:r w:rsidRPr="00D209D0">
              <w:rPr>
                <w:iCs/>
              </w:rPr>
              <w:t xml:space="preserve"> </w:t>
            </w:r>
            <w:r w:rsidRPr="00D209D0">
              <w:rPr>
                <w:rFonts w:ascii="Arial" w:hAnsi="Arial" w:cs="Arial"/>
                <w:iCs/>
              </w:rPr>
              <w:t>Суджанском районе Курской области на 2016-2021годы</w:t>
            </w:r>
            <w:r w:rsidRPr="00D209D0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07 2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788 000,00</w:t>
            </w:r>
          </w:p>
        </w:tc>
      </w:tr>
      <w:tr w:rsidR="006B3955" w:rsidTr="00B26336">
        <w:trPr>
          <w:trHeight w:val="13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</w:t>
            </w:r>
            <w:proofErr w:type="gramStart"/>
            <w:r w:rsidRPr="00D209D0">
              <w:rPr>
                <w:rFonts w:ascii="Arial" w:hAnsi="Arial" w:cs="Arial"/>
                <w:color w:val="000000"/>
              </w:rPr>
              <w:t>"С</w:t>
            </w:r>
            <w:proofErr w:type="gramEnd"/>
            <w:r w:rsidRPr="00D209D0">
              <w:rPr>
                <w:rFonts w:ascii="Arial" w:hAnsi="Arial" w:cs="Arial"/>
                <w:color w:val="000000"/>
              </w:rPr>
              <w:t>одействие развитию социальной и инженерной инфраструктуры муниципальных образований Суджанского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07 2 02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788 000,00</w:t>
            </w:r>
          </w:p>
        </w:tc>
      </w:tr>
      <w:tr w:rsidR="006B3955" w:rsidTr="00B26336">
        <w:trPr>
          <w:trHeight w:val="10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Мероприятия, направленные на 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 2 02 S1500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788 000,00</w:t>
            </w:r>
          </w:p>
        </w:tc>
      </w:tr>
      <w:tr w:rsidR="006B3955" w:rsidTr="00B26336">
        <w:trPr>
          <w:trHeight w:val="10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 xml:space="preserve">Капитальные вложения в объекты недвижимого имущества </w:t>
            </w:r>
            <w:r w:rsidRPr="00D209D0">
              <w:rPr>
                <w:rFonts w:ascii="Arial" w:hAnsi="Arial" w:cs="Arial"/>
                <w:color w:val="00000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 2 02 S1500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788 000,00</w:t>
            </w:r>
          </w:p>
        </w:tc>
      </w:tr>
      <w:tr w:rsidR="006B3955" w:rsidTr="00B26336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</w:rPr>
            </w:pPr>
            <w:r w:rsidRPr="00D209D0">
              <w:rPr>
                <w:rFonts w:ascii="Arial" w:hAnsi="Arial" w:cs="Arial"/>
                <w:iCs/>
              </w:rPr>
              <w:lastRenderedPageBreak/>
              <w:t>Муниципальная программа Суджанского района Курской области «Социальное развитие села в Суджанском районе Курской области на 2015-2017 годы и на период до 2021 года»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2 010 000,00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802 000,00</w:t>
            </w:r>
          </w:p>
        </w:tc>
      </w:tr>
      <w:tr w:rsidR="006B3955" w:rsidTr="00B26336">
        <w:trPr>
          <w:trHeight w:val="19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</w:rPr>
            </w:pPr>
            <w:r w:rsidRPr="00D209D0">
              <w:rPr>
                <w:rFonts w:ascii="Arial" w:hAnsi="Arial" w:cs="Arial"/>
                <w:iCs/>
              </w:rPr>
              <w:t>Подпрограмма «Устойчивое развитие сельских территорий Суджанского района Курской области»  муниципальной программы «Социальное развитие села в Суджанском районе Курской области на 2015-2017 годы и на период до 2021 года»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16 1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2 010 000,00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802 000,00</w:t>
            </w:r>
          </w:p>
        </w:tc>
      </w:tr>
      <w:tr w:rsidR="006B3955" w:rsidTr="00B26336">
        <w:trPr>
          <w:trHeight w:val="10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</w:t>
            </w:r>
            <w:r w:rsidR="00B26336">
              <w:rPr>
                <w:rFonts w:ascii="Arial" w:hAnsi="Arial" w:cs="Arial"/>
                <w:color w:val="000000"/>
              </w:rPr>
              <w:t xml:space="preserve"> </w:t>
            </w:r>
            <w:r w:rsidRPr="00D209D0">
              <w:rPr>
                <w:rFonts w:ascii="Arial" w:hAnsi="Arial" w:cs="Arial"/>
                <w:color w:val="000000"/>
              </w:rPr>
              <w:t>"Обустройство сельских территорий объектами социальной и инженерной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16 1 02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2 010 000,00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802 000,00</w:t>
            </w:r>
          </w:p>
        </w:tc>
      </w:tr>
      <w:tr w:rsidR="006B3955" w:rsidTr="00B26336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Реализация мероприятий по устойчивому развитию сельских территорий 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16 1 02 S5671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2 010 000,00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802 000,00</w:t>
            </w:r>
          </w:p>
        </w:tc>
      </w:tr>
      <w:tr w:rsidR="006B3955" w:rsidTr="00B26336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16 1 02 S5671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2 010 000,00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802 000,00</w:t>
            </w:r>
          </w:p>
        </w:tc>
      </w:tr>
      <w:tr w:rsidR="006B3955" w:rsidTr="00B26336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B26336" w:rsidP="00D209D0">
            <w:pPr>
              <w:jc w:val="both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358 706 085,00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353 805 827,00</w:t>
            </w:r>
          </w:p>
        </w:tc>
      </w:tr>
      <w:tr w:rsidR="006B3955" w:rsidTr="00B26336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</w:rPr>
            </w:pPr>
            <w:r w:rsidRPr="00D209D0">
              <w:rPr>
                <w:rFonts w:ascii="Arial" w:hAnsi="Arial" w:cs="Arial"/>
                <w:bCs/>
                <w:iCs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80 893 248,00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79 905 350,00</w:t>
            </w:r>
          </w:p>
        </w:tc>
      </w:tr>
      <w:tr w:rsidR="006B3955" w:rsidTr="00B26336">
        <w:trPr>
          <w:trHeight w:val="11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lastRenderedPageBreak/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80 893 248,00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79 905 350,00</w:t>
            </w:r>
          </w:p>
        </w:tc>
      </w:tr>
      <w:tr w:rsidR="006B3955" w:rsidTr="00B26336">
        <w:trPr>
          <w:trHeight w:val="16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80 893 248,00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79 905 350,00</w:t>
            </w:r>
          </w:p>
        </w:tc>
      </w:tr>
      <w:tr w:rsidR="006B3955" w:rsidTr="00B26336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46 613 448,00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45 625 550,00</w:t>
            </w:r>
          </w:p>
        </w:tc>
      </w:tr>
      <w:tr w:rsidR="006B3955" w:rsidTr="00B26336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01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46 613 448,00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45 625 550,00</w:t>
            </w:r>
          </w:p>
        </w:tc>
      </w:tr>
      <w:tr w:rsidR="006B3955" w:rsidTr="00B26336">
        <w:trPr>
          <w:trHeight w:val="17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01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20 511 630,00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20 623 732,00</w:t>
            </w:r>
          </w:p>
        </w:tc>
      </w:tr>
      <w:tr w:rsidR="006B3955" w:rsidTr="00B26336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01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23 090 718,00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21 990 718,00</w:t>
            </w:r>
          </w:p>
        </w:tc>
      </w:tr>
      <w:tr w:rsidR="006B3955" w:rsidTr="00B26336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01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3 011 100,00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3 011 100,00</w:t>
            </w:r>
          </w:p>
        </w:tc>
      </w:tr>
      <w:tr w:rsidR="006B3955" w:rsidTr="00B26336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Основное мероприятие "Содействие развитию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34 172 766,00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34 172 766,00</w:t>
            </w:r>
          </w:p>
        </w:tc>
      </w:tr>
      <w:tr w:rsidR="006B3955" w:rsidTr="00B26336">
        <w:trPr>
          <w:trHeight w:val="26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03 2 02 13030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34 172 766,00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34 172 766,00</w:t>
            </w:r>
          </w:p>
        </w:tc>
      </w:tr>
      <w:tr w:rsidR="006B3955" w:rsidTr="00B26336">
        <w:trPr>
          <w:trHeight w:val="19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03 2 02 13030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33 671 623,00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33 671 623,00</w:t>
            </w:r>
          </w:p>
        </w:tc>
      </w:tr>
      <w:tr w:rsidR="006B3955" w:rsidTr="00B26336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03 2 02 13030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501 143,00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501 143,00</w:t>
            </w:r>
          </w:p>
        </w:tc>
      </w:tr>
      <w:tr w:rsidR="006B3955" w:rsidTr="00B26336">
        <w:trPr>
          <w:trHeight w:val="14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107 034,00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107 034,00</w:t>
            </w:r>
          </w:p>
        </w:tc>
      </w:tr>
      <w:tr w:rsidR="006B3955" w:rsidTr="00B26336">
        <w:trPr>
          <w:trHeight w:val="14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05 S3060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107 034,00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107 034,00</w:t>
            </w:r>
          </w:p>
        </w:tc>
      </w:tr>
      <w:tr w:rsidR="006B3955" w:rsidTr="00B26336">
        <w:trPr>
          <w:trHeight w:val="16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05 S3060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107 034,00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107 034,00</w:t>
            </w:r>
          </w:p>
        </w:tc>
      </w:tr>
      <w:tr w:rsidR="006B3955" w:rsidTr="00B26336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D209D0">
              <w:rPr>
                <w:rFonts w:ascii="Arial" w:hAnsi="Arial" w:cs="Arial"/>
                <w:bCs/>
                <w:iCs/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253 894 621,00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249 874 975,00</w:t>
            </w:r>
          </w:p>
        </w:tc>
      </w:tr>
      <w:tr w:rsidR="006B3955" w:rsidTr="00B26336">
        <w:trPr>
          <w:trHeight w:val="10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253 894 621,00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249 874 975,00</w:t>
            </w:r>
          </w:p>
        </w:tc>
      </w:tr>
      <w:tr w:rsidR="006B3955" w:rsidTr="00B26336">
        <w:trPr>
          <w:trHeight w:val="16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253 894 621,00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249 874 975,00</w:t>
            </w:r>
          </w:p>
        </w:tc>
      </w:tr>
      <w:tr w:rsidR="006B3955" w:rsidTr="00B26336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31 371 736,00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27 352 090,00</w:t>
            </w:r>
          </w:p>
        </w:tc>
      </w:tr>
      <w:tr w:rsidR="006B3955" w:rsidTr="00B26336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209D0">
              <w:rPr>
                <w:rFonts w:ascii="Arial" w:hAnsi="Arial" w:cs="Arial"/>
                <w:color w:val="000000"/>
              </w:rPr>
              <w:t xml:space="preserve">Мероприятия по организации питания обучающихся из малоимущих и (или) многодетных семей, а также обучающихся с ограниченными возможностями </w:t>
            </w:r>
            <w:r w:rsidRPr="00D209D0">
              <w:rPr>
                <w:rFonts w:ascii="Arial" w:hAnsi="Arial" w:cs="Arial"/>
                <w:color w:val="000000"/>
              </w:rPr>
              <w:lastRenderedPageBreak/>
              <w:t>здоровья в  муниципальных  общеобразовательных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03 S3090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2 187 000,00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2 187 000,00</w:t>
            </w:r>
          </w:p>
        </w:tc>
      </w:tr>
      <w:tr w:rsidR="006B3955" w:rsidTr="00B26336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03 S3090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2 187 000,00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2 187 000,00</w:t>
            </w:r>
          </w:p>
        </w:tc>
      </w:tr>
      <w:tr w:rsidR="006B3955" w:rsidTr="00B26336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03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29 184 736,00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25 165 090,00</w:t>
            </w:r>
          </w:p>
        </w:tc>
      </w:tr>
      <w:tr w:rsidR="006B3955" w:rsidTr="00B26336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03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26 708 536,00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22 688 890,00</w:t>
            </w:r>
          </w:p>
        </w:tc>
      </w:tr>
      <w:tr w:rsidR="006B3955" w:rsidTr="00B26336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03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2 476 200,00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2 476 200,00</w:t>
            </w:r>
          </w:p>
        </w:tc>
      </w:tr>
      <w:tr w:rsidR="006B3955" w:rsidTr="00B26336">
        <w:trPr>
          <w:trHeight w:val="9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"Содействие развитию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221 552 041,00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221 552 041,00</w:t>
            </w:r>
          </w:p>
        </w:tc>
      </w:tr>
      <w:tr w:rsidR="006B3955" w:rsidTr="00B26336">
        <w:trPr>
          <w:trHeight w:val="30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03 2 04 13040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221 552 041,00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221 552 041,00</w:t>
            </w:r>
          </w:p>
        </w:tc>
      </w:tr>
      <w:tr w:rsidR="006B3955" w:rsidTr="00B26336">
        <w:trPr>
          <w:trHeight w:val="18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03 2 04 13040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211 714 372,00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211 714 372,00</w:t>
            </w:r>
          </w:p>
        </w:tc>
      </w:tr>
      <w:tr w:rsidR="006B3955" w:rsidTr="00B26336">
        <w:trPr>
          <w:trHeight w:val="10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03 2 04 13040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9 837 669,00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9 837 669,00</w:t>
            </w:r>
          </w:p>
        </w:tc>
      </w:tr>
      <w:tr w:rsidR="006B3955" w:rsidTr="00B26336">
        <w:trPr>
          <w:trHeight w:val="10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970 844,00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970 844,00</w:t>
            </w:r>
          </w:p>
        </w:tc>
      </w:tr>
      <w:tr w:rsidR="006B3955" w:rsidTr="00B26336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05 S3060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970 844,00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970 844,00</w:t>
            </w:r>
          </w:p>
        </w:tc>
      </w:tr>
      <w:tr w:rsidR="006B3955" w:rsidTr="00B26336">
        <w:trPr>
          <w:trHeight w:val="17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05 S3060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903 963,00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903 963,00</w:t>
            </w:r>
          </w:p>
        </w:tc>
      </w:tr>
      <w:tr w:rsidR="006B3955" w:rsidTr="00B26336">
        <w:trPr>
          <w:trHeight w:val="12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05 S3060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66 881,00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66 881,00</w:t>
            </w:r>
          </w:p>
        </w:tc>
      </w:tr>
      <w:tr w:rsidR="006B3955" w:rsidTr="00B26336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D209D0">
              <w:rPr>
                <w:rFonts w:ascii="Arial" w:hAnsi="Arial" w:cs="Arial"/>
                <w:bCs/>
                <w:iCs/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13 012 166,00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13 119 452,00</w:t>
            </w:r>
          </w:p>
        </w:tc>
      </w:tr>
      <w:tr w:rsidR="006B3955" w:rsidTr="00B26336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lastRenderedPageBreak/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12 912 166,00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13 019 452,00</w:t>
            </w:r>
          </w:p>
        </w:tc>
      </w:tr>
      <w:tr w:rsidR="006B3955" w:rsidTr="00B26336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</w:rPr>
            </w:pPr>
            <w:r w:rsidRPr="00D209D0">
              <w:rPr>
                <w:rFonts w:ascii="Arial" w:hAnsi="Arial" w:cs="Arial"/>
                <w:iCs/>
              </w:rPr>
              <w:t>Подпрограмма «Развитие дополнительного образования и системы воспитания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12 912 166,00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13 019 452,00</w:t>
            </w:r>
          </w:p>
        </w:tc>
      </w:tr>
      <w:tr w:rsidR="006B3955" w:rsidTr="00B26336">
        <w:trPr>
          <w:trHeight w:val="11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03 3 01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12 912 166,00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13 019 452,00</w:t>
            </w:r>
          </w:p>
        </w:tc>
      </w:tr>
      <w:tr w:rsidR="006B3955" w:rsidTr="00B26336">
        <w:trPr>
          <w:trHeight w:val="9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3 01 C1401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12 912 166,00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13 019 452,00</w:t>
            </w:r>
          </w:p>
        </w:tc>
      </w:tr>
      <w:tr w:rsidR="006B3955" w:rsidTr="00B26336">
        <w:trPr>
          <w:trHeight w:val="18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3 01 C1401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12 097 981,00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12 505 267,00</w:t>
            </w:r>
          </w:p>
        </w:tc>
      </w:tr>
      <w:tr w:rsidR="006B3955" w:rsidTr="00B26336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3 01 C1401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637 185,00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337 185,00</w:t>
            </w:r>
          </w:p>
        </w:tc>
      </w:tr>
      <w:tr w:rsidR="006B3955" w:rsidTr="00B26336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3 01 C1401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177 000,00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177 000,00</w:t>
            </w:r>
          </w:p>
        </w:tc>
      </w:tr>
      <w:tr w:rsidR="006B3955" w:rsidTr="00B26336">
        <w:trPr>
          <w:trHeight w:val="19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"Повышение эффективности работы с молодежью, организация отдыха и  оздоровления детей, молодежи, развитие физической культуры и спорта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100 000,00</w:t>
            </w:r>
          </w:p>
        </w:tc>
      </w:tr>
      <w:tr w:rsidR="006B3955" w:rsidTr="00B26336">
        <w:trPr>
          <w:trHeight w:val="22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 оздоровления детей, молодежи, развитие физической культуры и спорта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100 000,00</w:t>
            </w:r>
          </w:p>
        </w:tc>
      </w:tr>
      <w:tr w:rsidR="006B3955" w:rsidTr="00B26336">
        <w:trPr>
          <w:trHeight w:val="19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08 3 01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100 000,00</w:t>
            </w:r>
          </w:p>
        </w:tc>
      </w:tr>
      <w:tr w:rsidR="006B3955" w:rsidTr="00B26336">
        <w:trPr>
          <w:trHeight w:val="19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3 01 С1406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100 000,00</w:t>
            </w:r>
          </w:p>
        </w:tc>
      </w:tr>
      <w:tr w:rsidR="006B3955" w:rsidTr="00B26336">
        <w:trPr>
          <w:trHeight w:val="10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3 01 С1406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100 000,00</w:t>
            </w:r>
          </w:p>
        </w:tc>
      </w:tr>
      <w:tr w:rsidR="006B3955" w:rsidTr="00B26336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</w:rPr>
            </w:pPr>
            <w:r w:rsidRPr="00D209D0">
              <w:rPr>
                <w:rFonts w:ascii="Arial" w:hAnsi="Arial" w:cs="Arial"/>
                <w:bCs/>
                <w:iCs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1 786 444,00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1 786 444,00</w:t>
            </w:r>
          </w:p>
        </w:tc>
      </w:tr>
      <w:tr w:rsidR="006B3955" w:rsidTr="00B26336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</w:rPr>
            </w:pPr>
            <w:r w:rsidRPr="00D209D0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40 000,00</w:t>
            </w:r>
          </w:p>
        </w:tc>
      </w:tr>
      <w:tr w:rsidR="006B3955" w:rsidTr="00B26336">
        <w:trPr>
          <w:trHeight w:val="14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</w:rPr>
            </w:pPr>
            <w:r w:rsidRPr="00D209D0">
              <w:rPr>
                <w:rFonts w:ascii="Arial" w:hAnsi="Arial" w:cs="Arial"/>
                <w:iCs/>
              </w:rPr>
              <w:t>Подпрограмма "Развитие дополнительного образования и системы воспитания детей" муниципальной программы "Развитие образования Суджанского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40 000,00</w:t>
            </w:r>
          </w:p>
        </w:tc>
      </w:tr>
      <w:tr w:rsidR="006B3955" w:rsidTr="00B26336">
        <w:trPr>
          <w:trHeight w:val="8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"Проведение мероприятий по патриотическому воспитанию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03 3 03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40 000,00</w:t>
            </w:r>
          </w:p>
        </w:tc>
      </w:tr>
      <w:tr w:rsidR="006B3955" w:rsidTr="00B26336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Мероприятия по патриатическому воспитанию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3 03 С1454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40 000,00</w:t>
            </w:r>
          </w:p>
        </w:tc>
      </w:tr>
      <w:tr w:rsidR="006B3955" w:rsidTr="00B26336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3 03 С1454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40 000,00</w:t>
            </w:r>
          </w:p>
        </w:tc>
      </w:tr>
      <w:tr w:rsidR="006B3955" w:rsidTr="00B26336">
        <w:trPr>
          <w:trHeight w:val="19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lastRenderedPageBreak/>
              <w:t>Муниципальная программа Суджанского района Курской области "Повышение эффективности работы с молодежью, организация отдыха и  оздоровления детей, молодежи, развитие физической культуры и спорта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1 746 444,00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1 746 444,00</w:t>
            </w:r>
          </w:p>
        </w:tc>
      </w:tr>
      <w:tr w:rsidR="006B3955" w:rsidTr="00B26336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 оздоровления детей, молодежи, развитие физической культуры и спорта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66 314,00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133 686,00</w:t>
            </w:r>
          </w:p>
        </w:tc>
      </w:tr>
      <w:tr w:rsidR="006B3955" w:rsidTr="00B26336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08 2 01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66 314,00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133 686,00</w:t>
            </w:r>
          </w:p>
        </w:tc>
      </w:tr>
      <w:tr w:rsidR="006B3955" w:rsidTr="00B26336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2 01 С1414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66 314,00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133 686,00</w:t>
            </w:r>
          </w:p>
        </w:tc>
      </w:tr>
      <w:tr w:rsidR="006B3955" w:rsidTr="00B26336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2 01 С1414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66 314,00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133 686,00</w:t>
            </w:r>
          </w:p>
        </w:tc>
      </w:tr>
      <w:tr w:rsidR="006B3955" w:rsidTr="00B26336">
        <w:trPr>
          <w:trHeight w:val="22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lastRenderedPageBreak/>
              <w:t>Подпрограмма «Оздоровление и отдых детей»  муниципальной программы «Повышение эффективности работы с молодежью, организация отдыха и  оздоровления детей, молодежи, развитие физической культуры и спорта на 2019-2021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1 680 130,00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1 612 758,00</w:t>
            </w:r>
          </w:p>
        </w:tc>
      </w:tr>
      <w:tr w:rsidR="006B3955" w:rsidTr="00B26336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 xml:space="preserve">Основное мероприятие "Организация оздоровления и отдыха детей"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08 4 01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1 680 130,00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1 612 758,00</w:t>
            </w:r>
          </w:p>
        </w:tc>
      </w:tr>
      <w:tr w:rsidR="006B3955" w:rsidTr="00B26336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Разитие системы оздоровление  и отдыха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4 01 С1458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40 248,00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19 752,00</w:t>
            </w:r>
          </w:p>
        </w:tc>
      </w:tr>
      <w:tr w:rsidR="006B3955" w:rsidTr="00B26336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4 01 С1458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40 248,00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19 752,00</w:t>
            </w:r>
          </w:p>
        </w:tc>
      </w:tr>
      <w:tr w:rsidR="006B3955" w:rsidTr="00B26336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4 01 S3540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1 639 882,00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1 593 006,00</w:t>
            </w:r>
          </w:p>
        </w:tc>
      </w:tr>
      <w:tr w:rsidR="006B3955" w:rsidTr="00B26336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4 01 S3540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716 050,00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736 546,00</w:t>
            </w:r>
          </w:p>
        </w:tc>
      </w:tr>
      <w:tr w:rsidR="006B3955" w:rsidTr="00B26336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4 01 S3540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923 832,00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856 460,00</w:t>
            </w:r>
          </w:p>
        </w:tc>
      </w:tr>
      <w:tr w:rsidR="006B3955" w:rsidTr="00B26336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  <w:color w:val="000000"/>
              </w:rPr>
            </w:pPr>
            <w:r w:rsidRPr="00D209D0">
              <w:rPr>
                <w:rFonts w:ascii="Arial" w:hAnsi="Arial" w:cs="Arial"/>
                <w:bCs/>
                <w:iCs/>
                <w:color w:val="000000"/>
              </w:rPr>
              <w:t xml:space="preserve">Другие вопросы в области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9 119 606,00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9 119 606,00</w:t>
            </w:r>
          </w:p>
        </w:tc>
      </w:tr>
      <w:tr w:rsidR="006B3955" w:rsidTr="00B26336">
        <w:trPr>
          <w:trHeight w:val="10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9 119 606,00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9 119 606,00</w:t>
            </w:r>
          </w:p>
        </w:tc>
      </w:tr>
      <w:tr w:rsidR="006B3955" w:rsidTr="00B26336">
        <w:trPr>
          <w:trHeight w:val="13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образования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9 119 606,00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9 119 606,00</w:t>
            </w:r>
          </w:p>
        </w:tc>
      </w:tr>
      <w:tr w:rsidR="006B3955" w:rsidTr="00B26336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03 1 01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1 568 000,00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1 568 000,00</w:t>
            </w:r>
          </w:p>
        </w:tc>
      </w:tr>
      <w:tr w:rsidR="006B3955" w:rsidTr="00B26336">
        <w:trPr>
          <w:trHeight w:val="13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1 01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1 568 000,00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1 568 000,00</w:t>
            </w:r>
          </w:p>
        </w:tc>
      </w:tr>
      <w:tr w:rsidR="006B3955" w:rsidTr="00B26336">
        <w:trPr>
          <w:trHeight w:val="17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1 01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1 478 000,00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1 478 000,00</w:t>
            </w:r>
          </w:p>
        </w:tc>
      </w:tr>
      <w:tr w:rsidR="006B3955" w:rsidTr="00B26336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1 01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90 000,00</w:t>
            </w:r>
          </w:p>
        </w:tc>
      </w:tr>
      <w:tr w:rsidR="006B3955" w:rsidTr="00B26336">
        <w:trPr>
          <w:trHeight w:val="13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03 1 02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7 551 606,00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7 551 606,00</w:t>
            </w:r>
          </w:p>
        </w:tc>
      </w:tr>
      <w:tr w:rsidR="006B3955" w:rsidTr="00B26336">
        <w:trPr>
          <w:trHeight w:val="14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03 1 02 13120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225 806,00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225 806,00</w:t>
            </w:r>
          </w:p>
        </w:tc>
      </w:tr>
      <w:tr w:rsidR="006B3955" w:rsidTr="00B26336">
        <w:trPr>
          <w:trHeight w:val="17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03 1 02 13120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225 806,00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225 806,00</w:t>
            </w:r>
          </w:p>
        </w:tc>
      </w:tr>
      <w:tr w:rsidR="006B3955" w:rsidTr="00B26336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1 02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7 265 800,00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7 265 800,00</w:t>
            </w:r>
          </w:p>
        </w:tc>
      </w:tr>
      <w:tr w:rsidR="006B3955" w:rsidTr="00B26336">
        <w:trPr>
          <w:trHeight w:val="18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1 02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6 601 900,00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6 601 900,00</w:t>
            </w:r>
          </w:p>
        </w:tc>
      </w:tr>
      <w:tr w:rsidR="006B3955" w:rsidTr="00B26336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1 02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608 900,00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608 900,00</w:t>
            </w:r>
          </w:p>
        </w:tc>
      </w:tr>
      <w:tr w:rsidR="006B3955" w:rsidTr="00B26336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1 02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55 000,00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55 000,00</w:t>
            </w:r>
          </w:p>
        </w:tc>
      </w:tr>
      <w:tr w:rsidR="006B3955" w:rsidTr="00B26336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1 02 С1447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60 000,00</w:t>
            </w:r>
          </w:p>
        </w:tc>
      </w:tr>
      <w:tr w:rsidR="006B3955" w:rsidTr="00B26336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  <w:r w:rsidRPr="00D209D0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1 02 С1447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60 000,00</w:t>
            </w:r>
          </w:p>
        </w:tc>
      </w:tr>
      <w:tr w:rsidR="006B3955" w:rsidTr="00B26336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28 379 372,00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28 986 172,00</w:t>
            </w:r>
          </w:p>
        </w:tc>
      </w:tr>
      <w:tr w:rsidR="006B3955" w:rsidTr="00B26336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</w:rPr>
            </w:pPr>
            <w:r w:rsidRPr="00D209D0">
              <w:rPr>
                <w:rFonts w:ascii="Arial" w:hAnsi="Arial" w:cs="Arial"/>
                <w:bCs/>
                <w:i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23 147 500,00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23 754 300,00</w:t>
            </w:r>
          </w:p>
        </w:tc>
      </w:tr>
      <w:tr w:rsidR="006B3955" w:rsidTr="00B26336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культуры в Суджанском районе Курской области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23 147 500,00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23 754 300,00</w:t>
            </w:r>
          </w:p>
        </w:tc>
      </w:tr>
      <w:tr w:rsidR="006B3955" w:rsidTr="00B26336">
        <w:trPr>
          <w:trHeight w:val="13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Подпрограмма «Наследие» муниципальной программы «Развитие культуры в Суджанском районе Курской области на 2019-2021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9 312 200,00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9 793 200,00</w:t>
            </w:r>
          </w:p>
        </w:tc>
      </w:tr>
      <w:tr w:rsidR="006B3955" w:rsidTr="00B26336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01 2 01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9 312 200,00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9 793 200,00</w:t>
            </w:r>
          </w:p>
        </w:tc>
      </w:tr>
      <w:tr w:rsidR="006B3955" w:rsidTr="00B26336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2 01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9 312 200,00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9 793 200,00</w:t>
            </w:r>
          </w:p>
        </w:tc>
      </w:tr>
      <w:tr w:rsidR="006B3955" w:rsidTr="00B26336">
        <w:trPr>
          <w:trHeight w:val="18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2 01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8 693 200,00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9 174 200,00</w:t>
            </w:r>
          </w:p>
        </w:tc>
      </w:tr>
      <w:tr w:rsidR="006B3955" w:rsidTr="00B26336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2 01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614 844,00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614 844,00</w:t>
            </w:r>
          </w:p>
        </w:tc>
      </w:tr>
      <w:tr w:rsidR="006B3955" w:rsidTr="00B26336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2 01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4 156,00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4 156,00</w:t>
            </w:r>
          </w:p>
        </w:tc>
      </w:tr>
      <w:tr w:rsidR="006B3955" w:rsidTr="00B26336">
        <w:trPr>
          <w:trHeight w:val="16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Подпрограмма «Искусство» муниципальной программы «Развитие культуры в Суджанском районе Курской области на 2019-2021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13 835 300,00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13 961 100,00</w:t>
            </w:r>
          </w:p>
        </w:tc>
      </w:tr>
      <w:tr w:rsidR="006B3955" w:rsidTr="00B26336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"Сохранение и развитие кинообслуживания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01 3 01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2 322 700,00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2 397 600,00</w:t>
            </w:r>
          </w:p>
        </w:tc>
      </w:tr>
      <w:tr w:rsidR="006B3955" w:rsidTr="00B26336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3 01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2 322 700,00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2 397 600,00</w:t>
            </w:r>
          </w:p>
        </w:tc>
      </w:tr>
      <w:tr w:rsidR="006B3955" w:rsidTr="00B26336">
        <w:trPr>
          <w:trHeight w:val="17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3 01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1 351 200,00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1 426 100,00</w:t>
            </w:r>
          </w:p>
        </w:tc>
      </w:tr>
      <w:tr w:rsidR="006B3955" w:rsidTr="00B26336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3 01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921 072,00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921 072,00</w:t>
            </w:r>
          </w:p>
        </w:tc>
      </w:tr>
      <w:tr w:rsidR="006B3955" w:rsidTr="00B26336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3 01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50 428,00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50 428,00</w:t>
            </w:r>
          </w:p>
        </w:tc>
      </w:tr>
      <w:tr w:rsidR="006B3955" w:rsidTr="00B26336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"Сохранение и развитие традиционной народной культуры, нематериального культурного наследия"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01 3 02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11 512 600,00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11 563 500,00</w:t>
            </w:r>
          </w:p>
        </w:tc>
      </w:tr>
      <w:tr w:rsidR="006B3955" w:rsidTr="00B26336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 xml:space="preserve">Обеспечение </w:t>
            </w:r>
            <w:proofErr w:type="gramStart"/>
            <w:r w:rsidRPr="00D209D0">
              <w:rPr>
                <w:rFonts w:ascii="Arial" w:hAnsi="Arial" w:cs="Arial"/>
                <w:color w:val="000000"/>
              </w:rPr>
              <w:t>проведения капитального ремонта учреждений культуры районов</w:t>
            </w:r>
            <w:proofErr w:type="gramEnd"/>
            <w:r w:rsidRPr="00D209D0">
              <w:rPr>
                <w:rFonts w:ascii="Arial" w:hAnsi="Arial" w:cs="Arial"/>
                <w:color w:val="000000"/>
              </w:rPr>
              <w:t xml:space="preserve">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3 02 S3320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423 100,00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-</w:t>
            </w:r>
          </w:p>
        </w:tc>
      </w:tr>
      <w:tr w:rsidR="006B3955" w:rsidTr="00B26336">
        <w:trPr>
          <w:trHeight w:val="10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3 02 S3320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423 100,00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</w:tr>
      <w:tr w:rsidR="006B3955" w:rsidTr="00B26336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3 02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10 889 500,00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11 463 500,00</w:t>
            </w:r>
          </w:p>
        </w:tc>
      </w:tr>
      <w:tr w:rsidR="006B3955" w:rsidTr="00B26336">
        <w:trPr>
          <w:trHeight w:val="15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3 02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10 359 000,00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10 933 000,00</w:t>
            </w:r>
          </w:p>
        </w:tc>
      </w:tr>
      <w:tr w:rsidR="006B3955" w:rsidTr="00B26336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3 02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501 488,00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501 488,00</w:t>
            </w:r>
          </w:p>
        </w:tc>
      </w:tr>
      <w:tr w:rsidR="006B3955" w:rsidTr="00B26336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3 02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29 012,00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29 012,00</w:t>
            </w:r>
          </w:p>
        </w:tc>
      </w:tr>
      <w:tr w:rsidR="006B3955" w:rsidTr="00B26336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3 02 С1463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100 000,00</w:t>
            </w:r>
          </w:p>
        </w:tc>
      </w:tr>
      <w:tr w:rsidR="006B3955" w:rsidTr="00B26336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3 02 С1463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100 000,00</w:t>
            </w:r>
          </w:p>
        </w:tc>
      </w:tr>
      <w:tr w:rsidR="006B3955" w:rsidTr="00B26336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</w:rPr>
            </w:pPr>
            <w:r w:rsidRPr="00D209D0">
              <w:rPr>
                <w:rFonts w:ascii="Arial" w:hAnsi="Arial" w:cs="Arial"/>
                <w:bCs/>
                <w:i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5 231 872,00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5 231 872,00</w:t>
            </w:r>
          </w:p>
        </w:tc>
      </w:tr>
      <w:tr w:rsidR="006B3955" w:rsidTr="00B26336">
        <w:trPr>
          <w:trHeight w:val="11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 xml:space="preserve">Муниципальная программа Суджанского района Курской области "Развитие культуры в </w:t>
            </w:r>
            <w:r w:rsidRPr="00D209D0">
              <w:rPr>
                <w:rFonts w:ascii="Arial" w:hAnsi="Arial" w:cs="Arial"/>
                <w:iCs/>
                <w:color w:val="000000"/>
              </w:rPr>
              <w:lastRenderedPageBreak/>
              <w:t>Суджанском районе Курской области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5 231 872,00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5 231 872,00</w:t>
            </w:r>
          </w:p>
        </w:tc>
      </w:tr>
      <w:tr w:rsidR="006B3955" w:rsidTr="00B26336">
        <w:trPr>
          <w:trHeight w:val="17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lastRenderedPageBreak/>
              <w:t>Подпрограмма «Управление муниципальной программой и обеспечение условий реализации" муниципальной программы "Развитие культуры в Суджанском районе Курской области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5 231 872,00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5 231 872,00</w:t>
            </w:r>
          </w:p>
        </w:tc>
      </w:tr>
      <w:tr w:rsidR="006B3955" w:rsidTr="00B26336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01 1 01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1 229 000,00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1 229 000,00</w:t>
            </w:r>
          </w:p>
        </w:tc>
      </w:tr>
      <w:tr w:rsidR="006B3955" w:rsidTr="00B26336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1 01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1 229 000,00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1 229 000,00</w:t>
            </w:r>
          </w:p>
        </w:tc>
      </w:tr>
      <w:tr w:rsidR="006B3955" w:rsidTr="00B26336">
        <w:trPr>
          <w:trHeight w:val="16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1 01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1 139 000,00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1 139 000,00</w:t>
            </w:r>
          </w:p>
        </w:tc>
      </w:tr>
      <w:tr w:rsidR="006B3955" w:rsidTr="00B26336">
        <w:trPr>
          <w:trHeight w:val="9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1 01 С1402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90 000,00</w:t>
            </w:r>
          </w:p>
        </w:tc>
      </w:tr>
      <w:tr w:rsidR="006B3955" w:rsidTr="00B26336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 xml:space="preserve">Основное мероприятие "Организация и поддержка учреждений в сфере культуры"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01 1 02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4 002 872,00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4 002 872,00</w:t>
            </w:r>
          </w:p>
        </w:tc>
      </w:tr>
      <w:tr w:rsidR="006B3955" w:rsidTr="00B26336">
        <w:trPr>
          <w:trHeight w:val="16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01 1 02 13340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52 872,00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52 872,00</w:t>
            </w:r>
          </w:p>
        </w:tc>
      </w:tr>
      <w:tr w:rsidR="006B3955" w:rsidTr="00B26336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01 1 02 13340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52 872,00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52 872,00</w:t>
            </w:r>
          </w:p>
        </w:tc>
      </w:tr>
      <w:tr w:rsidR="006B3955" w:rsidTr="00B26336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1 02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3 950 000,00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3 950 000,00</w:t>
            </w:r>
          </w:p>
        </w:tc>
      </w:tr>
      <w:tr w:rsidR="006B3955" w:rsidTr="00B26336">
        <w:trPr>
          <w:trHeight w:val="16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1 02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3 869 400,00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3 869 400,00</w:t>
            </w:r>
          </w:p>
        </w:tc>
      </w:tr>
      <w:tr w:rsidR="006B3955" w:rsidTr="00B26336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1 02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79 004,00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79 004,00</w:t>
            </w:r>
          </w:p>
        </w:tc>
      </w:tr>
      <w:tr w:rsidR="006B3955" w:rsidTr="00B26336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1 02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1 596,00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1 596,00</w:t>
            </w:r>
          </w:p>
        </w:tc>
      </w:tr>
      <w:tr w:rsidR="006B3955" w:rsidTr="00B26336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539 430,00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539 430,00</w:t>
            </w:r>
          </w:p>
        </w:tc>
      </w:tr>
      <w:tr w:rsidR="006B3955" w:rsidTr="00B26336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</w:rPr>
            </w:pPr>
            <w:r w:rsidRPr="00D209D0">
              <w:rPr>
                <w:rFonts w:ascii="Arial" w:hAnsi="Arial" w:cs="Arial"/>
                <w:bCs/>
                <w:iCs/>
              </w:rPr>
              <w:lastRenderedPageBreak/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539 430,00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539 430,00</w:t>
            </w:r>
          </w:p>
        </w:tc>
      </w:tr>
      <w:tr w:rsidR="006B3955" w:rsidTr="00B26336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539 430,00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539 430,00</w:t>
            </w:r>
          </w:p>
        </w:tc>
      </w:tr>
      <w:tr w:rsidR="006B3955" w:rsidTr="00B26336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77 2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539 430,00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539 430,00</w:t>
            </w:r>
          </w:p>
        </w:tc>
      </w:tr>
      <w:tr w:rsidR="006B3955" w:rsidTr="00B26336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 xml:space="preserve"> Организация проведения мероприятий по отлову и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77 2 00 12700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539 430,00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539 430,00</w:t>
            </w:r>
          </w:p>
        </w:tc>
      </w:tr>
      <w:tr w:rsidR="006B3955" w:rsidTr="00B26336">
        <w:trPr>
          <w:trHeight w:val="8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77 2 00 12700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539 430,00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539 430,00</w:t>
            </w:r>
          </w:p>
        </w:tc>
      </w:tr>
      <w:tr w:rsidR="006B3955" w:rsidTr="00B26336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B26336" w:rsidP="00D209D0">
            <w:pPr>
              <w:jc w:val="both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52 193 159,00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51 881 059,00</w:t>
            </w:r>
          </w:p>
        </w:tc>
      </w:tr>
      <w:tr w:rsidR="006B3955" w:rsidTr="00B26336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bCs/>
                <w:iCs/>
              </w:rPr>
            </w:pPr>
            <w:r w:rsidRPr="00D209D0">
              <w:rPr>
                <w:rFonts w:ascii="Arial" w:hAnsi="Arial" w:cs="Arial"/>
                <w:bCs/>
                <w:iCs/>
              </w:rPr>
              <w:t>Пенсионно</w:t>
            </w:r>
            <w:r w:rsidR="00B26336">
              <w:rPr>
                <w:rFonts w:ascii="Arial" w:hAnsi="Arial" w:cs="Arial"/>
                <w:bCs/>
                <w:iCs/>
              </w:rPr>
              <w:t>е</w:t>
            </w:r>
            <w:r w:rsidRPr="00D209D0">
              <w:rPr>
                <w:rFonts w:ascii="Arial" w:hAnsi="Arial" w:cs="Arial"/>
                <w:bCs/>
                <w:iCs/>
              </w:rPr>
              <w:t xml:space="preserve">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300 000,00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320 000,00</w:t>
            </w:r>
          </w:p>
        </w:tc>
      </w:tr>
      <w:tr w:rsidR="006B3955" w:rsidTr="00B26336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 Курской области "Социальная поддержка граждан  Суджанского района на 2018-2021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320 000,00</w:t>
            </w:r>
          </w:p>
        </w:tc>
      </w:tr>
      <w:tr w:rsidR="006B3955" w:rsidTr="00B26336">
        <w:trPr>
          <w:trHeight w:val="15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320 000,00</w:t>
            </w:r>
          </w:p>
        </w:tc>
      </w:tr>
      <w:tr w:rsidR="006B3955" w:rsidTr="00B26336">
        <w:trPr>
          <w:trHeight w:val="10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 xml:space="preserve">Основное мероприятие "Предоставление выплат пенсии за выслугу лет, доплат к пенсиям </w:t>
            </w:r>
            <w:r w:rsidRPr="00D209D0">
              <w:rPr>
                <w:rFonts w:ascii="Arial" w:hAnsi="Arial" w:cs="Arial"/>
                <w:color w:val="000000"/>
              </w:rPr>
              <w:lastRenderedPageBreak/>
              <w:t>муниципальных служащих"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02 2 02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320 000,00</w:t>
            </w:r>
          </w:p>
        </w:tc>
      </w:tr>
      <w:tr w:rsidR="006B3955" w:rsidTr="00B26336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2 02 С1445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320 000,00</w:t>
            </w:r>
          </w:p>
        </w:tc>
      </w:tr>
      <w:tr w:rsidR="006B3955" w:rsidTr="00B26336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2 02 С1445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320 000,00</w:t>
            </w:r>
          </w:p>
        </w:tc>
      </w:tr>
      <w:tr w:rsidR="006B3955" w:rsidTr="00B26336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</w:rPr>
            </w:pPr>
            <w:r w:rsidRPr="00D209D0">
              <w:rPr>
                <w:rFonts w:ascii="Arial" w:hAnsi="Arial" w:cs="Arial"/>
                <w:bCs/>
                <w:i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26 272 690,00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25 940 590,00</w:t>
            </w:r>
          </w:p>
        </w:tc>
      </w:tr>
      <w:tr w:rsidR="006B3955" w:rsidTr="00B26336">
        <w:trPr>
          <w:trHeight w:val="1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культуры в Суджанском районе Курской области 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1 508 370,00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1 508 370,00</w:t>
            </w:r>
          </w:p>
        </w:tc>
      </w:tr>
      <w:tr w:rsidR="006B3955" w:rsidTr="00B26336">
        <w:trPr>
          <w:trHeight w:val="18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Подпрограмма «Управление муниципальной программой и обеспечение условий реализации" муниципальной программы "Развитие культуры в Суджанском районе Курской области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1 508 370,00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1 508 370,00</w:t>
            </w:r>
          </w:p>
        </w:tc>
      </w:tr>
      <w:tr w:rsidR="006B3955" w:rsidTr="00B26336">
        <w:trPr>
          <w:trHeight w:val="13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01 1 03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1 508 370,00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1 508 370,00</w:t>
            </w:r>
          </w:p>
        </w:tc>
      </w:tr>
      <w:tr w:rsidR="006B3955" w:rsidTr="00B26336">
        <w:trPr>
          <w:trHeight w:val="14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01 1 03 13350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1 508 370,00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1 508 370,00</w:t>
            </w:r>
          </w:p>
        </w:tc>
      </w:tr>
      <w:tr w:rsidR="006B3955" w:rsidTr="00B26336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01 1 03 13350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1 508 370,00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1 508 370,00</w:t>
            </w:r>
          </w:p>
        </w:tc>
      </w:tr>
      <w:tr w:rsidR="006B3955" w:rsidTr="00B26336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 Курской области "Социальная поддержка граждан  Суджанского района на 2018-2021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11 563 549,00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11 563 549,00</w:t>
            </w:r>
          </w:p>
        </w:tc>
      </w:tr>
      <w:tr w:rsidR="006B3955" w:rsidTr="00B26336">
        <w:trPr>
          <w:trHeight w:val="17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11 433 549,00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11 433 549,00</w:t>
            </w:r>
          </w:p>
        </w:tc>
      </w:tr>
      <w:tr w:rsidR="006B3955" w:rsidTr="00B26336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"Оказание мер социальной поддержки   ветеранам труда и  труженикам тыла"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02 2 01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10 595 188,00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10 595 188,00</w:t>
            </w:r>
          </w:p>
        </w:tc>
      </w:tr>
      <w:tr w:rsidR="006B3955" w:rsidTr="00B26336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02 2 01 13140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10 595 188,00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10 595 188,00</w:t>
            </w:r>
          </w:p>
        </w:tc>
      </w:tr>
      <w:tr w:rsidR="006B3955" w:rsidTr="00B26336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02 2 01 13140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174 000,00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174 000,00</w:t>
            </w:r>
          </w:p>
        </w:tc>
      </w:tr>
      <w:tr w:rsidR="006B3955" w:rsidTr="00B26336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02 2 01 13140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10 421 188,00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10 421 188,00</w:t>
            </w:r>
          </w:p>
        </w:tc>
      </w:tr>
      <w:tr w:rsidR="006B3955" w:rsidTr="00B26336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Обеспечение мер социальной поддержки ветеранов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02 2 01 13150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8 812 346,00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8 812 346,00</w:t>
            </w:r>
          </w:p>
        </w:tc>
      </w:tr>
      <w:tr w:rsidR="006B3955" w:rsidTr="00B26336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02 2 01 13150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130 000,00</w:t>
            </w:r>
          </w:p>
        </w:tc>
      </w:tr>
      <w:tr w:rsidR="006B3955" w:rsidTr="00B26336">
        <w:trPr>
          <w:trHeight w:val="7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02 2 01 13150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8 682 346,00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8 682 346,00</w:t>
            </w:r>
          </w:p>
        </w:tc>
      </w:tr>
      <w:tr w:rsidR="006B3955" w:rsidTr="00B26336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Обеспечение мер социальной поддержки тружеников тыла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02 2 01 13160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1 782 842,00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1 782 842,00</w:t>
            </w:r>
          </w:p>
        </w:tc>
      </w:tr>
      <w:tr w:rsidR="006B3955" w:rsidTr="00B26336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02 2 01 13160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44 000,00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44 000,00</w:t>
            </w:r>
          </w:p>
        </w:tc>
      </w:tr>
      <w:tr w:rsidR="006B3955" w:rsidTr="00B26336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02 2 01 13160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1 738 842,00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1 738 842,00</w:t>
            </w:r>
          </w:p>
        </w:tc>
      </w:tr>
      <w:tr w:rsidR="006B3955" w:rsidTr="00B26336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02 2 03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158 538,00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158 538,00</w:t>
            </w:r>
          </w:p>
        </w:tc>
      </w:tr>
      <w:tr w:rsidR="006B3955" w:rsidTr="00B26336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02 2 03 11170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158 538,00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158 538,00</w:t>
            </w:r>
          </w:p>
        </w:tc>
      </w:tr>
      <w:tr w:rsidR="006B3955" w:rsidTr="00B26336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02 2 03 11170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5 600,00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5 600,00</w:t>
            </w:r>
          </w:p>
        </w:tc>
      </w:tr>
      <w:tr w:rsidR="006B3955" w:rsidTr="00B26336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02 2 03 11170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152 938,00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152 938,00</w:t>
            </w:r>
          </w:p>
        </w:tc>
      </w:tr>
      <w:tr w:rsidR="006B3955" w:rsidTr="00B26336">
        <w:trPr>
          <w:trHeight w:val="1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02 2 04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679 823,00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679 823,00</w:t>
            </w:r>
          </w:p>
        </w:tc>
      </w:tr>
      <w:tr w:rsidR="006B3955" w:rsidTr="00B26336">
        <w:trPr>
          <w:trHeight w:val="12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02 2 04 11180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679 823,00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679 823,00</w:t>
            </w:r>
          </w:p>
        </w:tc>
      </w:tr>
      <w:tr w:rsidR="006B3955" w:rsidTr="00B26336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02 2 04 11180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15 000,00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15 000,00</w:t>
            </w:r>
          </w:p>
        </w:tc>
      </w:tr>
      <w:tr w:rsidR="006B3955" w:rsidTr="00B26336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02 2 04 11180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664 823,00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664 823,00</w:t>
            </w:r>
          </w:p>
        </w:tc>
      </w:tr>
      <w:tr w:rsidR="006B3955" w:rsidTr="00B26336">
        <w:trPr>
          <w:trHeight w:val="17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130 000,00</w:t>
            </w:r>
          </w:p>
        </w:tc>
      </w:tr>
      <w:tr w:rsidR="006B3955" w:rsidTr="00B26336">
        <w:trPr>
          <w:trHeight w:val="12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02 3 01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130 000,00</w:t>
            </w:r>
          </w:p>
        </w:tc>
      </w:tr>
      <w:tr w:rsidR="006B3955" w:rsidTr="00B26336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Мероприятия в области улучшения демографической ситуации, совершенствования социальной поддержки семьи 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3 01 С1474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130 000,00</w:t>
            </w:r>
          </w:p>
        </w:tc>
      </w:tr>
      <w:tr w:rsidR="006B3955" w:rsidTr="00B26336">
        <w:trPr>
          <w:trHeight w:val="10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3 01 С1474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130 000,00</w:t>
            </w:r>
          </w:p>
        </w:tc>
      </w:tr>
      <w:tr w:rsidR="006B3955" w:rsidTr="00B26336">
        <w:trPr>
          <w:trHeight w:val="12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12 868 671,00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12 868 671,00</w:t>
            </w:r>
          </w:p>
        </w:tc>
      </w:tr>
      <w:tr w:rsidR="006B3955" w:rsidTr="00B26336">
        <w:trPr>
          <w:trHeight w:val="1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lastRenderedPageBreak/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12 868 671,00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12 868 671,00</w:t>
            </w:r>
          </w:p>
        </w:tc>
      </w:tr>
      <w:tr w:rsidR="006B3955" w:rsidTr="00B26336">
        <w:trPr>
          <w:trHeight w:val="1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12 868 671,00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12 868 671,00</w:t>
            </w:r>
          </w:p>
        </w:tc>
      </w:tr>
      <w:tr w:rsidR="006B3955" w:rsidTr="00B26336">
        <w:trPr>
          <w:trHeight w:val="20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03 2 05 13070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12 868 671,00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12 868 671,00</w:t>
            </w:r>
          </w:p>
        </w:tc>
      </w:tr>
      <w:tr w:rsidR="006B3955" w:rsidTr="00B26336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03 2 05 13070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12 868 671,00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12 868 671,00</w:t>
            </w:r>
          </w:p>
        </w:tc>
      </w:tr>
      <w:tr w:rsidR="006B3955" w:rsidTr="00B26336">
        <w:trPr>
          <w:trHeight w:val="17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</w:rPr>
            </w:pPr>
            <w:r w:rsidRPr="00D209D0">
              <w:rPr>
                <w:rFonts w:ascii="Arial" w:hAnsi="Arial" w:cs="Arial"/>
                <w:iCs/>
              </w:rPr>
              <w:t>Муниципальная программа Суджанского района Курской области "Обеспечение доступным и комфортным жильем и коммунальными услугами граждан в Суджанском районе Курской области на 2016-2021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332 100,00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-</w:t>
            </w:r>
          </w:p>
        </w:tc>
      </w:tr>
      <w:tr w:rsidR="006B3955" w:rsidTr="00B26336">
        <w:trPr>
          <w:trHeight w:val="21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</w:rPr>
            </w:pPr>
            <w:r w:rsidRPr="00D209D0">
              <w:rPr>
                <w:rFonts w:ascii="Arial" w:hAnsi="Arial" w:cs="Arial"/>
                <w:iCs/>
              </w:rPr>
              <w:lastRenderedPageBreak/>
              <w:t>Подпрограмма «Создание условий для обеспечения доступным и комфортным жильем граждан»  муниципальной программы  «Обеспечение доступным и комфортным жильем и коммунальными услугами граждан в Суджанском районе Курской области на 2016-2021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07 2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332 100,00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-</w:t>
            </w:r>
          </w:p>
        </w:tc>
      </w:tr>
      <w:tr w:rsidR="006B3955" w:rsidTr="00B26336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"Обеспечение жильем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07 2 03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332 100,00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-</w:t>
            </w:r>
          </w:p>
        </w:tc>
      </w:tr>
      <w:tr w:rsidR="006B3955" w:rsidTr="00B26336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 2 03 L4970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332 100,00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-</w:t>
            </w:r>
          </w:p>
        </w:tc>
      </w:tr>
      <w:tr w:rsidR="006B3955" w:rsidTr="00B26336">
        <w:trPr>
          <w:trHeight w:val="7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07 2 03 L4970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332 100,00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-</w:t>
            </w:r>
          </w:p>
        </w:tc>
      </w:tr>
      <w:tr w:rsidR="006B3955" w:rsidTr="00B26336">
        <w:trPr>
          <w:trHeight w:val="5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</w:rPr>
            </w:pPr>
            <w:r w:rsidRPr="00D209D0">
              <w:rPr>
                <w:rFonts w:ascii="Arial" w:hAnsi="Arial" w:cs="Arial"/>
                <w:bCs/>
                <w:i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22 990 669,00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22 990 669,00</w:t>
            </w:r>
          </w:p>
        </w:tc>
      </w:tr>
      <w:tr w:rsidR="006B3955" w:rsidTr="00B26336">
        <w:trPr>
          <w:trHeight w:val="11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 Курской области "Социальная поддержка граждан Суджанского района на 2018-2021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19 916 736,00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19 916 736,00</w:t>
            </w:r>
          </w:p>
        </w:tc>
      </w:tr>
      <w:tr w:rsidR="006B3955" w:rsidTr="00B26336">
        <w:trPr>
          <w:trHeight w:val="16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19 916 736,00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19 916 736,00</w:t>
            </w:r>
          </w:p>
        </w:tc>
      </w:tr>
      <w:tr w:rsidR="006B3955" w:rsidTr="00B26336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02 3 01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3 247 882,00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3 247 882,00</w:t>
            </w:r>
          </w:p>
        </w:tc>
      </w:tr>
      <w:tr w:rsidR="006B3955" w:rsidTr="00B26336">
        <w:trPr>
          <w:trHeight w:val="8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Ежемесячное пособие на ребенка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02 3 01 11130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3 247 882,00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3 247 882,00</w:t>
            </w:r>
          </w:p>
        </w:tc>
      </w:tr>
      <w:tr w:rsidR="006B3955" w:rsidTr="00B26336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02 3 01 11130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3 247 882,00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3 247 882,00</w:t>
            </w:r>
          </w:p>
        </w:tc>
      </w:tr>
      <w:tr w:rsidR="006B3955" w:rsidTr="00B26336">
        <w:trPr>
          <w:trHeight w:val="13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02 3 02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16 668 854,00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16 668 854,00</w:t>
            </w:r>
          </w:p>
        </w:tc>
      </w:tr>
      <w:tr w:rsidR="006B3955" w:rsidTr="00B26336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02 3 02 13190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16 668 854,00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16 668 854,00</w:t>
            </w:r>
          </w:p>
        </w:tc>
      </w:tr>
      <w:tr w:rsidR="006B3955" w:rsidTr="00B26336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02 3 02 13190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16 668 854,00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16 668 854,00</w:t>
            </w:r>
          </w:p>
        </w:tc>
      </w:tr>
      <w:tr w:rsidR="006B3955" w:rsidTr="00B26336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3 073 933,00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3 073 933,00</w:t>
            </w:r>
          </w:p>
        </w:tc>
      </w:tr>
      <w:tr w:rsidR="006B3955" w:rsidTr="00B26336">
        <w:trPr>
          <w:trHeight w:val="13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3 073 933,00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3 073 933,00</w:t>
            </w:r>
          </w:p>
        </w:tc>
      </w:tr>
      <w:tr w:rsidR="006B3955" w:rsidTr="00B26336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Основное мероприятие "Содействие развитию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3 073 933,00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3 073 933,00</w:t>
            </w:r>
          </w:p>
        </w:tc>
      </w:tr>
      <w:tr w:rsidR="006B3955" w:rsidTr="00B26336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Выплата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03 2 02 13000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3 073 933,00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3 073 933,00</w:t>
            </w:r>
          </w:p>
        </w:tc>
      </w:tr>
      <w:tr w:rsidR="006B3955" w:rsidTr="00B26336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03 2 02 13000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3 073 933,00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3 073 933,00</w:t>
            </w:r>
          </w:p>
        </w:tc>
      </w:tr>
      <w:tr w:rsidR="006B3955" w:rsidTr="00B26336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</w:rPr>
            </w:pPr>
            <w:r w:rsidRPr="00D209D0">
              <w:rPr>
                <w:rFonts w:ascii="Arial" w:hAnsi="Arial" w:cs="Arial"/>
                <w:bCs/>
                <w:i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2 629 800,00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2 629 800,00</w:t>
            </w:r>
          </w:p>
        </w:tc>
      </w:tr>
      <w:tr w:rsidR="006B3955" w:rsidTr="00B26336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"Социальная поддержка граждан Суджанского района на 2018-2021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2 337 600,00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2 337 600,00</w:t>
            </w:r>
          </w:p>
        </w:tc>
      </w:tr>
      <w:tr w:rsidR="006B3955" w:rsidTr="00B26336">
        <w:trPr>
          <w:trHeight w:val="15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Подпрограмма "Управление муниципальной программой и обеспечение условий  реализации" муниципальной программы "Социальная поддержка граждан Суджанского района на 2018-2021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2 337 600,00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2 337 600,00</w:t>
            </w:r>
          </w:p>
        </w:tc>
      </w:tr>
      <w:tr w:rsidR="006B3955" w:rsidTr="00B26336">
        <w:trPr>
          <w:trHeight w:val="14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02 1 01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2 337 600,00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2 337 600,00</w:t>
            </w:r>
          </w:p>
        </w:tc>
      </w:tr>
      <w:tr w:rsidR="006B3955" w:rsidTr="00B26336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 xml:space="preserve">Содержание работников, осуществляющих переданные государственные полномочия в сфере социальной защиты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02 1 01 13220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2 337 600,00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2 337 600,00</w:t>
            </w:r>
          </w:p>
        </w:tc>
      </w:tr>
      <w:tr w:rsidR="006B3955" w:rsidTr="00B26336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02 1 01 13220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2 319 000,00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2 319 000,00</w:t>
            </w:r>
          </w:p>
        </w:tc>
      </w:tr>
      <w:tr w:rsidR="006B3955" w:rsidTr="00B26336">
        <w:trPr>
          <w:trHeight w:val="11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02 1 01 13220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18 600,00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18 600,00</w:t>
            </w:r>
          </w:p>
        </w:tc>
      </w:tr>
      <w:tr w:rsidR="006B3955" w:rsidTr="00B26336">
        <w:trPr>
          <w:trHeight w:val="1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"Профилактика правонарушений в Суджанском районе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292 200,00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292 200,00</w:t>
            </w:r>
          </w:p>
        </w:tc>
      </w:tr>
      <w:tr w:rsidR="006B3955" w:rsidTr="00B26336">
        <w:trPr>
          <w:trHeight w:val="19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Подпрограмма "Управление муниципальной программой и обеспечение условий  реализации" муниципальной программы "Профилактика правонарушений в Суджанском районе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292 200,00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292 200,00</w:t>
            </w:r>
          </w:p>
        </w:tc>
      </w:tr>
      <w:tr w:rsidR="006B3955" w:rsidTr="00B26336">
        <w:trPr>
          <w:trHeight w:val="13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12 1 01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292 200,00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292 200,00</w:t>
            </w:r>
          </w:p>
        </w:tc>
      </w:tr>
      <w:tr w:rsidR="006B3955" w:rsidTr="00B26336">
        <w:trPr>
          <w:trHeight w:val="12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12 1 01 13180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292 200,00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292 200,00</w:t>
            </w:r>
          </w:p>
        </w:tc>
      </w:tr>
      <w:tr w:rsidR="006B3955" w:rsidTr="00B26336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12 1 01 13180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292 200,00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292 200,00</w:t>
            </w:r>
          </w:p>
        </w:tc>
      </w:tr>
      <w:tr w:rsidR="006B3955" w:rsidTr="00B26336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B26336" w:rsidP="00D209D0">
            <w:pPr>
              <w:jc w:val="both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6 823 600,00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6 823 600,00</w:t>
            </w:r>
          </w:p>
        </w:tc>
      </w:tr>
      <w:tr w:rsidR="006B3955" w:rsidTr="00B26336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</w:rPr>
            </w:pPr>
            <w:r w:rsidRPr="00D209D0">
              <w:rPr>
                <w:rFonts w:ascii="Arial" w:hAnsi="Arial" w:cs="Arial"/>
                <w:bCs/>
                <w:iCs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340 000,00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340 000,00</w:t>
            </w:r>
          </w:p>
        </w:tc>
      </w:tr>
      <w:tr w:rsidR="006B3955" w:rsidTr="00B26336">
        <w:trPr>
          <w:trHeight w:val="20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"Повышение эффективности работы с молодежью, организация отдыха и  оздоровления детей, молодежи, развитие физической культуры и спорта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340 000,00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340 000,00</w:t>
            </w:r>
          </w:p>
        </w:tc>
      </w:tr>
      <w:tr w:rsidR="006B3955" w:rsidTr="00B26336">
        <w:trPr>
          <w:trHeight w:val="24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 оздоровления  детей, молодежи, развитие физической культуры и спорта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340 000,00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340 000,00</w:t>
            </w:r>
          </w:p>
        </w:tc>
      </w:tr>
      <w:tr w:rsidR="006B3955" w:rsidTr="00B26336">
        <w:trPr>
          <w:trHeight w:val="17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08 3 01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340 000,00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340 000,00</w:t>
            </w:r>
          </w:p>
        </w:tc>
      </w:tr>
      <w:tr w:rsidR="006B3955" w:rsidTr="00B26336">
        <w:trPr>
          <w:trHeight w:val="13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3 01 С1406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315 000,00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315 000,00</w:t>
            </w:r>
          </w:p>
        </w:tc>
      </w:tr>
      <w:tr w:rsidR="006B3955" w:rsidTr="00B26336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3 01 С1406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315 000,00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315 000,00</w:t>
            </w:r>
          </w:p>
        </w:tc>
      </w:tr>
      <w:tr w:rsidR="006B3955" w:rsidTr="00B26336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3 01 С1483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25 000,00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25 000,00</w:t>
            </w:r>
          </w:p>
        </w:tc>
      </w:tr>
      <w:tr w:rsidR="006B3955" w:rsidTr="00B26336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3 01 С1483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25 000,00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25 000,00</w:t>
            </w:r>
          </w:p>
        </w:tc>
      </w:tr>
      <w:tr w:rsidR="006B3955" w:rsidTr="00B26336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</w:rPr>
            </w:pPr>
            <w:r w:rsidRPr="00D209D0">
              <w:rPr>
                <w:rFonts w:ascii="Arial" w:hAnsi="Arial" w:cs="Arial"/>
                <w:bCs/>
                <w:i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6 483 600,00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6 483 600,00</w:t>
            </w:r>
          </w:p>
        </w:tc>
      </w:tr>
      <w:tr w:rsidR="006B3955" w:rsidTr="00B26336">
        <w:trPr>
          <w:trHeight w:val="17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 xml:space="preserve">Муниципальная программа Суджанского района Курской области "Повышение эффективности работы с молодежью, организация отдыха и  </w:t>
            </w:r>
            <w:r w:rsidRPr="00D209D0">
              <w:rPr>
                <w:rFonts w:ascii="Arial" w:hAnsi="Arial" w:cs="Arial"/>
                <w:iCs/>
                <w:color w:val="000000"/>
              </w:rPr>
              <w:lastRenderedPageBreak/>
              <w:t>оздоровления детей, молодежи, развитие физической культуры и спорта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6 483 600,00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6 483 600,00</w:t>
            </w:r>
          </w:p>
        </w:tc>
      </w:tr>
      <w:tr w:rsidR="006B3955" w:rsidTr="00B26336">
        <w:trPr>
          <w:trHeight w:val="23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lastRenderedPageBreak/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 оздоровления детей, молодежи, развитие физической культуры и спорта на 2019-2021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6 483 600,00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6 483 600,00</w:t>
            </w:r>
          </w:p>
        </w:tc>
      </w:tr>
      <w:tr w:rsidR="006B3955" w:rsidTr="00B26336">
        <w:trPr>
          <w:trHeight w:val="17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08 3 01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6 483 600,00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6 483 600,00</w:t>
            </w:r>
          </w:p>
        </w:tc>
      </w:tr>
      <w:tr w:rsidR="006B3955" w:rsidTr="00B26336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3 01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6 483 600,00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6 483 600,00</w:t>
            </w:r>
          </w:p>
        </w:tc>
      </w:tr>
      <w:tr w:rsidR="006B3955" w:rsidTr="00B26336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</w:t>
            </w:r>
            <w:r w:rsidRPr="00D209D0">
              <w:rPr>
                <w:rFonts w:ascii="Arial" w:hAnsi="Arial" w:cs="Arial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3 01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4 724 400,00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4 724 400,00</w:t>
            </w:r>
          </w:p>
        </w:tc>
      </w:tr>
      <w:tr w:rsidR="006B3955" w:rsidTr="00B26336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3 01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1 386 156,00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1 386 156,00</w:t>
            </w:r>
          </w:p>
        </w:tc>
      </w:tr>
      <w:tr w:rsidR="006B3955" w:rsidTr="00B26336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08 3 01 С1401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373 044,00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373 044,00</w:t>
            </w:r>
          </w:p>
        </w:tc>
      </w:tr>
      <w:tr w:rsidR="006B3955" w:rsidTr="00B26336">
        <w:trPr>
          <w:trHeight w:val="12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B26336" w:rsidP="00D209D0">
            <w:pPr>
              <w:jc w:val="both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9 316 209,00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8 666 241,00</w:t>
            </w:r>
          </w:p>
        </w:tc>
      </w:tr>
      <w:tr w:rsidR="006B3955" w:rsidTr="00B26336">
        <w:trPr>
          <w:trHeight w:val="12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bCs/>
                <w:iCs/>
              </w:rPr>
            </w:pPr>
            <w:r w:rsidRPr="00D209D0">
              <w:rPr>
                <w:rFonts w:ascii="Arial" w:hAnsi="Arial" w:cs="Arial"/>
                <w:bCs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9 316 209,00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  <w:bCs/>
              </w:rPr>
            </w:pPr>
            <w:r w:rsidRPr="00D209D0">
              <w:rPr>
                <w:rFonts w:ascii="Arial" w:hAnsi="Arial" w:cs="Arial"/>
                <w:bCs/>
              </w:rPr>
              <w:t>8 666 241,00</w:t>
            </w:r>
          </w:p>
        </w:tc>
      </w:tr>
      <w:tr w:rsidR="006B3955" w:rsidTr="00B26336">
        <w:trPr>
          <w:trHeight w:val="13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"Повышение эффективности управления финансами Суджанского района Курской области  (2017-2020 годы)"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9 316 209,00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8 666 241,00</w:t>
            </w:r>
          </w:p>
        </w:tc>
      </w:tr>
      <w:tr w:rsidR="006B3955" w:rsidTr="00B26336">
        <w:trPr>
          <w:trHeight w:val="15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B26336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D209D0">
              <w:rPr>
                <w:rFonts w:ascii="Arial" w:hAnsi="Arial" w:cs="Arial"/>
                <w:iCs/>
                <w:color w:val="000000"/>
              </w:rPr>
              <w:t xml:space="preserve">Подпрограмма «Эффективная система межбюджетных отношений» муниципальной программы «Повышение эффективности управления финансами Суджанского района Курской области            </w:t>
            </w:r>
            <w:proofErr w:type="gramStart"/>
            <w:r w:rsidRPr="00D209D0">
              <w:rPr>
                <w:rFonts w:ascii="Arial" w:hAnsi="Arial" w:cs="Arial"/>
                <w:iCs/>
                <w:color w:val="000000"/>
              </w:rPr>
              <w:t xml:space="preserve">( </w:t>
            </w:r>
            <w:proofErr w:type="gramEnd"/>
            <w:r w:rsidRPr="00D209D0">
              <w:rPr>
                <w:rFonts w:ascii="Arial" w:hAnsi="Arial" w:cs="Arial"/>
                <w:iCs/>
                <w:color w:val="000000"/>
              </w:rPr>
              <w:t>2017-2020 годы)»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14 2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9 316 209,00</w:t>
            </w:r>
          </w:p>
        </w:tc>
        <w:tc>
          <w:tcPr>
            <w:tcW w:w="3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Pr="00D209D0" w:rsidRDefault="006B3955" w:rsidP="00D209D0">
            <w:pPr>
              <w:jc w:val="center"/>
              <w:rPr>
                <w:rFonts w:ascii="Arial" w:hAnsi="Arial" w:cs="Arial"/>
              </w:rPr>
            </w:pPr>
            <w:r w:rsidRPr="00D209D0">
              <w:rPr>
                <w:rFonts w:ascii="Arial" w:hAnsi="Arial" w:cs="Arial"/>
              </w:rPr>
              <w:t>8 666 241,00</w:t>
            </w:r>
          </w:p>
        </w:tc>
      </w:tr>
      <w:tr w:rsidR="006B3955" w:rsidTr="00B26336">
        <w:trPr>
          <w:gridAfter w:val="1"/>
          <w:wAfter w:w="1036" w:type="dxa"/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Pr="00D209D0" w:rsidRDefault="006B3955" w:rsidP="00D209D0">
            <w:pPr>
              <w:jc w:val="both"/>
              <w:rPr>
                <w:rFonts w:ascii="Arial" w:hAnsi="Arial" w:cs="Arial"/>
                <w:color w:val="000000"/>
              </w:rPr>
            </w:pPr>
            <w:r w:rsidRPr="00D209D0">
              <w:rPr>
                <w:rFonts w:ascii="Arial" w:hAnsi="Arial" w:cs="Arial"/>
                <w:color w:val="000000"/>
              </w:rPr>
              <w:lastRenderedPageBreak/>
              <w:t>Основное мероприятие "Выравнивание бюджетной обеспеченности муниципальных образований Курской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Default="006B3955" w:rsidP="00D20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Default="006B3955" w:rsidP="00D20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Default="006B3955" w:rsidP="00D20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14 2 01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Default="006B3955" w:rsidP="00D20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9 316 209,00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Default="006B3955" w:rsidP="00D20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8 666 241,00</w:t>
            </w:r>
          </w:p>
        </w:tc>
      </w:tr>
      <w:tr w:rsidR="006B3955" w:rsidTr="00B26336">
        <w:trPr>
          <w:gridAfter w:val="1"/>
          <w:wAfter w:w="1036" w:type="dxa"/>
          <w:trHeight w:val="12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Default="006B39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Default="006B3955" w:rsidP="00D20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Default="006B3955" w:rsidP="00D20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Default="006B3955" w:rsidP="00D20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14 2 01 13450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Default="006B3955" w:rsidP="00D20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Default="006B3955" w:rsidP="00D20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9 316 209,00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Default="006B3955" w:rsidP="00D20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8 666 241,00</w:t>
            </w:r>
          </w:p>
        </w:tc>
      </w:tr>
      <w:tr w:rsidR="006B3955" w:rsidTr="00B26336">
        <w:trPr>
          <w:gridAfter w:val="1"/>
          <w:wAfter w:w="1036" w:type="dxa"/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Default="006B39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955" w:rsidRDefault="006B3955" w:rsidP="00D20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Default="006B3955" w:rsidP="00D20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Default="006B3955" w:rsidP="00D20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14 2 01 13450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Default="006B3955" w:rsidP="00D20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Default="006B3955" w:rsidP="00D20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9 316 209,00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3955" w:rsidRDefault="006B3955" w:rsidP="00D209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8 666 241,00</w:t>
            </w:r>
          </w:p>
        </w:tc>
      </w:tr>
    </w:tbl>
    <w:p w:rsidR="006B3955" w:rsidRDefault="006B3955" w:rsidP="00F917B8">
      <w:pPr>
        <w:jc w:val="center"/>
        <w:rPr>
          <w:rFonts w:ascii="Arial" w:hAnsi="Arial" w:cs="Arial"/>
        </w:rPr>
      </w:pPr>
    </w:p>
    <w:p w:rsidR="006B3955" w:rsidRDefault="006B3955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B26336" w:rsidRDefault="00B26336" w:rsidP="00F917B8">
      <w:pPr>
        <w:jc w:val="center"/>
        <w:rPr>
          <w:rFonts w:ascii="Arial" w:hAnsi="Arial" w:cs="Arial"/>
        </w:rPr>
      </w:pP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№9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к решению Представительного Собрания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Суджанского района Курской области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 xml:space="preserve"> «О бюджете муниципального района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Суджанский район Курской области на 2019 год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и на плановый период 2020 и 2021 годов »</w:t>
      </w:r>
    </w:p>
    <w:p w:rsidR="006B3955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30 августа 2019</w:t>
      </w:r>
      <w:r w:rsidRPr="00D03578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>461</w:t>
      </w:r>
    </w:p>
    <w:p w:rsidR="006B3955" w:rsidRDefault="006B3955" w:rsidP="00F917B8">
      <w:pPr>
        <w:jc w:val="center"/>
        <w:rPr>
          <w:rFonts w:ascii="Arial" w:hAnsi="Arial" w:cs="Arial"/>
        </w:rPr>
      </w:pPr>
    </w:p>
    <w:p w:rsidR="006B3955" w:rsidRPr="0045414A" w:rsidRDefault="0045414A" w:rsidP="00F917B8">
      <w:pPr>
        <w:jc w:val="center"/>
        <w:rPr>
          <w:rFonts w:ascii="Arial" w:hAnsi="Arial" w:cs="Arial"/>
          <w:b/>
          <w:sz w:val="32"/>
          <w:szCs w:val="32"/>
        </w:rPr>
      </w:pPr>
      <w:r w:rsidRPr="0045414A">
        <w:rPr>
          <w:rFonts w:ascii="Arial" w:hAnsi="Arial" w:cs="Arial"/>
          <w:b/>
          <w:sz w:val="32"/>
          <w:szCs w:val="32"/>
        </w:rPr>
        <w:t>Ведомственная структура расходов бюджета муниципального района «Суджанский район» Курской области на 2019 год</w:t>
      </w:r>
    </w:p>
    <w:p w:rsidR="0045414A" w:rsidRDefault="0045414A" w:rsidP="0045414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руб.</w:t>
      </w:r>
    </w:p>
    <w:tbl>
      <w:tblPr>
        <w:tblW w:w="97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  <w:gridCol w:w="1008"/>
        <w:gridCol w:w="636"/>
        <w:gridCol w:w="646"/>
        <w:gridCol w:w="1679"/>
        <w:gridCol w:w="921"/>
        <w:gridCol w:w="1676"/>
      </w:tblGrid>
      <w:tr w:rsidR="0045414A" w:rsidRPr="0045414A" w:rsidTr="0045414A">
        <w:trPr>
          <w:trHeight w:val="4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ГРБС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Рз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proofErr w:type="gramStart"/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ПР</w:t>
            </w:r>
            <w:proofErr w:type="gramEnd"/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ВР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ИТОГО на 2019 год</w:t>
            </w:r>
          </w:p>
        </w:tc>
      </w:tr>
      <w:tr w:rsidR="0045414A" w:rsidRPr="0045414A" w:rsidTr="0045414A">
        <w:trPr>
          <w:trHeight w:val="1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606820054,78</w:t>
            </w:r>
          </w:p>
        </w:tc>
      </w:tr>
      <w:tr w:rsidR="0045414A" w:rsidRPr="0045414A" w:rsidTr="0045414A">
        <w:trPr>
          <w:trHeight w:val="5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Финансово-экономическое управление Администрации Суджанского района Курской области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18473290,26</w:t>
            </w:r>
          </w:p>
        </w:tc>
      </w:tr>
      <w:tr w:rsidR="0045414A" w:rsidRPr="0045414A" w:rsidTr="0045414A">
        <w:trPr>
          <w:trHeight w:val="25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8795992,43</w:t>
            </w:r>
          </w:p>
        </w:tc>
      </w:tr>
      <w:tr w:rsidR="0045414A" w:rsidRPr="0045414A" w:rsidTr="0045414A">
        <w:trPr>
          <w:trHeight w:val="63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4794800,00</w:t>
            </w:r>
          </w:p>
        </w:tc>
      </w:tr>
      <w:tr w:rsidR="0045414A" w:rsidRPr="0045414A" w:rsidTr="0045414A">
        <w:trPr>
          <w:trHeight w:val="73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"Повышение эффективности управления финансами Суджанского района Курской области (2017-2020 годы)"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4794800,00</w:t>
            </w:r>
          </w:p>
        </w:tc>
      </w:tr>
      <w:tr w:rsidR="0045414A" w:rsidRPr="0045414A" w:rsidTr="0045414A">
        <w:trPr>
          <w:trHeight w:val="93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«Управление муниципальной программой и обеспечение  условий реализации" муниципальной программы  "Повышение эффективности управления финансами Суджанского района Курской области (2017-2020 годы)"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14 3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4794800,00</w:t>
            </w:r>
          </w:p>
        </w:tc>
      </w:tr>
      <w:tr w:rsidR="0045414A" w:rsidRPr="0045414A" w:rsidTr="0045414A">
        <w:trPr>
          <w:trHeight w:val="93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Основное мероприятие "Обеспечение деятельности и выполнение функций  финансово-экономического управления Администрации Суджанского района Курской области"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14 3 01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4516000,00</w:t>
            </w:r>
          </w:p>
        </w:tc>
      </w:tr>
      <w:tr w:rsidR="0045414A" w:rsidRPr="0045414A" w:rsidTr="0045414A">
        <w:trPr>
          <w:trHeight w:val="54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 3 01 C1402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4516000,00</w:t>
            </w:r>
          </w:p>
        </w:tc>
      </w:tr>
      <w:tr w:rsidR="0045414A" w:rsidRPr="0045414A" w:rsidTr="0045414A">
        <w:trPr>
          <w:trHeight w:val="104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 3 01 C1402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4436000,00</w:t>
            </w:r>
          </w:p>
        </w:tc>
      </w:tr>
      <w:tr w:rsidR="0045414A" w:rsidRPr="0045414A" w:rsidTr="0045414A">
        <w:trPr>
          <w:trHeight w:val="54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 3 01 C1402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80000,00</w:t>
            </w:r>
          </w:p>
        </w:tc>
      </w:tr>
      <w:tr w:rsidR="0045414A" w:rsidRPr="0045414A" w:rsidTr="0045414A">
        <w:trPr>
          <w:trHeight w:val="54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"Организация и осуществление внутреннего муниципального финансового контроля"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14 3 02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278800,00</w:t>
            </w:r>
          </w:p>
        </w:tc>
      </w:tr>
      <w:tr w:rsidR="0045414A" w:rsidRPr="0045414A" w:rsidTr="0045414A">
        <w:trPr>
          <w:trHeight w:val="47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Организация муниципального финансового контроля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 3 02 П1485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278800,00</w:t>
            </w:r>
          </w:p>
        </w:tc>
      </w:tr>
      <w:tr w:rsidR="0045414A" w:rsidRPr="0045414A" w:rsidTr="0045414A">
        <w:trPr>
          <w:trHeight w:val="102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 3 02 П1485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278800,00</w:t>
            </w:r>
          </w:p>
        </w:tc>
      </w:tr>
      <w:tr w:rsidR="0045414A" w:rsidRPr="0045414A" w:rsidTr="0045414A">
        <w:trPr>
          <w:trHeight w:val="25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30000,00</w:t>
            </w:r>
          </w:p>
        </w:tc>
      </w:tr>
      <w:tr w:rsidR="0045414A" w:rsidRPr="0045414A" w:rsidTr="0045414A">
        <w:trPr>
          <w:trHeight w:val="38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30000,00</w:t>
            </w:r>
          </w:p>
        </w:tc>
      </w:tr>
      <w:tr w:rsidR="0045414A" w:rsidRPr="0045414A" w:rsidTr="0045414A">
        <w:trPr>
          <w:trHeight w:val="3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Резервные фонды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78 1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30000,00</w:t>
            </w:r>
          </w:p>
        </w:tc>
      </w:tr>
      <w:tr w:rsidR="0045414A" w:rsidRPr="0045414A" w:rsidTr="0045414A">
        <w:trPr>
          <w:trHeight w:val="29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Резервный фонд местной администрации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78 1 00 C1403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30000,00</w:t>
            </w:r>
          </w:p>
        </w:tc>
      </w:tr>
      <w:tr w:rsidR="0045414A" w:rsidRPr="0045414A" w:rsidTr="0045414A">
        <w:trPr>
          <w:trHeight w:val="25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78 1 00 C1403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30000,00</w:t>
            </w:r>
          </w:p>
        </w:tc>
      </w:tr>
      <w:tr w:rsidR="0045414A" w:rsidRPr="0045414A" w:rsidTr="0045414A">
        <w:trPr>
          <w:trHeight w:val="25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3971192,43</w:t>
            </w:r>
          </w:p>
        </w:tc>
      </w:tr>
      <w:tr w:rsidR="0045414A" w:rsidRPr="0045414A" w:rsidTr="0045414A">
        <w:trPr>
          <w:trHeight w:val="5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"Развитие  муниципальной службы в Суджанском районе Курской области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7500,00</w:t>
            </w:r>
          </w:p>
        </w:tc>
      </w:tr>
      <w:tr w:rsidR="0045414A" w:rsidRPr="0045414A" w:rsidTr="0045414A">
        <w:trPr>
          <w:trHeight w:val="7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"Развитие  муниципальной службы в Суджанском районе Курской области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09 1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7500,00</w:t>
            </w:r>
          </w:p>
        </w:tc>
      </w:tr>
      <w:tr w:rsidR="0045414A" w:rsidRPr="0045414A" w:rsidTr="0045414A">
        <w:trPr>
          <w:trHeight w:val="5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"Развитие кадрового потенциала органов местного самоуправления"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09 1 01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7500,00</w:t>
            </w:r>
          </w:p>
        </w:tc>
      </w:tr>
      <w:tr w:rsidR="0045414A" w:rsidRPr="0045414A" w:rsidTr="0045414A">
        <w:trPr>
          <w:trHeight w:val="41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 1 01 С1437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7500,00</w:t>
            </w:r>
          </w:p>
        </w:tc>
      </w:tr>
      <w:tr w:rsidR="0045414A" w:rsidRPr="0045414A" w:rsidTr="0045414A">
        <w:trPr>
          <w:trHeight w:val="38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 1 01 С1437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7500,00</w:t>
            </w:r>
          </w:p>
        </w:tc>
      </w:tr>
      <w:tr w:rsidR="0045414A" w:rsidRPr="0045414A" w:rsidTr="0045414A">
        <w:trPr>
          <w:trHeight w:val="46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3963692,43</w:t>
            </w:r>
          </w:p>
        </w:tc>
      </w:tr>
      <w:tr w:rsidR="0045414A" w:rsidRPr="0045414A" w:rsidTr="0045414A">
        <w:trPr>
          <w:trHeight w:val="5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Выполнение других  обязательств муниципального образования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76 1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3963692,43</w:t>
            </w:r>
          </w:p>
        </w:tc>
      </w:tr>
      <w:tr w:rsidR="0045414A" w:rsidRPr="0045414A" w:rsidTr="0045414A">
        <w:trPr>
          <w:trHeight w:val="38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76 1 00 С1404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3963692,43</w:t>
            </w:r>
          </w:p>
        </w:tc>
      </w:tr>
      <w:tr w:rsidR="0045414A" w:rsidRPr="0045414A" w:rsidTr="0045414A">
        <w:trPr>
          <w:trHeight w:val="38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76 1 00 С1404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3963692,43</w:t>
            </w:r>
          </w:p>
        </w:tc>
      </w:tr>
      <w:tr w:rsidR="0045414A" w:rsidRPr="0045414A" w:rsidTr="0045414A">
        <w:trPr>
          <w:trHeight w:val="2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10000,00</w:t>
            </w:r>
          </w:p>
        </w:tc>
      </w:tr>
      <w:tr w:rsidR="0045414A" w:rsidRPr="0045414A" w:rsidTr="0045414A">
        <w:trPr>
          <w:trHeight w:val="4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10000,00</w:t>
            </w:r>
          </w:p>
        </w:tc>
      </w:tr>
      <w:tr w:rsidR="0045414A" w:rsidRPr="0045414A" w:rsidTr="0045414A">
        <w:trPr>
          <w:trHeight w:val="73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"Развитие малого и среднего предпринимательства Суджанского района Курской области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10000,00</w:t>
            </w:r>
          </w:p>
        </w:tc>
      </w:tr>
      <w:tr w:rsidR="0045414A" w:rsidRPr="0045414A" w:rsidTr="0045414A">
        <w:trPr>
          <w:trHeight w:val="102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Подпрограмма "Содействие развитию малого и среднего предпринимательства" муниципальной программы    "Развитие малого и среднего предпринимательства Суджанского района Курской области на 2019-2021 годы"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15 1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10000,00</w:t>
            </w:r>
          </w:p>
        </w:tc>
      </w:tr>
      <w:tr w:rsidR="0045414A" w:rsidRPr="0045414A" w:rsidTr="0045414A">
        <w:trPr>
          <w:trHeight w:val="93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Суджанского района Курской области, популяризация предпринимательской деятельности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15 1 01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10000,00</w:t>
            </w:r>
          </w:p>
        </w:tc>
      </w:tr>
      <w:tr w:rsidR="0045414A" w:rsidRPr="0045414A" w:rsidTr="0045414A">
        <w:trPr>
          <w:trHeight w:val="7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 1 01 С1405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10000,00</w:t>
            </w:r>
          </w:p>
        </w:tc>
      </w:tr>
      <w:tr w:rsidR="0045414A" w:rsidRPr="0045414A" w:rsidTr="0045414A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 1 01 С1405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10000,00</w:t>
            </w:r>
          </w:p>
        </w:tc>
      </w:tr>
      <w:tr w:rsidR="0045414A" w:rsidRPr="0045414A" w:rsidTr="0045414A">
        <w:trPr>
          <w:trHeight w:val="7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9667297,83</w:t>
            </w:r>
          </w:p>
        </w:tc>
      </w:tr>
      <w:tr w:rsidR="0045414A" w:rsidRPr="0045414A" w:rsidTr="0045414A">
        <w:trPr>
          <w:trHeight w:val="66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9667297,83</w:t>
            </w:r>
          </w:p>
        </w:tc>
      </w:tr>
      <w:tr w:rsidR="0045414A" w:rsidRPr="0045414A" w:rsidTr="0045414A">
        <w:trPr>
          <w:trHeight w:val="92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"Повышение эффективности управления финансами Суджанского района Курской области (2017-2020 годы)"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9667297,83</w:t>
            </w:r>
          </w:p>
        </w:tc>
      </w:tr>
      <w:tr w:rsidR="0045414A" w:rsidRPr="0045414A" w:rsidTr="0045414A">
        <w:trPr>
          <w:trHeight w:val="11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«Эффективная система межбюджетных отношений» муниципальной программы  «Повышение эффективности управления финансами Суджанского района Курской области (2017-2020 годы)»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14 2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9667297,83</w:t>
            </w:r>
          </w:p>
        </w:tc>
      </w:tr>
      <w:tr w:rsidR="0045414A" w:rsidRPr="0045414A" w:rsidTr="0045414A">
        <w:trPr>
          <w:trHeight w:val="63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"Выравнивание бюджетной обеспеченности муниципальных образований Курской области"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14 2 01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9667297,83</w:t>
            </w:r>
          </w:p>
        </w:tc>
      </w:tr>
      <w:tr w:rsidR="0045414A" w:rsidRPr="0045414A" w:rsidTr="0045414A">
        <w:trPr>
          <w:trHeight w:val="80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14 2 01 13450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9667297,83</w:t>
            </w:r>
          </w:p>
        </w:tc>
      </w:tr>
      <w:tr w:rsidR="0045414A" w:rsidRPr="0045414A" w:rsidTr="0045414A">
        <w:trPr>
          <w:trHeight w:val="26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14 2 01 13450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9667297,83</w:t>
            </w:r>
          </w:p>
        </w:tc>
      </w:tr>
      <w:tr w:rsidR="0045414A" w:rsidRPr="0045414A" w:rsidTr="0045414A">
        <w:trPr>
          <w:trHeight w:val="4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Администрация Суджанского района Курской области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64588575,02</w:t>
            </w:r>
          </w:p>
        </w:tc>
      </w:tr>
      <w:tr w:rsidR="0045414A" w:rsidRPr="0045414A" w:rsidTr="0045414A">
        <w:trPr>
          <w:trHeight w:val="3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37111973,00</w:t>
            </w:r>
          </w:p>
        </w:tc>
      </w:tr>
      <w:tr w:rsidR="0045414A" w:rsidRPr="0045414A" w:rsidTr="0045414A">
        <w:trPr>
          <w:trHeight w:val="7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1655000,00</w:t>
            </w:r>
          </w:p>
        </w:tc>
      </w:tr>
      <w:tr w:rsidR="0045414A" w:rsidRPr="0045414A" w:rsidTr="0045414A">
        <w:trPr>
          <w:trHeight w:val="5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1655000,00</w:t>
            </w:r>
          </w:p>
        </w:tc>
      </w:tr>
      <w:tr w:rsidR="0045414A" w:rsidRPr="0045414A" w:rsidTr="0045414A">
        <w:trPr>
          <w:trHeight w:val="35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71 1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1655000,00</w:t>
            </w:r>
          </w:p>
        </w:tc>
      </w:tr>
      <w:tr w:rsidR="0045414A" w:rsidRPr="0045414A" w:rsidTr="0045414A">
        <w:trPr>
          <w:trHeight w:val="4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71 1 00 C1402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1655000,00</w:t>
            </w:r>
          </w:p>
        </w:tc>
      </w:tr>
      <w:tr w:rsidR="0045414A" w:rsidRPr="0045414A" w:rsidTr="0045414A">
        <w:trPr>
          <w:trHeight w:val="10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органов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н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дами)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71 1 00 C1402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1655000,00</w:t>
            </w:r>
          </w:p>
        </w:tc>
      </w:tr>
      <w:tr w:rsidR="0045414A" w:rsidRPr="0045414A" w:rsidTr="0045414A">
        <w:trPr>
          <w:trHeight w:val="86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12734520,00</w:t>
            </w:r>
          </w:p>
        </w:tc>
      </w:tr>
      <w:tr w:rsidR="0045414A" w:rsidRPr="0045414A" w:rsidTr="0045414A">
        <w:trPr>
          <w:trHeight w:val="5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12705300,00</w:t>
            </w:r>
          </w:p>
        </w:tc>
      </w:tr>
      <w:tr w:rsidR="0045414A" w:rsidRPr="0045414A" w:rsidTr="0045414A">
        <w:trPr>
          <w:trHeight w:val="4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73 1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12705300,00</w:t>
            </w:r>
          </w:p>
        </w:tc>
      </w:tr>
      <w:tr w:rsidR="0045414A" w:rsidRPr="0045414A" w:rsidTr="0045414A">
        <w:trPr>
          <w:trHeight w:val="4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73 1 00 C1402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12705300,00</w:t>
            </w:r>
          </w:p>
        </w:tc>
      </w:tr>
      <w:tr w:rsidR="0045414A" w:rsidRPr="0045414A" w:rsidTr="0045414A">
        <w:trPr>
          <w:trHeight w:val="106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73 1 00 C1402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12567000,00</w:t>
            </w:r>
          </w:p>
        </w:tc>
      </w:tr>
      <w:tr w:rsidR="0045414A" w:rsidRPr="0045414A" w:rsidTr="0045414A">
        <w:trPr>
          <w:trHeight w:val="6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73 1 00 C1402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138300,00</w:t>
            </w:r>
          </w:p>
        </w:tc>
      </w:tr>
      <w:tr w:rsidR="0045414A" w:rsidRPr="0045414A" w:rsidTr="0045414A">
        <w:trPr>
          <w:trHeight w:val="6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29220,00</w:t>
            </w:r>
          </w:p>
        </w:tc>
      </w:tr>
      <w:tr w:rsidR="0045414A" w:rsidRPr="0045414A" w:rsidTr="0045414A">
        <w:trPr>
          <w:trHeight w:val="6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29220,00</w:t>
            </w:r>
          </w:p>
        </w:tc>
      </w:tr>
      <w:tr w:rsidR="0045414A" w:rsidRPr="0045414A" w:rsidTr="0045414A">
        <w:trPr>
          <w:trHeight w:val="85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Субвенции местным бюджетам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77 2 00 12712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29220,00</w:t>
            </w:r>
          </w:p>
        </w:tc>
      </w:tr>
      <w:tr w:rsidR="0045414A" w:rsidRPr="0045414A" w:rsidTr="0045414A">
        <w:trPr>
          <w:trHeight w:val="85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77 2 00 12712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29220,00</w:t>
            </w:r>
          </w:p>
        </w:tc>
      </w:tr>
      <w:tr w:rsidR="0045414A" w:rsidRPr="0045414A" w:rsidTr="0045414A">
        <w:trPr>
          <w:trHeight w:val="5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Судебная система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20568,00</w:t>
            </w:r>
          </w:p>
        </w:tc>
      </w:tr>
      <w:tr w:rsidR="0045414A" w:rsidRPr="0045414A" w:rsidTr="0045414A">
        <w:trPr>
          <w:trHeight w:val="55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20568,00</w:t>
            </w:r>
          </w:p>
        </w:tc>
      </w:tr>
      <w:tr w:rsidR="0045414A" w:rsidRPr="0045414A" w:rsidTr="0045414A">
        <w:trPr>
          <w:trHeight w:val="69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20568,00</w:t>
            </w:r>
          </w:p>
        </w:tc>
      </w:tr>
      <w:tr w:rsidR="0045414A" w:rsidRPr="0045414A" w:rsidTr="0045414A">
        <w:trPr>
          <w:trHeight w:val="85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Федерации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77 2 00 51200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20568,00</w:t>
            </w:r>
          </w:p>
        </w:tc>
      </w:tr>
      <w:tr w:rsidR="0045414A" w:rsidRPr="0045414A" w:rsidTr="0045414A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77 2 00 51200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20568,00</w:t>
            </w:r>
          </w:p>
        </w:tc>
      </w:tr>
      <w:tr w:rsidR="0045414A" w:rsidRPr="0045414A" w:rsidTr="0045414A">
        <w:trPr>
          <w:trHeight w:val="5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550000,00</w:t>
            </w:r>
          </w:p>
        </w:tc>
      </w:tr>
      <w:tr w:rsidR="0045414A" w:rsidRPr="0045414A" w:rsidTr="0045414A">
        <w:trPr>
          <w:trHeight w:val="5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550000,00</w:t>
            </w:r>
          </w:p>
        </w:tc>
      </w:tr>
      <w:tr w:rsidR="0045414A" w:rsidRPr="0045414A" w:rsidTr="0045414A">
        <w:trPr>
          <w:trHeight w:val="4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Организация и проведение выборов и референдумов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550000,00</w:t>
            </w:r>
          </w:p>
        </w:tc>
      </w:tr>
      <w:tr w:rsidR="0045414A" w:rsidRPr="0045414A" w:rsidTr="0045414A">
        <w:trPr>
          <w:trHeight w:val="46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Подготовка и проведение выборов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3 00 С1441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550000,00</w:t>
            </w:r>
          </w:p>
        </w:tc>
      </w:tr>
      <w:tr w:rsidR="0045414A" w:rsidRPr="0045414A" w:rsidTr="0045414A">
        <w:trPr>
          <w:trHeight w:val="3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3 00 С1441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550000,00</w:t>
            </w:r>
          </w:p>
        </w:tc>
      </w:tr>
      <w:tr w:rsidR="0045414A" w:rsidRPr="0045414A" w:rsidTr="0045414A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22151885,00</w:t>
            </w:r>
          </w:p>
        </w:tc>
      </w:tr>
      <w:tr w:rsidR="0045414A" w:rsidRPr="0045414A" w:rsidTr="0045414A">
        <w:trPr>
          <w:trHeight w:val="5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 Суджанского района Курской области "Социальная поддержка граждан Суджанского района на 2018-2021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122900,00</w:t>
            </w:r>
          </w:p>
        </w:tc>
      </w:tr>
      <w:tr w:rsidR="0045414A" w:rsidRPr="0045414A" w:rsidTr="0045414A">
        <w:trPr>
          <w:trHeight w:val="94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122900,00</w:t>
            </w:r>
          </w:p>
        </w:tc>
      </w:tr>
      <w:tr w:rsidR="0045414A" w:rsidRPr="0045414A" w:rsidTr="0045414A">
        <w:trPr>
          <w:trHeight w:val="94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02 1 02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122900,00</w:t>
            </w:r>
          </w:p>
        </w:tc>
      </w:tr>
      <w:tr w:rsidR="0045414A" w:rsidRPr="0045414A" w:rsidTr="0045414A">
        <w:trPr>
          <w:trHeight w:val="7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02 1 02 13200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122900,00</w:t>
            </w:r>
          </w:p>
        </w:tc>
      </w:tr>
      <w:tr w:rsidR="0045414A" w:rsidRPr="0045414A" w:rsidTr="0045414A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02 1 02 13200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600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122900,00</w:t>
            </w:r>
          </w:p>
        </w:tc>
      </w:tr>
      <w:tr w:rsidR="0045414A" w:rsidRPr="0045414A" w:rsidTr="0045414A">
        <w:trPr>
          <w:trHeight w:val="7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"Управление муниципальным имуществом и земельными ресурсами в Суджанском районе Курской области (2016-2020 годы)"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1422670,00</w:t>
            </w:r>
          </w:p>
        </w:tc>
      </w:tr>
      <w:tr w:rsidR="0045414A" w:rsidRPr="0045414A" w:rsidTr="0045414A">
        <w:trPr>
          <w:trHeight w:val="10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«Проведение  муниципальной политики в области имущественных и земельных отношений»  муниципальной программы «Управление муниципальным имуществом в Суджанском районе Курской области (2016-2020 годы)»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04 2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1422670,00</w:t>
            </w:r>
          </w:p>
        </w:tc>
      </w:tr>
      <w:tr w:rsidR="0045414A" w:rsidRPr="0045414A" w:rsidTr="0045414A">
        <w:trPr>
          <w:trHeight w:val="55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"Проведение  муниципальной политики в области имущественных и земельных отношений"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04 2 01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1422670,00</w:t>
            </w:r>
          </w:p>
        </w:tc>
      </w:tr>
      <w:tr w:rsidR="0045414A" w:rsidRPr="0045414A" w:rsidTr="0045414A">
        <w:trPr>
          <w:trHeight w:val="47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 2 01 С1467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649000,00</w:t>
            </w:r>
          </w:p>
        </w:tc>
      </w:tr>
      <w:tr w:rsidR="0045414A" w:rsidRPr="0045414A" w:rsidTr="0045414A">
        <w:trPr>
          <w:trHeight w:val="5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 2 01 С1467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649000,00</w:t>
            </w:r>
          </w:p>
        </w:tc>
      </w:tr>
      <w:tr w:rsidR="0045414A" w:rsidRPr="0045414A" w:rsidTr="0045414A">
        <w:trPr>
          <w:trHeight w:val="4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Мероприятия в области земельных  отношений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 2 01 С1468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773670,00</w:t>
            </w:r>
          </w:p>
        </w:tc>
      </w:tr>
      <w:tr w:rsidR="0045414A" w:rsidRPr="0045414A" w:rsidTr="0045414A">
        <w:trPr>
          <w:trHeight w:val="41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 2 01 С1468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773670,00</w:t>
            </w:r>
          </w:p>
        </w:tc>
      </w:tr>
      <w:tr w:rsidR="0045414A" w:rsidRPr="0045414A" w:rsidTr="0045414A">
        <w:trPr>
          <w:trHeight w:val="7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"Развитие  муниципальной службы в Суджанском районе Курской области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31500,00</w:t>
            </w:r>
          </w:p>
        </w:tc>
      </w:tr>
      <w:tr w:rsidR="0045414A" w:rsidRPr="0045414A" w:rsidTr="0045414A">
        <w:trPr>
          <w:trHeight w:val="98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 "Развитие  муниципальной службы в Суджанском районе Курской области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09 1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31500,00</w:t>
            </w:r>
          </w:p>
        </w:tc>
      </w:tr>
      <w:tr w:rsidR="0045414A" w:rsidRPr="0045414A" w:rsidTr="0045414A">
        <w:trPr>
          <w:trHeight w:val="5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"Развитие кадрового потенциала органов местного самоуправления"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09 1 01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31500,00</w:t>
            </w:r>
          </w:p>
        </w:tc>
      </w:tr>
      <w:tr w:rsidR="0045414A" w:rsidRPr="0045414A" w:rsidTr="0045414A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 1 01 С1437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31500,00</w:t>
            </w:r>
          </w:p>
        </w:tc>
      </w:tr>
      <w:tr w:rsidR="0045414A" w:rsidRPr="0045414A" w:rsidTr="0045414A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 1 01 С1437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31500,00</w:t>
            </w:r>
          </w:p>
        </w:tc>
      </w:tr>
      <w:tr w:rsidR="0045414A" w:rsidRPr="0045414A" w:rsidTr="0045414A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 Суджанского района Курской области "Развитие архивного дела в Суджанском районе Курской области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314464,00</w:t>
            </w:r>
          </w:p>
        </w:tc>
      </w:tr>
      <w:tr w:rsidR="0045414A" w:rsidRPr="0045414A" w:rsidTr="0045414A">
        <w:trPr>
          <w:trHeight w:val="102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 муниципальной программы "Развитие архивного дела в Суджанском районе Курской области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10 2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314464,00</w:t>
            </w:r>
          </w:p>
        </w:tc>
      </w:tr>
      <w:tr w:rsidR="0045414A" w:rsidRPr="0045414A" w:rsidTr="0045414A">
        <w:trPr>
          <w:trHeight w:val="73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10 2 01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290664,00</w:t>
            </w:r>
          </w:p>
        </w:tc>
      </w:tr>
      <w:tr w:rsidR="0045414A" w:rsidRPr="0045414A" w:rsidTr="0045414A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10 2 01 13360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290664,00</w:t>
            </w:r>
          </w:p>
        </w:tc>
      </w:tr>
      <w:tr w:rsidR="0045414A" w:rsidRPr="0045414A" w:rsidTr="0045414A">
        <w:trPr>
          <w:trHeight w:val="9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Расходы на выплаты персоналу в целях обеспечения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выполнения функций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10 2 01 13360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254000,00</w:t>
            </w:r>
          </w:p>
        </w:tc>
      </w:tr>
      <w:tr w:rsidR="0045414A" w:rsidRPr="0045414A" w:rsidTr="0045414A">
        <w:trPr>
          <w:trHeight w:val="73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10 2 01 13360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36664,00</w:t>
            </w:r>
          </w:p>
        </w:tc>
      </w:tr>
      <w:tr w:rsidR="0045414A" w:rsidRPr="0045414A" w:rsidTr="0045414A">
        <w:trPr>
          <w:trHeight w:val="73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«Мероприятия по формированию и содержанию муниципального архива»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10 2 02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23800,00</w:t>
            </w:r>
          </w:p>
        </w:tc>
      </w:tr>
      <w:tr w:rsidR="0045414A" w:rsidRPr="0045414A" w:rsidTr="0045414A">
        <w:trPr>
          <w:trHeight w:val="73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 2 02 С1438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23800,00</w:t>
            </w:r>
          </w:p>
        </w:tc>
      </w:tr>
      <w:tr w:rsidR="0045414A" w:rsidRPr="0045414A" w:rsidTr="0045414A">
        <w:trPr>
          <w:trHeight w:val="73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 2 02 С1438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23800,00</w:t>
            </w:r>
          </w:p>
        </w:tc>
      </w:tr>
      <w:tr w:rsidR="0045414A" w:rsidRPr="0045414A" w:rsidTr="0045414A">
        <w:trPr>
          <w:trHeight w:val="6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Муниципальная программа Суджанского района Курской области " Содействие занятости населения Суджанского района Курской области на 2019-2021 годы"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34000,00</w:t>
            </w:r>
          </w:p>
        </w:tc>
      </w:tr>
      <w:tr w:rsidR="0045414A" w:rsidRPr="0045414A" w:rsidTr="0045414A">
        <w:trPr>
          <w:trHeight w:val="93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Подпрограмма "Содействие временной занятости отдельных категорий граждан" муниципальной программы "Содействие занятости населения Суджанского района Курской области на 2019-2021 годы"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17 1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34000,00</w:t>
            </w:r>
          </w:p>
        </w:tc>
      </w:tr>
      <w:tr w:rsidR="0045414A" w:rsidRPr="0045414A" w:rsidTr="0045414A">
        <w:trPr>
          <w:trHeight w:val="5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"Реализация мероприятий  занятости населения"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17 1 01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34000,00</w:t>
            </w:r>
          </w:p>
        </w:tc>
      </w:tr>
      <w:tr w:rsidR="0045414A" w:rsidRPr="0045414A" w:rsidTr="0045414A">
        <w:trPr>
          <w:trHeight w:val="5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 1 01 С1436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34000,00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Закупка товаров, работ и услуг для обеспечения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 1 01 С1436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34000,00</w:t>
            </w:r>
          </w:p>
        </w:tc>
      </w:tr>
      <w:tr w:rsidR="0045414A" w:rsidRPr="0045414A" w:rsidTr="0045414A">
        <w:trPr>
          <w:trHeight w:val="7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Муниципальная программа  Суджанского района Курской области "Развитие информационного общества Суджанского района Курской области на 2018-2021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1813000,00</w:t>
            </w:r>
          </w:p>
        </w:tc>
      </w:tr>
      <w:tr w:rsidR="0045414A" w:rsidRPr="0045414A" w:rsidTr="0045414A">
        <w:trPr>
          <w:trHeight w:val="92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""Электронное правительство" муниципальной программы "Развитие информационного общества Суджанского района Курской области на 2018-2021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18 1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1481400,00</w:t>
            </w:r>
          </w:p>
        </w:tc>
      </w:tr>
      <w:tr w:rsidR="0045414A" w:rsidRPr="0045414A" w:rsidTr="0045414A">
        <w:trPr>
          <w:trHeight w:val="66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Основное мероприятие «Осуществление мероприятий по формированию электронного правительства»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18 1 01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1481400,00</w:t>
            </w:r>
          </w:p>
        </w:tc>
      </w:tr>
      <w:tr w:rsidR="0045414A" w:rsidRPr="0045414A" w:rsidTr="0045414A">
        <w:trPr>
          <w:trHeight w:val="5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Формирование электронного правительства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18 1 01 С1201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1481400,00</w:t>
            </w:r>
          </w:p>
        </w:tc>
      </w:tr>
      <w:tr w:rsidR="0045414A" w:rsidRPr="0045414A" w:rsidTr="0045414A">
        <w:trPr>
          <w:trHeight w:val="54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18 1 01 С1201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1481400,00</w:t>
            </w:r>
          </w:p>
        </w:tc>
      </w:tr>
      <w:tr w:rsidR="0045414A" w:rsidRPr="0045414A" w:rsidTr="0045414A">
        <w:trPr>
          <w:trHeight w:val="92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"Развитие системы защиты информации" муниципальной программы "Развитие информационного общества Суджанского района Курской области на 2018-2021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18 2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331600,00</w:t>
            </w:r>
          </w:p>
        </w:tc>
      </w:tr>
      <w:tr w:rsidR="0045414A" w:rsidRPr="0045414A" w:rsidTr="0045414A">
        <w:trPr>
          <w:trHeight w:val="4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"Безопасность в информационном обществе 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18 2 01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331600,00</w:t>
            </w:r>
          </w:p>
        </w:tc>
      </w:tr>
      <w:tr w:rsidR="0045414A" w:rsidRPr="0045414A" w:rsidTr="0045414A">
        <w:trPr>
          <w:trHeight w:val="4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Обеспечение безопасности в информационном обществе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18 2 01 С1202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331600,00</w:t>
            </w:r>
          </w:p>
        </w:tc>
      </w:tr>
      <w:tr w:rsidR="0045414A" w:rsidRPr="0045414A" w:rsidTr="0045414A">
        <w:trPr>
          <w:trHeight w:val="4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18 2 01 С1202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331600,00</w:t>
            </w:r>
          </w:p>
        </w:tc>
      </w:tr>
      <w:tr w:rsidR="0045414A" w:rsidRPr="0045414A" w:rsidTr="0045414A">
        <w:trPr>
          <w:trHeight w:val="5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123500,00</w:t>
            </w:r>
          </w:p>
        </w:tc>
      </w:tr>
      <w:tr w:rsidR="0045414A" w:rsidRPr="0045414A" w:rsidTr="0045414A">
        <w:trPr>
          <w:trHeight w:val="32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Выполнение других  обязательств муниципального образования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76 1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123500,00</w:t>
            </w:r>
          </w:p>
        </w:tc>
      </w:tr>
      <w:tr w:rsidR="0045414A" w:rsidRPr="0045414A" w:rsidTr="0045414A">
        <w:trPr>
          <w:trHeight w:val="5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76 1 00 С1404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123500,00</w:t>
            </w:r>
          </w:p>
        </w:tc>
      </w:tr>
      <w:tr w:rsidR="0045414A" w:rsidRPr="0045414A" w:rsidTr="0045414A">
        <w:trPr>
          <w:trHeight w:val="25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76 1 00 С1404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123500,00</w:t>
            </w:r>
          </w:p>
        </w:tc>
      </w:tr>
      <w:tr w:rsidR="0045414A" w:rsidRPr="0045414A" w:rsidTr="0045414A">
        <w:trPr>
          <w:trHeight w:val="4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18289851,00</w:t>
            </w:r>
          </w:p>
        </w:tc>
      </w:tr>
      <w:tr w:rsidR="0045414A" w:rsidRPr="0045414A" w:rsidTr="0045414A">
        <w:trPr>
          <w:trHeight w:val="4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18289851,00</w:t>
            </w:r>
          </w:p>
        </w:tc>
      </w:tr>
      <w:tr w:rsidR="0045414A" w:rsidRPr="0045414A" w:rsidTr="0045414A">
        <w:trPr>
          <w:trHeight w:val="4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Резервный фонд Администрации Курской области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77 2 00 10030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20000,00</w:t>
            </w:r>
          </w:p>
        </w:tc>
      </w:tr>
      <w:tr w:rsidR="0045414A" w:rsidRPr="0045414A" w:rsidTr="0045414A">
        <w:trPr>
          <w:trHeight w:val="4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77 2 00 10030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20000,00</w:t>
            </w:r>
          </w:p>
        </w:tc>
      </w:tr>
      <w:tr w:rsidR="0045414A" w:rsidRPr="0045414A" w:rsidTr="0045414A">
        <w:trPr>
          <w:trHeight w:val="7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77 2 00 13480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292200,00</w:t>
            </w:r>
          </w:p>
        </w:tc>
      </w:tr>
      <w:tr w:rsidR="0045414A" w:rsidRPr="0045414A" w:rsidTr="0045414A">
        <w:trPr>
          <w:trHeight w:val="9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77 2 00 13480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280000,00</w:t>
            </w:r>
          </w:p>
        </w:tc>
      </w:tr>
      <w:tr w:rsidR="0045414A" w:rsidRPr="0045414A" w:rsidTr="0045414A">
        <w:trPr>
          <w:trHeight w:val="62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77 2 00 13480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12200,00</w:t>
            </w:r>
          </w:p>
        </w:tc>
      </w:tr>
      <w:tr w:rsidR="0045414A" w:rsidRPr="0045414A" w:rsidTr="0045414A">
        <w:trPr>
          <w:trHeight w:val="4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обеспечение деятельности (оказание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услуг) муниципальных учреждений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 00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15125500,00</w:t>
            </w:r>
          </w:p>
        </w:tc>
      </w:tr>
      <w:tr w:rsidR="0045414A" w:rsidRPr="0045414A" w:rsidTr="0045414A">
        <w:trPr>
          <w:trHeight w:val="89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 00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7630000,00</w:t>
            </w:r>
          </w:p>
        </w:tc>
      </w:tr>
      <w:tr w:rsidR="0045414A" w:rsidRPr="0045414A" w:rsidTr="0045414A">
        <w:trPr>
          <w:trHeight w:val="4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 00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7361500,00</w:t>
            </w:r>
          </w:p>
        </w:tc>
      </w:tr>
      <w:tr w:rsidR="0045414A" w:rsidRPr="0045414A" w:rsidTr="0045414A">
        <w:trPr>
          <w:trHeight w:val="4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 00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134000,00</w:t>
            </w:r>
          </w:p>
        </w:tc>
      </w:tr>
      <w:tr w:rsidR="0045414A" w:rsidRPr="0045414A" w:rsidTr="0045414A">
        <w:trPr>
          <w:trHeight w:val="4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 00 С1404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295000,00</w:t>
            </w:r>
          </w:p>
        </w:tc>
      </w:tr>
      <w:tr w:rsidR="0045414A" w:rsidRPr="0045414A" w:rsidTr="0045414A">
        <w:trPr>
          <w:trHeight w:val="4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 00 С1404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190000,00</w:t>
            </w:r>
          </w:p>
        </w:tc>
      </w:tr>
      <w:tr w:rsidR="0045414A" w:rsidRPr="0045414A" w:rsidTr="0045414A">
        <w:trPr>
          <w:trHeight w:val="4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 00 С1404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105000,00</w:t>
            </w:r>
          </w:p>
        </w:tc>
      </w:tr>
      <w:tr w:rsidR="0045414A" w:rsidRPr="0045414A" w:rsidTr="0045414A">
        <w:trPr>
          <w:trHeight w:val="5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 00 С1439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40000,00</w:t>
            </w:r>
          </w:p>
        </w:tc>
      </w:tr>
      <w:tr w:rsidR="0045414A" w:rsidRPr="0045414A" w:rsidTr="0045414A">
        <w:trPr>
          <w:trHeight w:val="4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 00 С1439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40000,00</w:t>
            </w:r>
          </w:p>
        </w:tc>
      </w:tr>
      <w:tr w:rsidR="0045414A" w:rsidRPr="0045414A" w:rsidTr="0045414A">
        <w:trPr>
          <w:trHeight w:val="74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77 2 00 59300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2517151,00</w:t>
            </w:r>
          </w:p>
        </w:tc>
      </w:tr>
      <w:tr w:rsidR="0045414A" w:rsidRPr="0045414A" w:rsidTr="0045414A">
        <w:trPr>
          <w:trHeight w:val="4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выплаты персоналу в целях обеспечения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выполнения функций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государственными (муниципальными) органами, казенными учреждениями, органами управления государственными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77 2 00 59300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1241000,00</w:t>
            </w:r>
          </w:p>
        </w:tc>
      </w:tr>
      <w:tr w:rsidR="0045414A" w:rsidRPr="0045414A" w:rsidTr="0045414A">
        <w:trPr>
          <w:trHeight w:val="5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77 2 00 59300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1276151,00</w:t>
            </w:r>
          </w:p>
        </w:tc>
      </w:tr>
      <w:tr w:rsidR="0045414A" w:rsidRPr="0045414A" w:rsidTr="0045414A">
        <w:trPr>
          <w:trHeight w:val="5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Национальная безопасность и правоохранительная  деятельность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100000,00</w:t>
            </w:r>
          </w:p>
        </w:tc>
      </w:tr>
      <w:tr w:rsidR="0045414A" w:rsidRPr="0045414A" w:rsidTr="0045414A">
        <w:trPr>
          <w:trHeight w:val="5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100000,00</w:t>
            </w:r>
          </w:p>
        </w:tc>
      </w:tr>
      <w:tr w:rsidR="0045414A" w:rsidRPr="0045414A" w:rsidTr="0045414A">
        <w:trPr>
          <w:trHeight w:val="94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 Суджанского района Курской области"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100000,00</w:t>
            </w:r>
          </w:p>
        </w:tc>
      </w:tr>
      <w:tr w:rsidR="0045414A" w:rsidRPr="0045414A" w:rsidTr="0045414A">
        <w:trPr>
          <w:trHeight w:val="131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 "Снижение рисков и смягчение последствий чрезвычайных ситуаций природного и техногенного характера в Суджанском районе Курской области" муниципальной программы "Защита населения и  территории от чрезвычайных ситуаций, обеспечение пожарной безопасности и безопасности людей на водных объектах  Суджанского района  Курской области"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13 2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100000,00</w:t>
            </w:r>
          </w:p>
        </w:tc>
      </w:tr>
      <w:tr w:rsidR="0045414A" w:rsidRPr="0045414A" w:rsidTr="0045414A">
        <w:trPr>
          <w:trHeight w:val="88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Основное мероприятие "Создание на территории Суджанского района Курской </w:t>
            </w:r>
            <w:proofErr w:type="gramStart"/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области комплексной системы обеспечения безопасности жизнедеятельности населения</w:t>
            </w:r>
            <w:proofErr w:type="gramEnd"/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 Суджанского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района Курской области АПК "Безопасный город"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13 2 02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100000,00</w:t>
            </w:r>
          </w:p>
        </w:tc>
      </w:tr>
      <w:tr w:rsidR="0045414A" w:rsidRPr="0045414A" w:rsidTr="0045414A">
        <w:trPr>
          <w:trHeight w:val="66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Отдельные мероприятия в области гражданской обороны, защиты населения и территорий от  чрезвычайных ситуаций, безопасности людей на водных объектах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 2 02 C1460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100000,00</w:t>
            </w:r>
          </w:p>
        </w:tc>
      </w:tr>
      <w:tr w:rsidR="0045414A" w:rsidRPr="0045414A" w:rsidTr="0045414A">
        <w:trPr>
          <w:trHeight w:val="66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 2 02 C1460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100000,00</w:t>
            </w:r>
          </w:p>
        </w:tc>
      </w:tr>
      <w:tr w:rsidR="0045414A" w:rsidRPr="0045414A" w:rsidTr="0045414A">
        <w:trPr>
          <w:trHeight w:val="2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19134584,99</w:t>
            </w:r>
          </w:p>
        </w:tc>
      </w:tr>
      <w:tr w:rsidR="0045414A" w:rsidRPr="0045414A" w:rsidTr="0045414A">
        <w:trPr>
          <w:trHeight w:val="29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Общеэкономические вопросы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292200,00</w:t>
            </w:r>
          </w:p>
        </w:tc>
      </w:tr>
      <w:tr w:rsidR="0045414A" w:rsidRPr="0045414A" w:rsidTr="0045414A">
        <w:trPr>
          <w:trHeight w:val="62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Муниципальная программа Суджанского района Курской области " Содействие занятости населения Суджанского района Курской области на 2019-2021 годы"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292200,00</w:t>
            </w:r>
          </w:p>
        </w:tc>
      </w:tr>
      <w:tr w:rsidR="0045414A" w:rsidRPr="0045414A" w:rsidTr="0045414A">
        <w:trPr>
          <w:trHeight w:val="7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Подпрограмма "Развитие институтов рынка труда" муниципальной программы "Содействие занятости населения Суджанского района Курской области на 2019-2021 годы"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17 2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292200,00</w:t>
            </w:r>
          </w:p>
        </w:tc>
      </w:tr>
      <w:tr w:rsidR="0045414A" w:rsidRPr="0045414A" w:rsidTr="0045414A">
        <w:trPr>
          <w:trHeight w:val="54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</w:t>
            </w:r>
            <w:r w:rsidR="007921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"Руководство и управление в сфере установленных функций"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17 2 01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292200,00</w:t>
            </w:r>
          </w:p>
        </w:tc>
      </w:tr>
      <w:tr w:rsidR="0045414A" w:rsidRPr="0045414A" w:rsidTr="0045414A">
        <w:trPr>
          <w:trHeight w:val="55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17 2 01 13310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292200,00</w:t>
            </w:r>
          </w:p>
        </w:tc>
      </w:tr>
      <w:tr w:rsidR="0045414A" w:rsidRPr="0045414A" w:rsidTr="0045414A">
        <w:trPr>
          <w:trHeight w:val="95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17 2 01 13310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286500,00</w:t>
            </w:r>
          </w:p>
        </w:tc>
      </w:tr>
      <w:tr w:rsidR="0045414A" w:rsidRPr="0045414A" w:rsidTr="0045414A">
        <w:trPr>
          <w:trHeight w:val="5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17 2 01 13310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5700,00</w:t>
            </w:r>
          </w:p>
        </w:tc>
      </w:tr>
      <w:tr w:rsidR="0045414A" w:rsidRPr="0045414A" w:rsidTr="0045414A">
        <w:trPr>
          <w:trHeight w:val="23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16966588,99</w:t>
            </w:r>
          </w:p>
        </w:tc>
      </w:tr>
      <w:tr w:rsidR="0045414A" w:rsidRPr="0045414A" w:rsidTr="0045414A">
        <w:trPr>
          <w:trHeight w:val="94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 Муниципальная программа Суджанского района Курской области " Развитие транспортной системы, обеспечение  перевозки пассажиров в  Суджанском районе Курской области и безопасности дорожного движения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16966588,99</w:t>
            </w:r>
          </w:p>
        </w:tc>
      </w:tr>
      <w:tr w:rsidR="0045414A" w:rsidRPr="0045414A" w:rsidTr="0045414A">
        <w:trPr>
          <w:trHeight w:val="112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"Развитие сети автомобильных дорог" муниципальной программы "Развитие транспортной системы, обеспечение перевозки пассажиров в Суджанском районе Курской области и безопасности дорожного движения</w:t>
            </w:r>
            <w:proofErr w:type="gramStart"/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 ,</w:t>
            </w:r>
            <w:proofErr w:type="gramEnd"/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11 2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16566588,99</w:t>
            </w:r>
          </w:p>
        </w:tc>
      </w:tr>
      <w:tr w:rsidR="0045414A" w:rsidRPr="0045414A" w:rsidTr="0045414A">
        <w:trPr>
          <w:trHeight w:val="6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"Капитальный ремонт,  ремонт и содержание автомобильных дорог общего пользования местного значения"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11 2 01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8566588,99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Капитальный ремонт, ремонт и содержание автомобильных дорог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 2 01 С1424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8566588,99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 2 01 С1424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8566588,99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"Строительство и (или) реконструкция автомобильных дорог общего пользования местного значения"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11 2 02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8000000,00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Строительство (реконструкция) автомобильных дорог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 2 02 С1423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6534915,00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Капитальные вложения в объекты недвижимого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 2 02 С1423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6534915,00</w:t>
            </w:r>
          </w:p>
        </w:tc>
      </w:tr>
      <w:tr w:rsidR="0045414A" w:rsidRPr="0045414A" w:rsidTr="0045414A">
        <w:trPr>
          <w:trHeight w:val="80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</w:t>
            </w:r>
          </w:p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 Местного значения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 2 02 S3390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1465085,00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 2 02 S3390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1465085,00</w:t>
            </w:r>
          </w:p>
        </w:tc>
      </w:tr>
      <w:tr w:rsidR="0045414A" w:rsidRPr="0045414A" w:rsidTr="0045414A">
        <w:trPr>
          <w:trHeight w:val="10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Подпрограмма "Повышение безопасности дорожного движения в Суджанском районе Курской области" муниципальной программы Развитие транспортной системы, обеспечение перевозки пассажиров в Суджанском районе Курской области и безопасности дорожного движения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11 4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400000,00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"Проведение муниципальной политики в сфере повышения безопасности дорожного движения"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11 4 01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400000,00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Разработка комплексных схем организации дорожного движения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 4 01 С1601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400000,00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 4 01 С1601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400000,00</w:t>
            </w:r>
          </w:p>
        </w:tc>
      </w:tr>
      <w:tr w:rsidR="0045414A" w:rsidRPr="0045414A" w:rsidTr="0045414A">
        <w:trPr>
          <w:trHeight w:val="4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1875796,00</w:t>
            </w:r>
          </w:p>
        </w:tc>
      </w:tr>
      <w:tr w:rsidR="0045414A" w:rsidRPr="0045414A" w:rsidTr="0045414A">
        <w:trPr>
          <w:trHeight w:val="89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Муниципальная программа Суджанского района Курской области "Обеспечение доступным и комфортным жильем и </w:t>
            </w: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коммунальными услугами граждан в Суджанском районе Курской области на 2016-2021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1875796,00</w:t>
            </w:r>
          </w:p>
        </w:tc>
      </w:tr>
      <w:tr w:rsidR="0045414A" w:rsidRPr="0045414A" w:rsidTr="0045414A">
        <w:trPr>
          <w:trHeight w:val="12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Подпрограмма «Создание условий для обеспечения доступным и комфортным жильем граждан»  муниципальной программы  «Обеспечение доступным и комфортным жильем и коммунальными услугами граждан в Суджанском районе Курской области на 2016-2021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07 2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1875796,00</w:t>
            </w:r>
          </w:p>
        </w:tc>
      </w:tr>
      <w:tr w:rsidR="0045414A" w:rsidRPr="0045414A" w:rsidTr="0045414A">
        <w:trPr>
          <w:trHeight w:val="79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"Реализация мероприятий по 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07 2 01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516660,00</w:t>
            </w:r>
          </w:p>
        </w:tc>
      </w:tr>
      <w:tr w:rsidR="0045414A" w:rsidRPr="0045414A" w:rsidTr="0045414A">
        <w:trPr>
          <w:trHeight w:val="79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 2 01 П1416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501660,00</w:t>
            </w:r>
          </w:p>
        </w:tc>
      </w:tr>
      <w:tr w:rsidR="0045414A" w:rsidRPr="0045414A" w:rsidTr="0045414A">
        <w:trPr>
          <w:trHeight w:val="5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 2 01 П1416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501660,00</w:t>
            </w:r>
          </w:p>
        </w:tc>
      </w:tr>
      <w:tr w:rsidR="0045414A" w:rsidRPr="0045414A" w:rsidTr="0045414A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 2 01 С1416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15000,00</w:t>
            </w:r>
          </w:p>
        </w:tc>
      </w:tr>
      <w:tr w:rsidR="0045414A" w:rsidRPr="0045414A" w:rsidTr="0045414A">
        <w:trPr>
          <w:trHeight w:val="4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 2 01 С1416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15000,00</w:t>
            </w:r>
          </w:p>
        </w:tc>
      </w:tr>
      <w:tr w:rsidR="0045414A" w:rsidRPr="0045414A" w:rsidTr="0045414A">
        <w:trPr>
          <w:trHeight w:val="98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07 2 04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1359136,00</w:t>
            </w:r>
          </w:p>
        </w:tc>
      </w:tr>
      <w:tr w:rsidR="0045414A" w:rsidRPr="0045414A" w:rsidTr="0045414A">
        <w:trPr>
          <w:trHeight w:val="11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07 2 04 13600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951395,00</w:t>
            </w:r>
          </w:p>
        </w:tc>
      </w:tr>
      <w:tr w:rsidR="0045414A" w:rsidRPr="0045414A" w:rsidTr="0045414A">
        <w:trPr>
          <w:trHeight w:val="34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Межбю</w:t>
            </w:r>
            <w:r w:rsidR="00792184">
              <w:rPr>
                <w:rFonts w:ascii="Arial" w:eastAsiaTheme="minorHAnsi" w:hAnsi="Arial" w:cs="Arial"/>
                <w:color w:val="000000"/>
                <w:lang w:eastAsia="en-US"/>
              </w:rPr>
              <w:t>д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жетные трансферты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07 2 04 13600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951395,00</w:t>
            </w:r>
          </w:p>
        </w:tc>
      </w:tr>
      <w:tr w:rsidR="0045414A" w:rsidRPr="0045414A" w:rsidTr="0045414A">
        <w:trPr>
          <w:trHeight w:val="8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 2 04 S3600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407741,00</w:t>
            </w:r>
          </w:p>
        </w:tc>
      </w:tr>
      <w:tr w:rsidR="0045414A" w:rsidRPr="0045414A" w:rsidTr="0045414A">
        <w:trPr>
          <w:trHeight w:val="38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Межбю</w:t>
            </w:r>
            <w:r w:rsidR="00792184">
              <w:rPr>
                <w:rFonts w:ascii="Arial" w:eastAsiaTheme="minorHAnsi" w:hAnsi="Arial" w:cs="Arial"/>
                <w:color w:val="000000"/>
                <w:lang w:eastAsia="en-US"/>
              </w:rPr>
              <w:t>д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жетные трансферты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 2 04 S3600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407741,00</w:t>
            </w:r>
          </w:p>
        </w:tc>
      </w:tr>
      <w:tr w:rsidR="0045414A" w:rsidRPr="0045414A" w:rsidTr="0045414A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Жилищн</w:t>
            </w:r>
            <w:proofErr w:type="gramStart"/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о-</w:t>
            </w:r>
            <w:proofErr w:type="gramEnd"/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 коммунальное хозяйство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6973387,03</w:t>
            </w:r>
          </w:p>
        </w:tc>
      </w:tr>
      <w:tr w:rsidR="0045414A" w:rsidRPr="0045414A" w:rsidTr="0045414A">
        <w:trPr>
          <w:trHeight w:val="28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6973387,03</w:t>
            </w:r>
          </w:p>
        </w:tc>
      </w:tr>
      <w:tr w:rsidR="0045414A" w:rsidRPr="0045414A" w:rsidTr="0045414A">
        <w:trPr>
          <w:trHeight w:val="61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"Охрана окружающей среды Суджанского района Курской области на 2015-2020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260000,00</w:t>
            </w:r>
          </w:p>
        </w:tc>
      </w:tr>
      <w:tr w:rsidR="0045414A" w:rsidRPr="0045414A" w:rsidTr="0045414A">
        <w:trPr>
          <w:trHeight w:val="7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«Экология и чистая вода Суджанского района Курской области»  муниципальной программы  «Охрана окружающей среды Суджанского  района Курской области  на 2015-2020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06 1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260000,00</w:t>
            </w:r>
          </w:p>
        </w:tc>
      </w:tr>
      <w:tr w:rsidR="0045414A" w:rsidRPr="0045414A" w:rsidTr="0045414A">
        <w:trPr>
          <w:trHeight w:val="3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Основное мероприятие "Обеспечение населения экологически чистой питьевой водой"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06 1 01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260000,00</w:t>
            </w:r>
          </w:p>
        </w:tc>
      </w:tr>
      <w:tr w:rsidR="0045414A" w:rsidRPr="0045414A" w:rsidTr="0045414A">
        <w:trPr>
          <w:trHeight w:val="4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 1 01 С1427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260000,00</w:t>
            </w:r>
          </w:p>
        </w:tc>
      </w:tr>
      <w:tr w:rsidR="0045414A" w:rsidRPr="0045414A" w:rsidTr="0045414A">
        <w:trPr>
          <w:trHeight w:val="45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 1 01 С1427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260000,00</w:t>
            </w:r>
          </w:p>
        </w:tc>
      </w:tr>
      <w:tr w:rsidR="0045414A" w:rsidRPr="0045414A" w:rsidTr="0045414A">
        <w:trPr>
          <w:trHeight w:val="88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Муниципальная программа Суджанского района Курской области "Обеспечение доступным и комфортным жильем и коммунальными услугами граждан в Суджанском районе Курской области на 2016-2021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3219540,00</w:t>
            </w:r>
          </w:p>
        </w:tc>
      </w:tr>
      <w:tr w:rsidR="0045414A" w:rsidRPr="0045414A" w:rsidTr="0045414A">
        <w:trPr>
          <w:trHeight w:val="12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«Создание условий для обеспечения доступным и комфортным жильем граждан»  муниципальной программы  «Обеспечение доступным и комфортным жильем и коммунальными услугами граждан в Суджанском районе Курской области на 2016-2021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07 2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3219540,00</w:t>
            </w:r>
          </w:p>
        </w:tc>
      </w:tr>
      <w:tr w:rsidR="0045414A" w:rsidRPr="0045414A" w:rsidTr="0045414A">
        <w:trPr>
          <w:trHeight w:val="6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"Содействие развитию социальной и инженерной инфраструктуры муниципальных образований Суджанского района Курской области"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07 2 02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3219540,00</w:t>
            </w:r>
          </w:p>
        </w:tc>
      </w:tr>
      <w:tr w:rsidR="0045414A" w:rsidRPr="0045414A" w:rsidTr="0045414A">
        <w:trPr>
          <w:trHeight w:val="6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 2 02 С1417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617472,00</w:t>
            </w:r>
          </w:p>
        </w:tc>
      </w:tr>
      <w:tr w:rsidR="0045414A" w:rsidRPr="0045414A" w:rsidTr="0045414A">
        <w:trPr>
          <w:trHeight w:val="6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 2 02 С1417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617472,00</w:t>
            </w:r>
          </w:p>
        </w:tc>
      </w:tr>
      <w:tr w:rsidR="0045414A" w:rsidRPr="0045414A" w:rsidTr="0045414A">
        <w:trPr>
          <w:trHeight w:val="7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Субсидии муниципальным образованиям Курской области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07 2 02 11500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870107,00</w:t>
            </w:r>
          </w:p>
        </w:tc>
      </w:tr>
      <w:tr w:rsidR="0045414A" w:rsidRPr="0045414A" w:rsidTr="0045414A">
        <w:trPr>
          <w:trHeight w:val="6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собственности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07 2 02 11500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870107,00</w:t>
            </w:r>
          </w:p>
        </w:tc>
      </w:tr>
      <w:tr w:rsidR="0045414A" w:rsidRPr="0045414A" w:rsidTr="0045414A">
        <w:trPr>
          <w:trHeight w:val="7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Мероприятия, направленные на 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 2 02 S1500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1731961,00</w:t>
            </w:r>
          </w:p>
        </w:tc>
      </w:tr>
      <w:tr w:rsidR="0045414A" w:rsidRPr="0045414A" w:rsidTr="0045414A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 2 02 S1500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1731961,00</w:t>
            </w:r>
          </w:p>
        </w:tc>
      </w:tr>
      <w:tr w:rsidR="0045414A" w:rsidRPr="0045414A" w:rsidTr="0045414A">
        <w:trPr>
          <w:trHeight w:val="6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«Социальное развитие села в Суджанском районе Курской области на 2015-2017 годы и на период до 2021 года»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3493847,03</w:t>
            </w:r>
          </w:p>
        </w:tc>
      </w:tr>
      <w:tr w:rsidR="0045414A" w:rsidRPr="0045414A" w:rsidTr="0045414A">
        <w:trPr>
          <w:trHeight w:val="90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«Устойчивое развитие сельских территорий Суджанского района Курской области»  муниципальной программы «Социальное развитие села в Суджанском районе Курской области на 2015-2017 годы и на период до 2021 года»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16 1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3493847,03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"Обустройство сельских территорий объектами социальной и инженерной инфраструктуры"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16 1 02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3493847,03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 1 02 R5671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2509070,00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 1 02 R5671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2509070,00</w:t>
            </w:r>
          </w:p>
        </w:tc>
      </w:tr>
      <w:tr w:rsidR="0045414A" w:rsidRPr="0045414A" w:rsidTr="0045414A">
        <w:trPr>
          <w:trHeight w:val="61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Реализация мероприятий, направленных на устойчивое развитие сельских территорий за счет средств местного бюджета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 1 02 S5671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984777,03</w:t>
            </w:r>
          </w:p>
        </w:tc>
      </w:tr>
      <w:tr w:rsidR="0045414A" w:rsidRPr="0045414A" w:rsidTr="0045414A">
        <w:trPr>
          <w:trHeight w:val="78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 1 02 S5671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984777,03</w:t>
            </w:r>
          </w:p>
        </w:tc>
      </w:tr>
      <w:tr w:rsidR="0045414A" w:rsidRPr="0045414A" w:rsidTr="0045414A">
        <w:trPr>
          <w:trHeight w:val="4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Здравоохранение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539430,00</w:t>
            </w:r>
          </w:p>
        </w:tc>
      </w:tr>
      <w:tr w:rsidR="0045414A" w:rsidRPr="0045414A" w:rsidTr="0045414A">
        <w:trPr>
          <w:trHeight w:val="5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Санитарно-эпидемиологическое благополучие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539430,00</w:t>
            </w:r>
          </w:p>
        </w:tc>
      </w:tr>
      <w:tr w:rsidR="0045414A" w:rsidRPr="0045414A" w:rsidTr="0045414A">
        <w:trPr>
          <w:trHeight w:val="4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539430,00</w:t>
            </w:r>
          </w:p>
        </w:tc>
      </w:tr>
      <w:tr w:rsidR="0045414A" w:rsidRPr="0045414A" w:rsidTr="0045414A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539430,00</w:t>
            </w:r>
          </w:p>
        </w:tc>
      </w:tr>
      <w:tr w:rsidR="0045414A" w:rsidRPr="0045414A" w:rsidTr="0045414A">
        <w:trPr>
          <w:trHeight w:val="5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77 2 00 12700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539430,00</w:t>
            </w:r>
          </w:p>
        </w:tc>
      </w:tr>
      <w:tr w:rsidR="0045414A" w:rsidRPr="0045414A" w:rsidTr="0045414A">
        <w:trPr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77 2 00 12700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539430,00</w:t>
            </w:r>
          </w:p>
        </w:tc>
      </w:tr>
      <w:tr w:rsidR="0045414A" w:rsidRPr="0045414A" w:rsidTr="0045414A">
        <w:trPr>
          <w:trHeight w:val="32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729200,00</w:t>
            </w:r>
          </w:p>
        </w:tc>
      </w:tr>
      <w:tr w:rsidR="0045414A" w:rsidRPr="0045414A" w:rsidTr="0045414A">
        <w:trPr>
          <w:trHeight w:val="32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Пенсионно</w:t>
            </w:r>
            <w:r w:rsidR="00792184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е</w:t>
            </w: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 обеспечение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437000,00</w:t>
            </w:r>
          </w:p>
        </w:tc>
      </w:tr>
      <w:tr w:rsidR="0045414A" w:rsidRPr="0045414A" w:rsidTr="0045414A">
        <w:trPr>
          <w:trHeight w:val="61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 Курской области "Социальная поддержка граждан Суджанского района на 2018-2021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437000,00</w:t>
            </w:r>
          </w:p>
        </w:tc>
      </w:tr>
      <w:tr w:rsidR="0045414A" w:rsidRPr="0045414A" w:rsidTr="0045414A">
        <w:trPr>
          <w:trHeight w:val="88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«Развитие мер социальной поддержки отдельных категорий граждан» 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437000,00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Основное мероприятие "Предоставление выплат пенсии за выслугу лет,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доплат к пенсиям муниципальных служащих"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02 2 02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437000,00</w:t>
            </w:r>
          </w:p>
        </w:tc>
      </w:tr>
      <w:tr w:rsidR="0045414A" w:rsidRPr="0045414A" w:rsidTr="0045414A">
        <w:trPr>
          <w:trHeight w:val="5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2 02 С1445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437000,00</w:t>
            </w:r>
          </w:p>
        </w:tc>
      </w:tr>
      <w:tr w:rsidR="0045414A" w:rsidRPr="0045414A" w:rsidTr="0045414A">
        <w:trPr>
          <w:trHeight w:val="5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2 02 С1445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437000,00</w:t>
            </w:r>
          </w:p>
        </w:tc>
      </w:tr>
      <w:tr w:rsidR="0045414A" w:rsidRPr="0045414A" w:rsidTr="0045414A">
        <w:trPr>
          <w:trHeight w:val="47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292200,00</w:t>
            </w:r>
          </w:p>
        </w:tc>
      </w:tr>
      <w:tr w:rsidR="0045414A" w:rsidRPr="0045414A" w:rsidTr="0045414A">
        <w:trPr>
          <w:trHeight w:val="5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"Профилактика правонарушений в Суджанском районе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292200,00</w:t>
            </w:r>
          </w:p>
        </w:tc>
      </w:tr>
      <w:tr w:rsidR="0045414A" w:rsidRPr="0045414A" w:rsidTr="0045414A">
        <w:trPr>
          <w:trHeight w:val="7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"Управление муниципальной программой и обеспечение условий реализации"  муниципальной программы    "Профилактика правонарушений в Суджанском районе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12 1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292200,00</w:t>
            </w:r>
          </w:p>
        </w:tc>
      </w:tr>
      <w:tr w:rsidR="0045414A" w:rsidRPr="0045414A" w:rsidTr="0045414A">
        <w:trPr>
          <w:trHeight w:val="7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12 1 01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292200,00</w:t>
            </w:r>
          </w:p>
        </w:tc>
      </w:tr>
      <w:tr w:rsidR="0045414A" w:rsidRPr="0045414A" w:rsidTr="0045414A">
        <w:trPr>
          <w:trHeight w:val="7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12 1 01 13180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292200,00</w:t>
            </w:r>
          </w:p>
        </w:tc>
      </w:tr>
      <w:tr w:rsidR="0045414A" w:rsidRPr="0045414A" w:rsidTr="00792184">
        <w:trPr>
          <w:trHeight w:val="4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12 1 01 13180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292200,00</w:t>
            </w:r>
          </w:p>
        </w:tc>
      </w:tr>
      <w:tr w:rsidR="0045414A" w:rsidRPr="0045414A" w:rsidTr="0045414A">
        <w:trPr>
          <w:trHeight w:val="5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lastRenderedPageBreak/>
              <w:t>Управление образования Администрации Суджанского района Курской области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460410971,50</w:t>
            </w:r>
          </w:p>
        </w:tc>
      </w:tr>
      <w:tr w:rsidR="0045414A" w:rsidRPr="0045414A" w:rsidTr="0045414A">
        <w:trPr>
          <w:trHeight w:val="4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929600,00</w:t>
            </w:r>
          </w:p>
        </w:tc>
      </w:tr>
      <w:tr w:rsidR="0045414A" w:rsidRPr="0045414A" w:rsidTr="0045414A">
        <w:trPr>
          <w:trHeight w:val="38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929600,00</w:t>
            </w:r>
          </w:p>
        </w:tc>
      </w:tr>
      <w:tr w:rsidR="0045414A" w:rsidRPr="0045414A" w:rsidTr="0045414A">
        <w:trPr>
          <w:trHeight w:val="5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 Суджанского района Курской области "Социальная поддержка граждан Суджанского района на 2018-2021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876600,00</w:t>
            </w:r>
          </w:p>
        </w:tc>
      </w:tr>
      <w:tr w:rsidR="0045414A" w:rsidRPr="0045414A" w:rsidTr="0045414A">
        <w:trPr>
          <w:trHeight w:val="91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 «Социальная поддержка граждан Суджанского района на 2018-2021 годы»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876600,00</w:t>
            </w:r>
          </w:p>
        </w:tc>
      </w:tr>
      <w:tr w:rsidR="0045414A" w:rsidRPr="0045414A" w:rsidTr="0045414A">
        <w:trPr>
          <w:trHeight w:val="91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02 3 03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876600,00</w:t>
            </w:r>
          </w:p>
        </w:tc>
      </w:tr>
      <w:tr w:rsidR="0045414A" w:rsidRPr="0045414A" w:rsidTr="0045414A">
        <w:trPr>
          <w:trHeight w:val="7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02 3 03 13170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876600,00</w:t>
            </w:r>
          </w:p>
        </w:tc>
      </w:tr>
      <w:tr w:rsidR="0045414A" w:rsidRPr="0045414A" w:rsidTr="0045414A">
        <w:trPr>
          <w:trHeight w:val="89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02 3 03 13170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876600,00</w:t>
            </w:r>
          </w:p>
        </w:tc>
      </w:tr>
      <w:tr w:rsidR="0045414A" w:rsidRPr="0045414A" w:rsidTr="0045414A">
        <w:trPr>
          <w:trHeight w:val="69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Муниципальная программа Суджанского района Курской области "Развитие  муниципальной службы в Суджанском районе Курской области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3000,00</w:t>
            </w:r>
          </w:p>
        </w:tc>
      </w:tr>
      <w:tr w:rsidR="0045414A" w:rsidRPr="0045414A" w:rsidTr="0045414A">
        <w:trPr>
          <w:trHeight w:val="89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"Развитие муниципальной службы в Суджанском районе Курской области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09 1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3000,00</w:t>
            </w:r>
          </w:p>
        </w:tc>
      </w:tr>
      <w:tr w:rsidR="0045414A" w:rsidRPr="0045414A" w:rsidTr="0045414A">
        <w:trPr>
          <w:trHeight w:val="7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"Развитие кадрового потенциала органов местного самоуправления"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09 1 01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3000,00</w:t>
            </w:r>
          </w:p>
        </w:tc>
      </w:tr>
      <w:tr w:rsidR="0045414A" w:rsidRPr="0045414A" w:rsidTr="0045414A">
        <w:trPr>
          <w:trHeight w:val="62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 1 01 С1437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3000,00</w:t>
            </w:r>
          </w:p>
        </w:tc>
      </w:tr>
      <w:tr w:rsidR="0045414A" w:rsidRPr="0045414A" w:rsidTr="0045414A">
        <w:trPr>
          <w:trHeight w:val="5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 1 01 С1437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3000,00</w:t>
            </w:r>
          </w:p>
        </w:tc>
      </w:tr>
      <w:tr w:rsidR="0045414A" w:rsidRPr="0045414A" w:rsidTr="0045414A">
        <w:trPr>
          <w:trHeight w:val="6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Муниципальная программа Суджанского района Курской области " Содействие занятости населения Суджанского района Курской области на 2019-2021 годы"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50000,00</w:t>
            </w:r>
          </w:p>
        </w:tc>
      </w:tr>
      <w:tr w:rsidR="0045414A" w:rsidRPr="0045414A" w:rsidTr="0045414A">
        <w:trPr>
          <w:trHeight w:val="93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Подпрограмма "Содействие временной занятости отдельных категорий граждан" муниципальной программы "Содействие занятости населения Суджанского района Курской области на 2019-2021 годы"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17 1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50000,00</w:t>
            </w:r>
          </w:p>
        </w:tc>
      </w:tr>
      <w:tr w:rsidR="0045414A" w:rsidRPr="0045414A" w:rsidTr="0045414A">
        <w:trPr>
          <w:trHeight w:val="5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"Реализация мероприятий  занятости населения"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17 1 01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50000,00</w:t>
            </w:r>
          </w:p>
        </w:tc>
      </w:tr>
      <w:tr w:rsidR="0045414A" w:rsidRPr="0045414A" w:rsidTr="0045414A">
        <w:trPr>
          <w:trHeight w:val="5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Развитие рынка труда, повышение эффективности занятости населения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 1 01 С1436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50000,00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 1 01 С1436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50000,00</w:t>
            </w:r>
          </w:p>
        </w:tc>
      </w:tr>
      <w:tr w:rsidR="0045414A" w:rsidRPr="0045414A" w:rsidTr="0045414A">
        <w:trPr>
          <w:trHeight w:val="32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Образование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419785765,50</w:t>
            </w:r>
          </w:p>
        </w:tc>
      </w:tr>
      <w:tr w:rsidR="0045414A" w:rsidRPr="0045414A" w:rsidTr="0045414A">
        <w:trPr>
          <w:trHeight w:val="36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Дошкольное образование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90490689,00</w:t>
            </w:r>
          </w:p>
        </w:tc>
      </w:tr>
      <w:tr w:rsidR="0045414A" w:rsidRPr="0045414A" w:rsidTr="0045414A">
        <w:trPr>
          <w:trHeight w:val="6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90490689,00</w:t>
            </w:r>
          </w:p>
        </w:tc>
      </w:tr>
      <w:tr w:rsidR="0045414A" w:rsidRPr="0045414A" w:rsidTr="0045414A">
        <w:trPr>
          <w:trHeight w:val="7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90490689,00</w:t>
            </w:r>
          </w:p>
        </w:tc>
      </w:tr>
      <w:tr w:rsidR="0045414A" w:rsidRPr="0045414A" w:rsidTr="0045414A">
        <w:trPr>
          <w:trHeight w:val="5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50705053,00</w:t>
            </w:r>
          </w:p>
        </w:tc>
      </w:tr>
      <w:tr w:rsidR="0045414A" w:rsidRPr="0045414A" w:rsidTr="0045414A">
        <w:trPr>
          <w:trHeight w:val="5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Реализация мероприятий государственной программы Российской Федерации «Доступная среда» на 2011 - 2025 годы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01 L0270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2190481,00</w:t>
            </w:r>
          </w:p>
        </w:tc>
      </w:tr>
      <w:tr w:rsidR="0045414A" w:rsidRPr="0045414A" w:rsidTr="0045414A">
        <w:trPr>
          <w:trHeight w:val="5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01 L0270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2190481,00</w:t>
            </w:r>
          </w:p>
        </w:tc>
      </w:tr>
      <w:tr w:rsidR="0045414A" w:rsidRPr="0045414A" w:rsidTr="0045414A">
        <w:trPr>
          <w:trHeight w:val="5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01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48514572,00</w:t>
            </w:r>
          </w:p>
        </w:tc>
      </w:tr>
      <w:tr w:rsidR="0045414A" w:rsidRPr="0045414A" w:rsidTr="0045414A">
        <w:trPr>
          <w:trHeight w:val="10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01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20399400,00</w:t>
            </w:r>
          </w:p>
        </w:tc>
      </w:tr>
      <w:tr w:rsidR="0045414A" w:rsidRPr="0045414A" w:rsidTr="0045414A">
        <w:trPr>
          <w:trHeight w:val="5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01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25104072,00</w:t>
            </w:r>
          </w:p>
        </w:tc>
      </w:tr>
      <w:tr w:rsidR="0045414A" w:rsidRPr="0045414A" w:rsidTr="0045414A">
        <w:trPr>
          <w:trHeight w:val="5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01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3011100,00</w:t>
            </w:r>
          </w:p>
        </w:tc>
      </w:tr>
      <w:tr w:rsidR="0045414A" w:rsidRPr="0045414A" w:rsidTr="0045414A">
        <w:trPr>
          <w:trHeight w:val="5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39670087,00</w:t>
            </w:r>
          </w:p>
        </w:tc>
      </w:tr>
      <w:tr w:rsidR="0045414A" w:rsidRPr="0045414A" w:rsidTr="0045414A">
        <w:trPr>
          <w:trHeight w:val="157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03 2 02 13030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39670087,00</w:t>
            </w:r>
          </w:p>
        </w:tc>
      </w:tr>
      <w:tr w:rsidR="0045414A" w:rsidRPr="0045414A" w:rsidTr="0045414A">
        <w:trPr>
          <w:trHeight w:val="95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03 2 02 13030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39168944,00</w:t>
            </w:r>
          </w:p>
        </w:tc>
      </w:tr>
      <w:tr w:rsidR="0045414A" w:rsidRPr="0045414A" w:rsidTr="0045414A">
        <w:trPr>
          <w:trHeight w:val="47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03 2 02 13030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501143,00</w:t>
            </w:r>
          </w:p>
        </w:tc>
      </w:tr>
      <w:tr w:rsidR="0045414A" w:rsidRPr="0045414A" w:rsidTr="0045414A">
        <w:trPr>
          <w:trHeight w:val="5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115549,00</w:t>
            </w:r>
          </w:p>
        </w:tc>
      </w:tr>
      <w:tr w:rsidR="0045414A" w:rsidRPr="0045414A" w:rsidTr="0045414A">
        <w:trPr>
          <w:trHeight w:val="5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Предоставление мер социальной поддержки работникам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03 2 05 13060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17594,00</w:t>
            </w:r>
          </w:p>
        </w:tc>
      </w:tr>
      <w:tr w:rsidR="0045414A" w:rsidRPr="0045414A" w:rsidTr="0045414A">
        <w:trPr>
          <w:trHeight w:val="86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03 2 05 13060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17594,00</w:t>
            </w:r>
          </w:p>
        </w:tc>
      </w:tr>
      <w:tr w:rsidR="0045414A" w:rsidRPr="0045414A" w:rsidTr="0045414A">
        <w:trPr>
          <w:trHeight w:val="5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05 S3060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97955,00</w:t>
            </w:r>
          </w:p>
        </w:tc>
      </w:tr>
      <w:tr w:rsidR="0045414A" w:rsidRPr="0045414A" w:rsidTr="0045414A">
        <w:trPr>
          <w:trHeight w:val="94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05 S3060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97955,00</w:t>
            </w:r>
          </w:p>
        </w:tc>
      </w:tr>
      <w:tr w:rsidR="0045414A" w:rsidRPr="0045414A" w:rsidTr="0045414A">
        <w:trPr>
          <w:trHeight w:val="5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Общее образование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305304050,50</w:t>
            </w:r>
          </w:p>
        </w:tc>
      </w:tr>
      <w:tr w:rsidR="0045414A" w:rsidRPr="0045414A" w:rsidTr="0045414A">
        <w:trPr>
          <w:trHeight w:val="63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305304050,50</w:t>
            </w:r>
          </w:p>
        </w:tc>
      </w:tr>
      <w:tr w:rsidR="0045414A" w:rsidRPr="0045414A" w:rsidTr="0045414A">
        <w:trPr>
          <w:trHeight w:val="79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305304050,50</w:t>
            </w:r>
          </w:p>
        </w:tc>
      </w:tr>
      <w:tr w:rsidR="0045414A" w:rsidRPr="0045414A" w:rsidTr="0045414A">
        <w:trPr>
          <w:trHeight w:val="5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47642512,00</w:t>
            </w:r>
          </w:p>
        </w:tc>
      </w:tr>
      <w:tr w:rsidR="0045414A" w:rsidRPr="0045414A" w:rsidTr="0045414A">
        <w:trPr>
          <w:trHeight w:val="5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Субсидии местным бюджетам для проведения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капитального ремонта муниципальных образовательных организаций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03 2 03 13050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4497151,00</w:t>
            </w:r>
          </w:p>
        </w:tc>
      </w:tr>
      <w:tr w:rsidR="0045414A" w:rsidRPr="0045414A" w:rsidTr="0045414A">
        <w:trPr>
          <w:trHeight w:val="5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03 2 03 13050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4497151,00</w:t>
            </w:r>
          </w:p>
        </w:tc>
      </w:tr>
      <w:tr w:rsidR="0045414A" w:rsidRPr="0045414A" w:rsidTr="0045414A">
        <w:trPr>
          <w:trHeight w:val="100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Дополнительное финансирование мероприятий по организации питания обучающихся из малообеспеченных и (или) многодетных семей, а также обучающихся с ограниченными возможностями здоровья в  муниципальных общеобразовательных организациях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03 2 03 13090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234033,00</w:t>
            </w:r>
          </w:p>
        </w:tc>
      </w:tr>
      <w:tr w:rsidR="0045414A" w:rsidRPr="0045414A" w:rsidTr="0045414A">
        <w:trPr>
          <w:trHeight w:val="5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03 2 03 13090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234033,00</w:t>
            </w:r>
          </w:p>
        </w:tc>
      </w:tr>
      <w:tr w:rsidR="0045414A" w:rsidRPr="0045414A" w:rsidTr="0045414A">
        <w:trPr>
          <w:trHeight w:val="5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проведения капитального ремонта муниципальных образовательных организаций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03 S3050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2490485,00</w:t>
            </w:r>
          </w:p>
        </w:tc>
      </w:tr>
      <w:tr w:rsidR="0045414A" w:rsidRPr="0045414A" w:rsidTr="0045414A">
        <w:trPr>
          <w:trHeight w:val="5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03 S3050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2490485,00</w:t>
            </w:r>
          </w:p>
        </w:tc>
      </w:tr>
      <w:tr w:rsidR="0045414A" w:rsidRPr="0045414A" w:rsidTr="0045414A">
        <w:trPr>
          <w:trHeight w:val="93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proofErr w:type="gramStart"/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 муниципальных  общеобразовательных организациях</w:t>
            </w:r>
            <w:proofErr w:type="gram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03 S3090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3655037,00</w:t>
            </w:r>
          </w:p>
        </w:tc>
      </w:tr>
      <w:tr w:rsidR="0045414A" w:rsidRPr="0045414A" w:rsidTr="0045414A">
        <w:trPr>
          <w:trHeight w:val="5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03 S3090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3655037,00</w:t>
            </w:r>
          </w:p>
        </w:tc>
      </w:tr>
      <w:tr w:rsidR="0045414A" w:rsidRPr="0045414A" w:rsidTr="0045414A">
        <w:trPr>
          <w:trHeight w:val="5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обеспечение деятельности (оказание услуг) муниципальных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учреждений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03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36765806,00</w:t>
            </w:r>
          </w:p>
        </w:tc>
      </w:tr>
      <w:tr w:rsidR="0045414A" w:rsidRPr="0045414A" w:rsidTr="0045414A">
        <w:trPr>
          <w:trHeight w:val="46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03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34223906,00</w:t>
            </w:r>
          </w:p>
        </w:tc>
      </w:tr>
      <w:tr w:rsidR="0045414A" w:rsidRPr="0045414A" w:rsidTr="0045414A">
        <w:trPr>
          <w:trHeight w:val="5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03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2541900,00</w:t>
            </w:r>
          </w:p>
        </w:tc>
      </w:tr>
      <w:tr w:rsidR="0045414A" w:rsidRPr="0045414A" w:rsidTr="0045414A">
        <w:trPr>
          <w:trHeight w:val="5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"Содействие развитию общего образования"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254293749,00</w:t>
            </w:r>
          </w:p>
        </w:tc>
      </w:tr>
      <w:tr w:rsidR="0045414A" w:rsidRPr="0045414A" w:rsidTr="0045414A">
        <w:trPr>
          <w:trHeight w:val="151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03 2 04 13040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252753313,00</w:t>
            </w:r>
          </w:p>
        </w:tc>
      </w:tr>
      <w:tr w:rsidR="0045414A" w:rsidRPr="0045414A" w:rsidTr="0045414A">
        <w:trPr>
          <w:trHeight w:val="90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03 2 04 13040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242915644,00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03 2 04 13040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9837669,00</w:t>
            </w:r>
          </w:p>
        </w:tc>
      </w:tr>
      <w:tr w:rsidR="0045414A" w:rsidRPr="0045414A" w:rsidTr="0045414A">
        <w:trPr>
          <w:trHeight w:val="7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Субсидии местным бюджетам на приобретение горюче0смазочных материалов для обеспечения подвоза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обучающихся муниципальных общеобразовательных организаций к месту учебы и обратно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03 2 04 13080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606668,00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03 2 04 13080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606668,00</w:t>
            </w:r>
          </w:p>
        </w:tc>
      </w:tr>
      <w:tr w:rsidR="0045414A" w:rsidRPr="0045414A" w:rsidTr="0045414A">
        <w:trPr>
          <w:trHeight w:val="7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приобретения горюче-смазочных материалов для обеспечения подвоза обучающихся в муниципальных общеобразовательных организациях к месту учебы и обратно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04 S3080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933768,00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04 S3080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933768,00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1052556,00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03 2 05 13060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139696,00</w:t>
            </w:r>
          </w:p>
        </w:tc>
      </w:tr>
      <w:tr w:rsidR="0045414A" w:rsidRPr="0045414A" w:rsidTr="0045414A">
        <w:trPr>
          <w:trHeight w:val="8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выплаты персоналу в целях обеспечения </w:t>
            </w:r>
            <w:r w:rsidR="00792184">
              <w:rPr>
                <w:rFonts w:ascii="Arial" w:eastAsiaTheme="minorHAnsi" w:hAnsi="Arial" w:cs="Arial"/>
                <w:color w:val="000000"/>
                <w:lang w:eastAsia="en-US"/>
              </w:rPr>
              <w:t xml:space="preserve">выполнения функций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03 2 05 13060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134067,00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03 2 05 13060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5629,00</w:t>
            </w:r>
          </w:p>
        </w:tc>
      </w:tr>
      <w:tr w:rsidR="0045414A" w:rsidRPr="0045414A" w:rsidTr="0045414A">
        <w:trPr>
          <w:trHeight w:val="78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Обеспечение предоставления мер социальной поддержки работникам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05 S3060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912860,00</w:t>
            </w:r>
          </w:p>
        </w:tc>
      </w:tr>
      <w:tr w:rsidR="0045414A" w:rsidRPr="0045414A" w:rsidTr="0045414A">
        <w:trPr>
          <w:trHeight w:val="91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05 S3060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845979,00</w:t>
            </w:r>
          </w:p>
        </w:tc>
      </w:tr>
      <w:tr w:rsidR="0045414A" w:rsidRPr="0045414A" w:rsidTr="0045414A">
        <w:trPr>
          <w:trHeight w:val="4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05 S3060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66881,00</w:t>
            </w:r>
          </w:p>
        </w:tc>
      </w:tr>
      <w:tr w:rsidR="0045414A" w:rsidRPr="0045414A" w:rsidTr="0045414A">
        <w:trPr>
          <w:trHeight w:val="4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«Региональный проект "Цифровая образовательная среда"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Е</w:t>
            </w:r>
            <w:proofErr w:type="gramStart"/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  <w:proofErr w:type="gramEnd"/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 00000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2315233,50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Е</w:t>
            </w:r>
            <w:proofErr w:type="gramStart"/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  <w:proofErr w:type="gramEnd"/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 52100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2315233,50</w:t>
            </w:r>
          </w:p>
        </w:tc>
      </w:tr>
      <w:tr w:rsidR="0045414A" w:rsidRPr="0045414A" w:rsidTr="0045414A">
        <w:trPr>
          <w:trHeight w:val="4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Е</w:t>
            </w:r>
            <w:proofErr w:type="gramStart"/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  <w:proofErr w:type="gramEnd"/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 52100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2315233,50</w:t>
            </w:r>
          </w:p>
        </w:tc>
      </w:tr>
      <w:tr w:rsidR="0045414A" w:rsidRPr="0045414A" w:rsidTr="0045414A">
        <w:trPr>
          <w:trHeight w:val="4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Дополнительное образование детей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13432118,00</w:t>
            </w:r>
          </w:p>
        </w:tc>
      </w:tr>
      <w:tr w:rsidR="0045414A" w:rsidRPr="0045414A" w:rsidTr="0045414A">
        <w:trPr>
          <w:trHeight w:val="6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13132118,00</w:t>
            </w:r>
          </w:p>
        </w:tc>
      </w:tr>
      <w:tr w:rsidR="0045414A" w:rsidRPr="0045414A" w:rsidTr="0045414A">
        <w:trPr>
          <w:trHeight w:val="97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«Развитие дополнительного образования и системы воспитания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13132118,00</w:t>
            </w:r>
          </w:p>
        </w:tc>
      </w:tr>
      <w:tr w:rsidR="0045414A" w:rsidRPr="0045414A" w:rsidTr="0045414A">
        <w:trPr>
          <w:trHeight w:val="73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Основное мероприятие "Реализация  образовательных программ дополнительного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образования и мероприятия по их развитию"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03 3 01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13132118,00</w:t>
            </w:r>
          </w:p>
        </w:tc>
      </w:tr>
      <w:tr w:rsidR="0045414A" w:rsidRPr="0045414A" w:rsidTr="0045414A">
        <w:trPr>
          <w:trHeight w:val="4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3 01 C1401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13132118,00</w:t>
            </w:r>
          </w:p>
        </w:tc>
      </w:tr>
      <w:tr w:rsidR="0045414A" w:rsidRPr="0045414A" w:rsidTr="0045414A">
        <w:trPr>
          <w:trHeight w:val="94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3 01 C1401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11765380,00</w:t>
            </w:r>
          </w:p>
        </w:tc>
      </w:tr>
      <w:tr w:rsidR="0045414A" w:rsidRPr="0045414A" w:rsidTr="0045414A">
        <w:trPr>
          <w:trHeight w:val="5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3 01 C1401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1187740,00</w:t>
            </w:r>
          </w:p>
        </w:tc>
      </w:tr>
      <w:tr w:rsidR="0045414A" w:rsidRPr="0045414A" w:rsidTr="0045414A">
        <w:trPr>
          <w:trHeight w:val="3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3 01 C1401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178998,00</w:t>
            </w:r>
          </w:p>
        </w:tc>
      </w:tr>
      <w:tr w:rsidR="0045414A" w:rsidRPr="0045414A" w:rsidTr="0045414A">
        <w:trPr>
          <w:trHeight w:val="104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 Суджанского района Курской области "Повышение эффективности работы с молодежью, организация отдыха и оздоровления  детей, молодежи, развитие физической культуры и спорта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300000,00</w:t>
            </w:r>
          </w:p>
        </w:tc>
      </w:tr>
      <w:tr w:rsidR="0045414A" w:rsidRPr="0045414A" w:rsidTr="0045414A">
        <w:trPr>
          <w:trHeight w:val="106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оздоровления  детей, молодежи, развитие физической культуры и спорта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300000,00</w:t>
            </w:r>
          </w:p>
        </w:tc>
      </w:tr>
      <w:tr w:rsidR="0045414A" w:rsidRPr="0045414A" w:rsidTr="0045414A">
        <w:trPr>
          <w:trHeight w:val="95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Основное мероприятие "Физическое воспитание, вовлечение населения в занятия физической культурой и массовым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300000,00</w:t>
            </w:r>
          </w:p>
        </w:tc>
      </w:tr>
      <w:tr w:rsidR="0045414A" w:rsidRPr="0045414A" w:rsidTr="0045414A">
        <w:trPr>
          <w:trHeight w:val="80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 01 С1406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300000,00</w:t>
            </w:r>
          </w:p>
        </w:tc>
      </w:tr>
      <w:tr w:rsidR="0045414A" w:rsidRPr="0045414A" w:rsidTr="0045414A">
        <w:trPr>
          <w:trHeight w:val="62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 01 С1406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300000,00</w:t>
            </w:r>
          </w:p>
        </w:tc>
      </w:tr>
      <w:tr w:rsidR="0045414A" w:rsidRPr="0045414A" w:rsidTr="0045414A">
        <w:trPr>
          <w:trHeight w:val="41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Молодежная политика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1186180,00</w:t>
            </w:r>
          </w:p>
        </w:tc>
      </w:tr>
      <w:tr w:rsidR="0045414A" w:rsidRPr="0045414A" w:rsidTr="0045414A">
        <w:trPr>
          <w:trHeight w:val="71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40000,00</w:t>
            </w:r>
          </w:p>
        </w:tc>
      </w:tr>
      <w:tr w:rsidR="0045414A" w:rsidRPr="0045414A" w:rsidTr="0045414A">
        <w:trPr>
          <w:trHeight w:val="8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"Развитие дополнительного образования и системы воспитания детей" муниципальной программы "Развитие образования Суджанского района Курской области"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40000,00</w:t>
            </w:r>
          </w:p>
        </w:tc>
      </w:tr>
      <w:tr w:rsidR="0045414A" w:rsidRPr="0045414A" w:rsidTr="0045414A">
        <w:trPr>
          <w:trHeight w:val="70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"Проведение мероприятий по патриотическому воспитанию граждан"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03 3 03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40000,00</w:t>
            </w:r>
          </w:p>
        </w:tc>
      </w:tr>
      <w:tr w:rsidR="0045414A" w:rsidRPr="0045414A" w:rsidTr="0045414A">
        <w:trPr>
          <w:trHeight w:val="5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Мероприятия по патри</w:t>
            </w:r>
            <w:r w:rsidR="00792184">
              <w:rPr>
                <w:rFonts w:ascii="Arial" w:eastAsiaTheme="minorHAnsi" w:hAnsi="Arial" w:cs="Arial"/>
                <w:color w:val="000000"/>
                <w:lang w:eastAsia="en-US"/>
              </w:rPr>
              <w:t>о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тическому воспитанию детей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3 03 С1454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40000,00</w:t>
            </w:r>
          </w:p>
        </w:tc>
      </w:tr>
      <w:tr w:rsidR="0045414A" w:rsidRPr="0045414A" w:rsidTr="0045414A">
        <w:trPr>
          <w:trHeight w:val="46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3 03 С1454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40000,00</w:t>
            </w:r>
          </w:p>
        </w:tc>
      </w:tr>
      <w:tr w:rsidR="0045414A" w:rsidRPr="0045414A" w:rsidTr="00792184">
        <w:trPr>
          <w:trHeight w:val="55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Муниципальная программа  Суджанского района Курской области "Повышение эффективности работы с молодежью, организация отдыха и  оздоровления  детей, молодежи, развитие </w:t>
            </w: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физической культуры и спорта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1146180,00</w:t>
            </w:r>
          </w:p>
        </w:tc>
      </w:tr>
      <w:tr w:rsidR="0045414A" w:rsidRPr="0045414A" w:rsidTr="0045414A">
        <w:trPr>
          <w:trHeight w:val="106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Подпрограмма «Оздоровление и отдых детей» муниципальной программы «Повышение эффективности работы с молодежью, организация отдыха и оздоровления  детей, молодежи, развитие физической культуры и спорта на 2019-2021 годы»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1146180,00</w:t>
            </w:r>
          </w:p>
        </w:tc>
      </w:tr>
      <w:tr w:rsidR="0045414A" w:rsidRPr="0045414A" w:rsidTr="0045414A">
        <w:trPr>
          <w:trHeight w:val="46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Основное мероприятие "Организация оздоровления и отдыха детей"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08 4 01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1146180,00</w:t>
            </w:r>
          </w:p>
        </w:tc>
      </w:tr>
      <w:tr w:rsidR="0045414A" w:rsidRPr="0045414A" w:rsidTr="0045414A">
        <w:trPr>
          <w:trHeight w:val="46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Раз</w:t>
            </w:r>
            <w:r w:rsidR="00792184">
              <w:rPr>
                <w:rFonts w:ascii="Arial" w:eastAsiaTheme="minorHAnsi" w:hAnsi="Arial" w:cs="Arial"/>
                <w:color w:val="000000"/>
                <w:lang w:eastAsia="en-US"/>
              </w:rPr>
              <w:t>в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итие системы оздоровление и отдыха детей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4 01 С1458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30000,00</w:t>
            </w:r>
          </w:p>
        </w:tc>
      </w:tr>
      <w:tr w:rsidR="0045414A" w:rsidRPr="0045414A" w:rsidTr="0045414A">
        <w:trPr>
          <w:trHeight w:val="46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4 01 С1458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30000,00</w:t>
            </w:r>
          </w:p>
        </w:tc>
      </w:tr>
      <w:tr w:rsidR="0045414A" w:rsidRPr="0045414A" w:rsidTr="0045414A">
        <w:trPr>
          <w:trHeight w:val="88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Предоставление субсидий из областного бюджета бюджетам муниципальных образований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08 4 01 13540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399927,00</w:t>
            </w:r>
          </w:p>
        </w:tc>
      </w:tr>
      <w:tr w:rsidR="0045414A" w:rsidRPr="0045414A" w:rsidTr="0045414A">
        <w:trPr>
          <w:trHeight w:val="46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08 4 01 13540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399927,00</w:t>
            </w:r>
          </w:p>
        </w:tc>
      </w:tr>
      <w:tr w:rsidR="0045414A" w:rsidRPr="0045414A" w:rsidTr="0045414A">
        <w:trPr>
          <w:trHeight w:val="46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4 01 S3540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716253,00</w:t>
            </w:r>
          </w:p>
        </w:tc>
      </w:tr>
      <w:tr w:rsidR="0045414A" w:rsidRPr="0045414A" w:rsidTr="0045414A">
        <w:trPr>
          <w:trHeight w:val="46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4 01 S3540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716253,00</w:t>
            </w:r>
          </w:p>
        </w:tc>
      </w:tr>
      <w:tr w:rsidR="0045414A" w:rsidRPr="0045414A" w:rsidTr="0045414A">
        <w:trPr>
          <w:trHeight w:val="34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Другие вопросы в области образования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9372728,00</w:t>
            </w:r>
          </w:p>
        </w:tc>
      </w:tr>
      <w:tr w:rsidR="0045414A" w:rsidRPr="0045414A" w:rsidTr="0045414A">
        <w:trPr>
          <w:trHeight w:val="6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Муниципальная программа Суджанского района Курской области "Развитие образования Суджанского </w:t>
            </w: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района Курской области"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9372728,00</w:t>
            </w:r>
          </w:p>
        </w:tc>
      </w:tr>
      <w:tr w:rsidR="0045414A" w:rsidRPr="0045414A" w:rsidTr="0045414A">
        <w:trPr>
          <w:trHeight w:val="86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образования Суджанского района Курской области»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9372728,00</w:t>
            </w:r>
          </w:p>
        </w:tc>
      </w:tr>
      <w:tr w:rsidR="0045414A" w:rsidRPr="0045414A" w:rsidTr="0045414A">
        <w:trPr>
          <w:trHeight w:val="6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03 1 01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1568000,00</w:t>
            </w:r>
          </w:p>
        </w:tc>
      </w:tr>
      <w:tr w:rsidR="0045414A" w:rsidRPr="0045414A" w:rsidTr="0045414A">
        <w:trPr>
          <w:trHeight w:val="47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1 01 С1402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1568000,00</w:t>
            </w:r>
          </w:p>
        </w:tc>
      </w:tr>
      <w:tr w:rsidR="0045414A" w:rsidRPr="0045414A" w:rsidTr="0045414A">
        <w:trPr>
          <w:trHeight w:val="9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1 01 С1402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1478000,00</w:t>
            </w:r>
          </w:p>
        </w:tc>
      </w:tr>
      <w:tr w:rsidR="0045414A" w:rsidRPr="0045414A" w:rsidTr="0045414A">
        <w:trPr>
          <w:trHeight w:val="66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1 01 С1402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90000,00</w:t>
            </w:r>
          </w:p>
        </w:tc>
      </w:tr>
      <w:tr w:rsidR="0045414A" w:rsidRPr="0045414A" w:rsidTr="0045414A">
        <w:trPr>
          <w:trHeight w:val="61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03 1 02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7804728,00</w:t>
            </w:r>
          </w:p>
        </w:tc>
      </w:tr>
      <w:tr w:rsidR="0045414A" w:rsidRPr="0045414A" w:rsidTr="0045414A">
        <w:trPr>
          <w:trHeight w:val="61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03 1 02 13120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225806,00</w:t>
            </w:r>
          </w:p>
        </w:tc>
      </w:tr>
      <w:tr w:rsidR="0045414A" w:rsidRPr="0045414A" w:rsidTr="0045414A">
        <w:trPr>
          <w:trHeight w:val="92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выплаты персоналу в целях обеспечения выполнения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03 1 02 13120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225806,00</w:t>
            </w:r>
          </w:p>
        </w:tc>
      </w:tr>
      <w:tr w:rsidR="0045414A" w:rsidRPr="0045414A" w:rsidTr="0045414A">
        <w:trPr>
          <w:trHeight w:val="66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1 02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7428922,00</w:t>
            </w:r>
          </w:p>
        </w:tc>
      </w:tr>
      <w:tr w:rsidR="0045414A" w:rsidRPr="0045414A" w:rsidTr="0045414A">
        <w:trPr>
          <w:trHeight w:val="92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1 02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6094120,00</w:t>
            </w:r>
          </w:p>
        </w:tc>
      </w:tr>
      <w:tr w:rsidR="0045414A" w:rsidRPr="0045414A" w:rsidTr="0045414A">
        <w:trPr>
          <w:trHeight w:val="4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1 02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1279802,00</w:t>
            </w:r>
          </w:p>
        </w:tc>
      </w:tr>
      <w:tr w:rsidR="0045414A" w:rsidRPr="0045414A" w:rsidTr="0045414A">
        <w:trPr>
          <w:trHeight w:val="41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1 02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55000,00</w:t>
            </w:r>
          </w:p>
        </w:tc>
      </w:tr>
      <w:tr w:rsidR="0045414A" w:rsidRPr="0045414A" w:rsidTr="0045414A">
        <w:trPr>
          <w:trHeight w:val="4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Мероприятия в области образования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1 02 С1447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150000,00</w:t>
            </w:r>
          </w:p>
        </w:tc>
      </w:tr>
      <w:tr w:rsidR="0045414A" w:rsidRPr="0045414A" w:rsidTr="0045414A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1 02 С1447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150000,00</w:t>
            </w:r>
          </w:p>
        </w:tc>
      </w:tr>
      <w:tr w:rsidR="0045414A" w:rsidRPr="0045414A" w:rsidTr="0045414A">
        <w:trPr>
          <w:trHeight w:val="3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32611458,00</w:t>
            </w:r>
          </w:p>
        </w:tc>
      </w:tr>
      <w:tr w:rsidR="0045414A" w:rsidRPr="0045414A" w:rsidTr="0045414A">
        <w:trPr>
          <w:trHeight w:val="30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Социальное обеспечение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12868671,00</w:t>
            </w:r>
          </w:p>
        </w:tc>
      </w:tr>
      <w:tr w:rsidR="0045414A" w:rsidRPr="0045414A" w:rsidTr="0045414A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12868671,00</w:t>
            </w:r>
          </w:p>
        </w:tc>
      </w:tr>
      <w:tr w:rsidR="0045414A" w:rsidRPr="0045414A" w:rsidTr="0045414A">
        <w:trPr>
          <w:trHeight w:val="9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12868671,00</w:t>
            </w:r>
          </w:p>
        </w:tc>
      </w:tr>
      <w:tr w:rsidR="0045414A" w:rsidRPr="0045414A" w:rsidTr="0045414A">
        <w:trPr>
          <w:trHeight w:val="7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12868671,00</w:t>
            </w:r>
          </w:p>
        </w:tc>
      </w:tr>
      <w:tr w:rsidR="0045414A" w:rsidRPr="0045414A" w:rsidTr="0045414A">
        <w:trPr>
          <w:trHeight w:val="11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03 2 05 13070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12868671,00</w:t>
            </w:r>
          </w:p>
        </w:tc>
      </w:tr>
      <w:tr w:rsidR="0045414A" w:rsidRPr="0045414A" w:rsidTr="0045414A">
        <w:trPr>
          <w:trHeight w:val="45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03 2 05 13070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12868671,00</w:t>
            </w:r>
          </w:p>
        </w:tc>
      </w:tr>
      <w:tr w:rsidR="0045414A" w:rsidRPr="0045414A" w:rsidTr="0045414A">
        <w:trPr>
          <w:trHeight w:val="4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Охрана семьи и детства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19742787,00</w:t>
            </w:r>
          </w:p>
        </w:tc>
      </w:tr>
      <w:tr w:rsidR="0045414A" w:rsidRPr="0045414A" w:rsidTr="0045414A">
        <w:trPr>
          <w:trHeight w:val="73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 Курской области "Социальная поддержка граждан Суджанского района на 2018-2021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16668854,00</w:t>
            </w:r>
          </w:p>
        </w:tc>
      </w:tr>
      <w:tr w:rsidR="0045414A" w:rsidRPr="0045414A" w:rsidTr="0045414A">
        <w:trPr>
          <w:trHeight w:val="94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16668854,00</w:t>
            </w:r>
          </w:p>
        </w:tc>
      </w:tr>
      <w:tr w:rsidR="0045414A" w:rsidRPr="0045414A" w:rsidTr="0045414A">
        <w:trPr>
          <w:trHeight w:val="94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02 3 02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16668854,00</w:t>
            </w:r>
          </w:p>
        </w:tc>
      </w:tr>
      <w:tr w:rsidR="0045414A" w:rsidRPr="0045414A" w:rsidTr="0045414A">
        <w:trPr>
          <w:trHeight w:val="6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02 3 02 13190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16668854,00</w:t>
            </w:r>
          </w:p>
        </w:tc>
      </w:tr>
      <w:tr w:rsidR="0045414A" w:rsidRPr="0045414A" w:rsidTr="0045414A">
        <w:trPr>
          <w:trHeight w:val="5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02 3 02 13190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16668854,00</w:t>
            </w:r>
          </w:p>
        </w:tc>
      </w:tr>
      <w:tr w:rsidR="0045414A" w:rsidRPr="0045414A" w:rsidTr="0045414A">
        <w:trPr>
          <w:trHeight w:val="66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3073933,00</w:t>
            </w:r>
          </w:p>
        </w:tc>
      </w:tr>
      <w:tr w:rsidR="0045414A" w:rsidRPr="0045414A" w:rsidTr="0045414A">
        <w:trPr>
          <w:trHeight w:val="7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«Развитие дошкольного и общего образования детей» муниципальной программы  «Развитие образования Суджанского района Курской области»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3073933,00</w:t>
            </w:r>
          </w:p>
        </w:tc>
      </w:tr>
      <w:tr w:rsidR="0045414A" w:rsidRPr="0045414A" w:rsidTr="0045414A">
        <w:trPr>
          <w:trHeight w:val="5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3073933,00</w:t>
            </w:r>
          </w:p>
        </w:tc>
      </w:tr>
      <w:tr w:rsidR="0045414A" w:rsidRPr="0045414A" w:rsidTr="0045414A">
        <w:trPr>
          <w:trHeight w:val="4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Выплата компенсации части родительской платы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03 2  02 13000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3073933,00</w:t>
            </w:r>
          </w:p>
        </w:tc>
      </w:tr>
      <w:tr w:rsidR="0045414A" w:rsidRPr="0045414A" w:rsidTr="0045414A">
        <w:trPr>
          <w:trHeight w:val="4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03 2  02 13000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3073933,00</w:t>
            </w:r>
          </w:p>
        </w:tc>
      </w:tr>
      <w:tr w:rsidR="0045414A" w:rsidRPr="0045414A" w:rsidTr="0045414A">
        <w:trPr>
          <w:trHeight w:val="4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7084148,00</w:t>
            </w:r>
          </w:p>
        </w:tc>
      </w:tr>
      <w:tr w:rsidR="0045414A" w:rsidRPr="0045414A" w:rsidTr="0045414A">
        <w:trPr>
          <w:trHeight w:val="4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Массовый спорт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7084148,00</w:t>
            </w:r>
          </w:p>
        </w:tc>
      </w:tr>
      <w:tr w:rsidR="0045414A" w:rsidRPr="0045414A" w:rsidTr="0045414A">
        <w:trPr>
          <w:trHeight w:val="94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 Суджанского района Курской области "Повышение эффективности работы с молодежью, организация отдыха и оздоровления  детей, молодежи, развитие физической культуры и спорта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7084148,00</w:t>
            </w:r>
          </w:p>
        </w:tc>
      </w:tr>
      <w:tr w:rsidR="0045414A" w:rsidRPr="0045414A" w:rsidTr="0045414A">
        <w:trPr>
          <w:trHeight w:val="100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</w:t>
            </w: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отдыха и оздоровления  детей, молодежи, развитие физической культуры и спорта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7084148,00</w:t>
            </w:r>
          </w:p>
        </w:tc>
      </w:tr>
      <w:tr w:rsidR="0045414A" w:rsidRPr="0045414A" w:rsidTr="0045414A">
        <w:trPr>
          <w:trHeight w:val="100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7084148,00</w:t>
            </w:r>
          </w:p>
        </w:tc>
      </w:tr>
      <w:tr w:rsidR="0045414A" w:rsidRPr="0045414A" w:rsidTr="0045414A">
        <w:trPr>
          <w:trHeight w:val="61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Субсидии бюджетам муниципальных районов на реализацию проекта "Народный бюджет" в Курской области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08 3 01 13604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1798221,00</w:t>
            </w:r>
          </w:p>
        </w:tc>
      </w:tr>
      <w:tr w:rsidR="0045414A" w:rsidRPr="0045414A" w:rsidTr="0045414A">
        <w:trPr>
          <w:trHeight w:val="4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08 3 01 13604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1798221,00</w:t>
            </w:r>
          </w:p>
        </w:tc>
      </w:tr>
      <w:tr w:rsidR="0045414A" w:rsidRPr="0045414A" w:rsidTr="0045414A">
        <w:trPr>
          <w:trHeight w:val="4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Мероприятия, направленные на реализацию проекта "Народный бюджет" за счет средств местного бюджета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 01 С3604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4036315,00</w:t>
            </w:r>
          </w:p>
        </w:tc>
      </w:tr>
      <w:tr w:rsidR="0045414A" w:rsidRPr="0045414A" w:rsidTr="0045414A">
        <w:trPr>
          <w:trHeight w:val="4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 01 С3604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4036315,00</w:t>
            </w:r>
          </w:p>
        </w:tc>
      </w:tr>
      <w:tr w:rsidR="0045414A" w:rsidRPr="0045414A" w:rsidTr="0045414A">
        <w:trPr>
          <w:trHeight w:val="5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 01 S3604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1249612,00</w:t>
            </w:r>
          </w:p>
        </w:tc>
      </w:tr>
      <w:tr w:rsidR="0045414A" w:rsidRPr="0045414A" w:rsidTr="0045414A">
        <w:trPr>
          <w:trHeight w:val="4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 01 S3604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1249612,00</w:t>
            </w:r>
          </w:p>
        </w:tc>
      </w:tr>
      <w:tr w:rsidR="0045414A" w:rsidRPr="0045414A" w:rsidTr="0045414A">
        <w:trPr>
          <w:trHeight w:val="7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Отдел культуры, молодежной политики, физкультуры и спорта Администрации Суджанского района Курской области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43521487,00</w:t>
            </w:r>
          </w:p>
        </w:tc>
      </w:tr>
      <w:tr w:rsidR="0045414A" w:rsidRPr="0045414A" w:rsidTr="0045414A">
        <w:trPr>
          <w:trHeight w:val="4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Образование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1517982,00</w:t>
            </w:r>
          </w:p>
        </w:tc>
      </w:tr>
      <w:tr w:rsidR="0045414A" w:rsidRPr="0045414A" w:rsidTr="0045414A">
        <w:trPr>
          <w:trHeight w:val="4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Молодежная политика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1517982,00</w:t>
            </w:r>
          </w:p>
        </w:tc>
      </w:tr>
      <w:tr w:rsidR="0045414A" w:rsidRPr="0045414A" w:rsidTr="0045414A">
        <w:trPr>
          <w:trHeight w:val="117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Муниципальная программа  Суджанского района Курской области "Повышение эффективности работы с молодежью, организация отдыха и оздоровления  детей, молодежи, развитие физической культуры и спорта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1517982,00</w:t>
            </w:r>
          </w:p>
        </w:tc>
      </w:tr>
      <w:tr w:rsidR="0045414A" w:rsidRPr="0045414A" w:rsidTr="0045414A">
        <w:trPr>
          <w:trHeight w:val="11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 детей, молодежи, развитие физической культуры и спорта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150000,00</w:t>
            </w:r>
          </w:p>
        </w:tc>
      </w:tr>
      <w:tr w:rsidR="0045414A" w:rsidRPr="0045414A" w:rsidTr="0045414A">
        <w:trPr>
          <w:trHeight w:val="7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08 2 01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150000,00</w:t>
            </w:r>
          </w:p>
        </w:tc>
      </w:tr>
      <w:tr w:rsidR="0045414A" w:rsidRPr="0045414A" w:rsidTr="0045414A">
        <w:trPr>
          <w:trHeight w:val="42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Реализация мероприятий в сфере молодежной политики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2 01 С1414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150000,00</w:t>
            </w:r>
          </w:p>
        </w:tc>
      </w:tr>
      <w:tr w:rsidR="0045414A" w:rsidRPr="0045414A" w:rsidTr="0045414A">
        <w:trPr>
          <w:trHeight w:val="6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2 01 С1414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150000,00</w:t>
            </w:r>
          </w:p>
        </w:tc>
      </w:tr>
      <w:tr w:rsidR="0045414A" w:rsidRPr="0045414A" w:rsidTr="0045414A">
        <w:trPr>
          <w:trHeight w:val="110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«Оздоровление и отдых детей» муниципальной программы «Повышение эффективности работы с молодежью, организация отдыха и оздоровления  детей, молодежи, развитие физической культуры и спорта на 2019-2021 годы»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1367982,00</w:t>
            </w:r>
          </w:p>
        </w:tc>
      </w:tr>
      <w:tr w:rsidR="0045414A" w:rsidRPr="0045414A" w:rsidTr="0045414A">
        <w:trPr>
          <w:trHeight w:val="55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Основное мероприятие "Организация оздоровления и отдыха детей"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08 4 01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1367982,00</w:t>
            </w:r>
          </w:p>
        </w:tc>
      </w:tr>
      <w:tr w:rsidR="0045414A" w:rsidRPr="0045414A" w:rsidTr="0045414A">
        <w:trPr>
          <w:trHeight w:val="88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Предоставление субсидий из областного бюджета бюджетам муниципальных образований на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08 4 01 13540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490148,00</w:t>
            </w:r>
          </w:p>
        </w:tc>
      </w:tr>
      <w:tr w:rsidR="0045414A" w:rsidRPr="0045414A" w:rsidTr="0045414A">
        <w:trPr>
          <w:trHeight w:val="5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08 4 01 13540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490148,00</w:t>
            </w:r>
          </w:p>
        </w:tc>
      </w:tr>
      <w:tr w:rsidR="0045414A" w:rsidRPr="0045414A" w:rsidTr="0045414A">
        <w:trPr>
          <w:trHeight w:val="5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4 01 S3540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877834,00</w:t>
            </w:r>
          </w:p>
        </w:tc>
      </w:tr>
      <w:tr w:rsidR="0045414A" w:rsidRPr="0045414A" w:rsidTr="0045414A">
        <w:trPr>
          <w:trHeight w:val="38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07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4 01 S3540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877834,00</w:t>
            </w:r>
          </w:p>
        </w:tc>
      </w:tr>
      <w:tr w:rsidR="0045414A" w:rsidRPr="0045414A" w:rsidTr="0045414A">
        <w:trPr>
          <w:trHeight w:val="45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32752166,00</w:t>
            </w:r>
          </w:p>
        </w:tc>
      </w:tr>
      <w:tr w:rsidR="0045414A" w:rsidRPr="0045414A" w:rsidTr="0045414A">
        <w:trPr>
          <w:trHeight w:val="46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Культура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27459594,00</w:t>
            </w:r>
          </w:p>
        </w:tc>
      </w:tr>
      <w:tr w:rsidR="0045414A" w:rsidRPr="0045414A" w:rsidTr="0045414A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"Развитие культуры в Суджанском районе Курской области 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27459594,00</w:t>
            </w:r>
          </w:p>
        </w:tc>
      </w:tr>
      <w:tr w:rsidR="0045414A" w:rsidRPr="0045414A" w:rsidTr="0045414A">
        <w:trPr>
          <w:trHeight w:val="62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«Наследие» муниципальной программы  «Развитие культуры в Суджанском районе Курской области на 2019-2021 годы»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9325400,00</w:t>
            </w:r>
          </w:p>
        </w:tc>
      </w:tr>
      <w:tr w:rsidR="0045414A" w:rsidRPr="0045414A" w:rsidTr="0045414A">
        <w:trPr>
          <w:trHeight w:val="62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"Развитие библиотечного дела"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01 2 01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9325400,00</w:t>
            </w:r>
          </w:p>
        </w:tc>
      </w:tr>
      <w:tr w:rsidR="0045414A" w:rsidRPr="0045414A" w:rsidTr="0045414A">
        <w:trPr>
          <w:trHeight w:val="5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2 01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9325400,00</w:t>
            </w:r>
          </w:p>
        </w:tc>
      </w:tr>
      <w:tr w:rsidR="0045414A" w:rsidRPr="0045414A" w:rsidTr="0045414A">
        <w:trPr>
          <w:trHeight w:val="97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2 01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8259900,00</w:t>
            </w:r>
          </w:p>
        </w:tc>
      </w:tr>
      <w:tr w:rsidR="0045414A" w:rsidRPr="0045414A" w:rsidTr="0045414A">
        <w:trPr>
          <w:trHeight w:val="5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2 01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1061344,00</w:t>
            </w:r>
          </w:p>
        </w:tc>
      </w:tr>
      <w:tr w:rsidR="0045414A" w:rsidRPr="0045414A" w:rsidTr="0045414A">
        <w:trPr>
          <w:trHeight w:val="5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2 01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4156,00</w:t>
            </w:r>
          </w:p>
        </w:tc>
      </w:tr>
      <w:tr w:rsidR="0045414A" w:rsidRPr="0045414A" w:rsidTr="0045414A">
        <w:trPr>
          <w:trHeight w:val="61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«Искусство» муниципальной программы  «Развитие культуры в Суджанском районе Курской области на 2019-2021 годы»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18134194,00</w:t>
            </w:r>
          </w:p>
        </w:tc>
      </w:tr>
      <w:tr w:rsidR="0045414A" w:rsidRPr="0045414A" w:rsidTr="0045414A">
        <w:trPr>
          <w:trHeight w:val="61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"Сохранение и развитие кинообслуживания населения"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01 3 01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5740200,00</w:t>
            </w:r>
          </w:p>
        </w:tc>
      </w:tr>
      <w:tr w:rsidR="0045414A" w:rsidRPr="0045414A" w:rsidTr="0045414A">
        <w:trPr>
          <w:trHeight w:val="4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3 01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5740200,00</w:t>
            </w:r>
          </w:p>
        </w:tc>
      </w:tr>
      <w:tr w:rsidR="0045414A" w:rsidRPr="0045414A" w:rsidTr="0045414A">
        <w:trPr>
          <w:trHeight w:val="95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3 01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1283900,00</w:t>
            </w:r>
          </w:p>
        </w:tc>
      </w:tr>
      <w:tr w:rsidR="0045414A" w:rsidRPr="0045414A" w:rsidTr="0045414A">
        <w:trPr>
          <w:trHeight w:val="47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3 01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4322872,00</w:t>
            </w:r>
          </w:p>
        </w:tc>
      </w:tr>
      <w:tr w:rsidR="0045414A" w:rsidRPr="0045414A" w:rsidTr="0045414A">
        <w:trPr>
          <w:trHeight w:val="41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3 01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133428,00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"Сохранение и развитие традиционной народной культуры, нематериального культурного наследия"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01 3 02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12393994,00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3 02 L4670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629194,00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3 02 L4670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629194,00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3 02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11154800,00</w:t>
            </w:r>
          </w:p>
        </w:tc>
      </w:tr>
      <w:tr w:rsidR="0045414A" w:rsidRPr="0045414A" w:rsidTr="0045414A">
        <w:trPr>
          <w:trHeight w:val="79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3 02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9843400,00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3 02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1282388,00</w:t>
            </w:r>
          </w:p>
        </w:tc>
      </w:tr>
      <w:tr w:rsidR="0045414A" w:rsidRPr="0045414A" w:rsidTr="0045414A">
        <w:trPr>
          <w:trHeight w:val="5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3 02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29012,00</w:t>
            </w:r>
          </w:p>
        </w:tc>
      </w:tr>
      <w:tr w:rsidR="0045414A" w:rsidRPr="0045414A" w:rsidTr="0045414A">
        <w:trPr>
          <w:trHeight w:val="36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3 02 С1463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610000,00</w:t>
            </w:r>
          </w:p>
        </w:tc>
      </w:tr>
      <w:tr w:rsidR="0045414A" w:rsidRPr="0045414A" w:rsidTr="0045414A">
        <w:trPr>
          <w:trHeight w:val="5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3 02 С1463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610000,00</w:t>
            </w:r>
          </w:p>
        </w:tc>
      </w:tr>
      <w:tr w:rsidR="0045414A" w:rsidRPr="0045414A" w:rsidTr="0045414A">
        <w:trPr>
          <w:trHeight w:val="5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5292572,00</w:t>
            </w:r>
          </w:p>
        </w:tc>
      </w:tr>
      <w:tr w:rsidR="0045414A" w:rsidRPr="0045414A" w:rsidTr="0045414A">
        <w:trPr>
          <w:trHeight w:val="58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"Развитие культуры в Суджанском районе Курской области 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5292572,00</w:t>
            </w:r>
          </w:p>
        </w:tc>
      </w:tr>
      <w:tr w:rsidR="0045414A" w:rsidRPr="0045414A" w:rsidTr="0045414A">
        <w:trPr>
          <w:trHeight w:val="93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«Управление муниципальной программой и обеспечение условий реализации"  муниципальной программы "Развитие культуры в Суджанском районе Курской области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5292572,00</w:t>
            </w:r>
          </w:p>
        </w:tc>
      </w:tr>
      <w:tr w:rsidR="0045414A" w:rsidRPr="0045414A" w:rsidTr="0045414A">
        <w:trPr>
          <w:trHeight w:val="78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Основное мероприятие "Руководство и управление в сфере установленных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функций органов местного самоуправления"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01 1 01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1139000,00</w:t>
            </w:r>
          </w:p>
        </w:tc>
      </w:tr>
      <w:tr w:rsidR="0045414A" w:rsidRPr="0045414A" w:rsidTr="0045414A">
        <w:trPr>
          <w:trHeight w:val="49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1 01 С1402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1139000,00</w:t>
            </w:r>
          </w:p>
        </w:tc>
      </w:tr>
      <w:tr w:rsidR="0045414A" w:rsidRPr="0045414A" w:rsidTr="0045414A">
        <w:trPr>
          <w:trHeight w:val="8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1 01 С1402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1139000,00</w:t>
            </w:r>
          </w:p>
        </w:tc>
      </w:tr>
      <w:tr w:rsidR="0045414A" w:rsidRPr="0045414A" w:rsidTr="0045414A">
        <w:trPr>
          <w:trHeight w:val="46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Основное мероприятие "Организация и поддержка учреждений в сфере культуры"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01 1 02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4153572,00</w:t>
            </w:r>
          </w:p>
        </w:tc>
      </w:tr>
      <w:tr w:rsidR="0045414A" w:rsidRPr="0045414A" w:rsidTr="0045414A">
        <w:trPr>
          <w:trHeight w:val="63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01 1 02 13340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52872,00</w:t>
            </w:r>
          </w:p>
        </w:tc>
      </w:tr>
      <w:tr w:rsidR="0045414A" w:rsidRPr="0045414A" w:rsidTr="0045414A">
        <w:trPr>
          <w:trHeight w:val="101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01 1 02 13340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52872,00</w:t>
            </w:r>
          </w:p>
        </w:tc>
      </w:tr>
      <w:tr w:rsidR="0045414A" w:rsidRPr="0045414A" w:rsidTr="0045414A">
        <w:trPr>
          <w:trHeight w:val="4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1 02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4100700,00</w:t>
            </w:r>
          </w:p>
        </w:tc>
      </w:tr>
      <w:tr w:rsidR="0045414A" w:rsidRPr="0045414A" w:rsidTr="0045414A">
        <w:trPr>
          <w:trHeight w:val="95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1 02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3869400,00</w:t>
            </w:r>
          </w:p>
        </w:tc>
      </w:tr>
      <w:tr w:rsidR="0045414A" w:rsidRPr="0045414A" w:rsidTr="0045414A">
        <w:trPr>
          <w:trHeight w:val="4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1 02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225604,00</w:t>
            </w:r>
          </w:p>
        </w:tc>
      </w:tr>
      <w:tr w:rsidR="0045414A" w:rsidRPr="0045414A" w:rsidTr="0045414A">
        <w:trPr>
          <w:trHeight w:val="4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1 02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5696,00</w:t>
            </w:r>
          </w:p>
        </w:tc>
      </w:tr>
      <w:tr w:rsidR="0045414A" w:rsidRPr="0045414A" w:rsidTr="0045414A">
        <w:trPr>
          <w:trHeight w:val="42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1678139,00</w:t>
            </w:r>
          </w:p>
        </w:tc>
      </w:tr>
      <w:tr w:rsidR="0045414A" w:rsidRPr="0045414A" w:rsidTr="0045414A">
        <w:trPr>
          <w:trHeight w:val="27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Социальное обеспечение населения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1678139,00</w:t>
            </w:r>
          </w:p>
        </w:tc>
      </w:tr>
      <w:tr w:rsidR="0045414A" w:rsidRPr="0045414A" w:rsidTr="0045414A">
        <w:trPr>
          <w:trHeight w:val="63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"Развитие культуры в Суджанском районе Курской области 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1678139,00</w:t>
            </w:r>
          </w:p>
        </w:tc>
      </w:tr>
      <w:tr w:rsidR="0045414A" w:rsidRPr="0045414A" w:rsidTr="0045414A">
        <w:trPr>
          <w:trHeight w:val="84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«Управление муниципальной программой и обеспечение условий реализации"  муниципальной программы "Развитие культуры в Суджанском районе Курской области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1678139,00</w:t>
            </w:r>
          </w:p>
        </w:tc>
      </w:tr>
      <w:tr w:rsidR="0045414A" w:rsidRPr="0045414A" w:rsidTr="0045414A">
        <w:trPr>
          <w:trHeight w:val="4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01 1 03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1678139,00</w:t>
            </w:r>
          </w:p>
        </w:tc>
      </w:tr>
      <w:tr w:rsidR="0045414A" w:rsidRPr="0045414A" w:rsidTr="0045414A">
        <w:trPr>
          <w:trHeight w:val="86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01 1 03 13350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1678139,00</w:t>
            </w:r>
          </w:p>
        </w:tc>
      </w:tr>
      <w:tr w:rsidR="0045414A" w:rsidRPr="0045414A" w:rsidTr="0045414A">
        <w:trPr>
          <w:trHeight w:val="61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01 1 03 13350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1678139,00</w:t>
            </w:r>
          </w:p>
        </w:tc>
      </w:tr>
      <w:tr w:rsidR="0045414A" w:rsidRPr="0045414A" w:rsidTr="0045414A">
        <w:trPr>
          <w:trHeight w:val="42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Физическая культура и спорт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7573200,00</w:t>
            </w:r>
          </w:p>
        </w:tc>
      </w:tr>
      <w:tr w:rsidR="0045414A" w:rsidRPr="0045414A" w:rsidTr="0045414A">
        <w:trPr>
          <w:trHeight w:val="3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440000,00</w:t>
            </w:r>
          </w:p>
        </w:tc>
      </w:tr>
      <w:tr w:rsidR="0045414A" w:rsidRPr="0045414A" w:rsidTr="0045414A">
        <w:trPr>
          <w:trHeight w:val="112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Муниципальная программа  Суджанского района Курской области "Повышение эффективности работы с молодежью, организация отдыха и оздоровления  детей, молодежи, развитие физической культуры и спорта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440000,00</w:t>
            </w:r>
          </w:p>
        </w:tc>
      </w:tr>
      <w:tr w:rsidR="0045414A" w:rsidRPr="0045414A" w:rsidTr="0045414A">
        <w:trPr>
          <w:trHeight w:val="118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оздоровления  детей, молодежи, развитие физической культуры и спорта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440000,00</w:t>
            </w:r>
          </w:p>
        </w:tc>
      </w:tr>
      <w:tr w:rsidR="0045414A" w:rsidRPr="0045414A" w:rsidTr="0045414A">
        <w:trPr>
          <w:trHeight w:val="100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440000,00</w:t>
            </w:r>
          </w:p>
        </w:tc>
      </w:tr>
      <w:tr w:rsidR="0045414A" w:rsidRPr="0045414A" w:rsidTr="0045414A">
        <w:trPr>
          <w:trHeight w:val="7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 01 С1406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415000,00</w:t>
            </w:r>
          </w:p>
        </w:tc>
      </w:tr>
      <w:tr w:rsidR="0045414A" w:rsidRPr="0045414A" w:rsidTr="0045414A">
        <w:trPr>
          <w:trHeight w:val="5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 01 С1406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415000,00</w:t>
            </w:r>
          </w:p>
        </w:tc>
      </w:tr>
      <w:tr w:rsidR="0045414A" w:rsidRPr="0045414A" w:rsidTr="0045414A">
        <w:trPr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 01 С1483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25000,00</w:t>
            </w:r>
          </w:p>
        </w:tc>
      </w:tr>
      <w:tr w:rsidR="0045414A" w:rsidRPr="0045414A" w:rsidTr="0045414A">
        <w:trPr>
          <w:trHeight w:val="5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 01 С1483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25000,00</w:t>
            </w:r>
          </w:p>
        </w:tc>
      </w:tr>
      <w:tr w:rsidR="0045414A" w:rsidRPr="0045414A" w:rsidTr="0045414A">
        <w:trPr>
          <w:trHeight w:val="47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Массовый спорт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7133200,00</w:t>
            </w:r>
          </w:p>
        </w:tc>
      </w:tr>
      <w:tr w:rsidR="0045414A" w:rsidRPr="0045414A" w:rsidTr="0045414A">
        <w:trPr>
          <w:trHeight w:val="12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 Суджанского района Курской области "Повышение эффективности работы с молодежью, организация отдыха и оздоровления  детей, молодежи, развитие физической культуры и спорта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7133200,00</w:t>
            </w:r>
          </w:p>
        </w:tc>
      </w:tr>
      <w:tr w:rsidR="0045414A" w:rsidRPr="0045414A" w:rsidTr="0045414A">
        <w:trPr>
          <w:trHeight w:val="125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оздоровления  детей, молодежи, развитие физической культуры и спорта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7133200,00</w:t>
            </w:r>
          </w:p>
        </w:tc>
      </w:tr>
      <w:tr w:rsidR="0045414A" w:rsidRPr="0045414A" w:rsidTr="0045414A">
        <w:trPr>
          <w:trHeight w:val="125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7133200,00</w:t>
            </w:r>
          </w:p>
        </w:tc>
      </w:tr>
      <w:tr w:rsidR="0045414A" w:rsidRPr="0045414A" w:rsidTr="0045414A">
        <w:trPr>
          <w:trHeight w:val="5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 01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7133200,00</w:t>
            </w:r>
          </w:p>
        </w:tc>
      </w:tr>
      <w:tr w:rsidR="0045414A" w:rsidRPr="0045414A" w:rsidTr="0045414A">
        <w:trPr>
          <w:trHeight w:val="92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 01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4724400,00</w:t>
            </w:r>
          </w:p>
        </w:tc>
      </w:tr>
      <w:tr w:rsidR="0045414A" w:rsidRPr="0045414A" w:rsidTr="0045414A">
        <w:trPr>
          <w:trHeight w:val="4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 01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2035756,00</w:t>
            </w:r>
          </w:p>
        </w:tc>
      </w:tr>
      <w:tr w:rsidR="0045414A" w:rsidRPr="0045414A" w:rsidTr="0045414A">
        <w:trPr>
          <w:trHeight w:val="42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08 3 01 С1401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373044,00</w:t>
            </w:r>
          </w:p>
        </w:tc>
      </w:tr>
      <w:tr w:rsidR="0045414A" w:rsidRPr="0045414A" w:rsidTr="0045414A">
        <w:trPr>
          <w:trHeight w:val="75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Управление социального обеспечения Администрации Суджанского района Курской области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17493531,00</w:t>
            </w:r>
          </w:p>
        </w:tc>
      </w:tr>
      <w:tr w:rsidR="0045414A" w:rsidRPr="0045414A" w:rsidTr="0045414A">
        <w:trPr>
          <w:trHeight w:val="45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1500,00</w:t>
            </w:r>
          </w:p>
        </w:tc>
      </w:tr>
      <w:tr w:rsidR="0045414A" w:rsidRPr="0045414A" w:rsidTr="0045414A">
        <w:trPr>
          <w:trHeight w:val="4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1500,00</w:t>
            </w:r>
          </w:p>
        </w:tc>
      </w:tr>
      <w:tr w:rsidR="0045414A" w:rsidRPr="0045414A" w:rsidTr="0045414A">
        <w:trPr>
          <w:trHeight w:val="7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Муниципальная программа Суджанского района Курской области "Развитие  муниципальной службы в Суджанском районе Курской области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1500,00</w:t>
            </w:r>
          </w:p>
        </w:tc>
      </w:tr>
      <w:tr w:rsidR="0045414A" w:rsidRPr="0045414A" w:rsidTr="0045414A">
        <w:trPr>
          <w:trHeight w:val="7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"Реализация мероприятий, направленных на развитие муниципальной службы" муниципальной программы  "Развитие муниципальной службы в Суджанском районе Курской области на 2019-2021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09 1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1500,00</w:t>
            </w:r>
          </w:p>
        </w:tc>
      </w:tr>
      <w:tr w:rsidR="0045414A" w:rsidRPr="0045414A" w:rsidTr="0045414A">
        <w:trPr>
          <w:trHeight w:val="7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"Развитие кадрового потенциала органов местного самоуправления"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09 1 01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1500,00</w:t>
            </w:r>
          </w:p>
        </w:tc>
      </w:tr>
      <w:tr w:rsidR="0045414A" w:rsidRPr="0045414A" w:rsidTr="0045414A">
        <w:trPr>
          <w:trHeight w:val="7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 1 01 С1437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1500,00</w:t>
            </w:r>
          </w:p>
        </w:tc>
      </w:tr>
      <w:tr w:rsidR="0045414A" w:rsidRPr="0045414A" w:rsidTr="0045414A">
        <w:trPr>
          <w:trHeight w:val="7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09 1 01 С1437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1500,00</w:t>
            </w:r>
          </w:p>
        </w:tc>
      </w:tr>
      <w:tr w:rsidR="0045414A" w:rsidRPr="0045414A" w:rsidTr="0045414A">
        <w:trPr>
          <w:trHeight w:val="42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17492031,00</w:t>
            </w:r>
          </w:p>
        </w:tc>
      </w:tr>
      <w:tr w:rsidR="0045414A" w:rsidRPr="0045414A" w:rsidTr="0045414A">
        <w:trPr>
          <w:trHeight w:val="5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Социальное обеспечение населения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11906549,00</w:t>
            </w:r>
          </w:p>
        </w:tc>
      </w:tr>
      <w:tr w:rsidR="0045414A" w:rsidRPr="0045414A" w:rsidTr="0045414A">
        <w:trPr>
          <w:trHeight w:val="63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Муниципальная программа Суджанского района  Курской области "Социальная поддержка граждан Суджанского района на 2018-2021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11906549,00</w:t>
            </w:r>
          </w:p>
        </w:tc>
      </w:tr>
      <w:tr w:rsidR="0045414A" w:rsidRPr="0045414A" w:rsidTr="0045414A">
        <w:trPr>
          <w:trHeight w:val="10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«Развитие мер социальной поддержки отдельных категорий граждан» 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11433549,00</w:t>
            </w:r>
          </w:p>
        </w:tc>
      </w:tr>
      <w:tr w:rsidR="0045414A" w:rsidRPr="0045414A" w:rsidTr="0045414A">
        <w:trPr>
          <w:trHeight w:val="60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"Оказание мер социальной поддержки   ветеранам труда и  труженикам тыла"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02 2 01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10595188,00</w:t>
            </w:r>
          </w:p>
        </w:tc>
      </w:tr>
      <w:tr w:rsidR="0045414A" w:rsidRPr="0045414A" w:rsidTr="0045414A">
        <w:trPr>
          <w:trHeight w:val="62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02 2 01 13140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10595188,00</w:t>
            </w:r>
          </w:p>
        </w:tc>
      </w:tr>
      <w:tr w:rsidR="0045414A" w:rsidRPr="0045414A" w:rsidTr="0045414A">
        <w:trPr>
          <w:trHeight w:val="5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02 2 01 13140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174000,00</w:t>
            </w:r>
          </w:p>
        </w:tc>
      </w:tr>
      <w:tr w:rsidR="0045414A" w:rsidRPr="0045414A" w:rsidTr="0045414A">
        <w:trPr>
          <w:trHeight w:val="4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02 2 01 13140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10421188,00</w:t>
            </w:r>
          </w:p>
        </w:tc>
      </w:tr>
      <w:tr w:rsidR="0045414A" w:rsidRPr="0045414A" w:rsidTr="0045414A">
        <w:trPr>
          <w:trHeight w:val="4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мер социальной поддержки ветеранов труда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02 2 01 13150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8812346,00</w:t>
            </w:r>
          </w:p>
        </w:tc>
      </w:tr>
      <w:tr w:rsidR="0045414A" w:rsidRPr="0045414A" w:rsidTr="0045414A">
        <w:trPr>
          <w:trHeight w:val="68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02 2 01 13150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130000,00</w:t>
            </w:r>
          </w:p>
        </w:tc>
      </w:tr>
      <w:tr w:rsidR="0045414A" w:rsidRPr="0045414A" w:rsidTr="0045414A">
        <w:trPr>
          <w:trHeight w:val="5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02 2 01 13150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8682346,00</w:t>
            </w:r>
          </w:p>
        </w:tc>
      </w:tr>
      <w:tr w:rsidR="0045414A" w:rsidRPr="0045414A" w:rsidTr="0045414A">
        <w:trPr>
          <w:trHeight w:val="4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мер социальной поддержки тружеников тыла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02 2 01 13160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1782842,00</w:t>
            </w:r>
          </w:p>
        </w:tc>
      </w:tr>
      <w:tr w:rsidR="0045414A" w:rsidRPr="0045414A" w:rsidTr="0045414A">
        <w:trPr>
          <w:trHeight w:val="6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02 2 01 13160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44000,00</w:t>
            </w:r>
          </w:p>
        </w:tc>
      </w:tr>
      <w:tr w:rsidR="0045414A" w:rsidRPr="0045414A" w:rsidTr="0045414A">
        <w:trPr>
          <w:trHeight w:val="5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02 2 01 13160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1738842,00</w:t>
            </w:r>
          </w:p>
        </w:tc>
      </w:tr>
      <w:tr w:rsidR="0045414A" w:rsidRPr="0045414A" w:rsidTr="0045414A">
        <w:trPr>
          <w:trHeight w:val="5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Основное мероприятие "Оказание мер социальной поддержки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реабилитированным лицам"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02 2 03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158538,00</w:t>
            </w:r>
          </w:p>
        </w:tc>
      </w:tr>
      <w:tr w:rsidR="0045414A" w:rsidRPr="0045414A" w:rsidTr="0045414A">
        <w:trPr>
          <w:trHeight w:val="5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02 2 03 11170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158538,00</w:t>
            </w:r>
          </w:p>
        </w:tc>
      </w:tr>
      <w:tr w:rsidR="0045414A" w:rsidRPr="0045414A" w:rsidTr="0045414A">
        <w:trPr>
          <w:trHeight w:val="5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02 2 03 11170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5600,00</w:t>
            </w:r>
          </w:p>
        </w:tc>
      </w:tr>
      <w:tr w:rsidR="0045414A" w:rsidRPr="0045414A" w:rsidTr="0045414A">
        <w:trPr>
          <w:trHeight w:val="5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02 2 03 11170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152938,00</w:t>
            </w:r>
          </w:p>
        </w:tc>
      </w:tr>
      <w:tr w:rsidR="0045414A" w:rsidRPr="0045414A" w:rsidTr="0045414A">
        <w:trPr>
          <w:trHeight w:val="5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02 2 04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679823,00</w:t>
            </w:r>
          </w:p>
        </w:tc>
      </w:tr>
      <w:tr w:rsidR="0045414A" w:rsidRPr="0045414A" w:rsidTr="0045414A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02 2 04 11180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679823,00</w:t>
            </w:r>
          </w:p>
        </w:tc>
      </w:tr>
      <w:tr w:rsidR="0045414A" w:rsidRPr="0045414A" w:rsidTr="0045414A">
        <w:trPr>
          <w:trHeight w:val="5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02 2 04 11180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15000,00</w:t>
            </w:r>
          </w:p>
        </w:tc>
      </w:tr>
      <w:tr w:rsidR="0045414A" w:rsidRPr="0045414A" w:rsidTr="0045414A">
        <w:trPr>
          <w:trHeight w:val="57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02 2 04 11180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664823,00</w:t>
            </w:r>
          </w:p>
        </w:tc>
      </w:tr>
      <w:tr w:rsidR="0045414A" w:rsidRPr="0045414A" w:rsidTr="0045414A">
        <w:trPr>
          <w:trHeight w:val="97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473000,00</w:t>
            </w:r>
          </w:p>
        </w:tc>
      </w:tr>
      <w:tr w:rsidR="0045414A" w:rsidRPr="0045414A" w:rsidTr="0045414A">
        <w:trPr>
          <w:trHeight w:val="91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Основное мероприятие "Обеспечение реализации комплекса мер, направленных на улучшение демографической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ситуации"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02 3 01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473000,00</w:t>
            </w:r>
          </w:p>
        </w:tc>
      </w:tr>
      <w:tr w:rsidR="0045414A" w:rsidRPr="0045414A" w:rsidTr="0045414A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Мероприятия в области улучшения демографической ситуации, совершенствования социальной поддержки семьи и детей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3 01 С1474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473000,00</w:t>
            </w:r>
          </w:p>
        </w:tc>
      </w:tr>
      <w:tr w:rsidR="0045414A" w:rsidRPr="0045414A" w:rsidTr="0045414A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3 01 С1474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473000,00</w:t>
            </w:r>
          </w:p>
        </w:tc>
      </w:tr>
      <w:tr w:rsidR="0045414A" w:rsidRPr="0045414A" w:rsidTr="0045414A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Охрана семьи и детства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3247882,00</w:t>
            </w:r>
          </w:p>
        </w:tc>
      </w:tr>
      <w:tr w:rsidR="0045414A" w:rsidRPr="0045414A" w:rsidTr="0045414A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Муниципальная программа Суджанского района  Курской области "Социальная поддержка граждан Суджанского района на 2018-2021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3247882,00</w:t>
            </w:r>
          </w:p>
        </w:tc>
      </w:tr>
      <w:tr w:rsidR="0045414A" w:rsidRPr="0045414A" w:rsidTr="0045414A">
        <w:trPr>
          <w:trHeight w:val="8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поддержкаа граждан Суджанского района на 2018-2021 годы»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3247882,00</w:t>
            </w:r>
          </w:p>
        </w:tc>
      </w:tr>
      <w:tr w:rsidR="0045414A" w:rsidRPr="0045414A" w:rsidTr="0045414A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02 3 01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3247882,00</w:t>
            </w:r>
          </w:p>
        </w:tc>
      </w:tr>
      <w:tr w:rsidR="0045414A" w:rsidRPr="0045414A" w:rsidTr="0045414A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Ежемесячное пособие на ребенка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02 3 01 11130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3247882,00</w:t>
            </w:r>
          </w:p>
        </w:tc>
      </w:tr>
      <w:tr w:rsidR="0045414A" w:rsidRPr="0045414A" w:rsidTr="0045414A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02 3 01 11130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3247882,00</w:t>
            </w:r>
          </w:p>
        </w:tc>
      </w:tr>
      <w:tr w:rsidR="0045414A" w:rsidRPr="0045414A" w:rsidTr="0045414A">
        <w:trPr>
          <w:trHeight w:val="47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2337600,00</w:t>
            </w:r>
          </w:p>
        </w:tc>
      </w:tr>
      <w:tr w:rsidR="0045414A" w:rsidRPr="0045414A" w:rsidTr="0045414A">
        <w:trPr>
          <w:trHeight w:val="62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Муниципальная программа Суджанского района  Курской области "Социальная поддержка граждан Суджанского </w:t>
            </w: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района на 2018-2021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2337600,00</w:t>
            </w:r>
          </w:p>
        </w:tc>
      </w:tr>
      <w:tr w:rsidR="0045414A" w:rsidRPr="0045414A" w:rsidTr="0045414A">
        <w:trPr>
          <w:trHeight w:val="88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Подпрограмма "Управление муниципальной программой и обеспечение условий  реализации"  муниципальной программы  "Социальная поддержка граждан Суджанского района на 2018-2021 годы"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2337600,00</w:t>
            </w:r>
          </w:p>
        </w:tc>
      </w:tr>
      <w:tr w:rsidR="0045414A" w:rsidRPr="0045414A" w:rsidTr="0045414A">
        <w:trPr>
          <w:trHeight w:val="88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02 1 01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2337600,00</w:t>
            </w:r>
          </w:p>
        </w:tc>
      </w:tr>
      <w:tr w:rsidR="0045414A" w:rsidRPr="0045414A" w:rsidTr="0045414A">
        <w:trPr>
          <w:trHeight w:val="78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 xml:space="preserve">Содержание работников, осуществляющих переданные государственные полномочия в сфере социальной защиты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02 1 01 13220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2337600,00</w:t>
            </w:r>
          </w:p>
        </w:tc>
      </w:tr>
      <w:tr w:rsidR="0045414A" w:rsidRPr="0045414A" w:rsidTr="0045414A">
        <w:trPr>
          <w:trHeight w:val="10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02 1 01 13220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2319000,00</w:t>
            </w:r>
          </w:p>
        </w:tc>
      </w:tr>
      <w:tr w:rsidR="0045414A" w:rsidRPr="0045414A" w:rsidTr="0045414A">
        <w:trPr>
          <w:trHeight w:val="799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02 1 01 13220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18600,00</w:t>
            </w:r>
          </w:p>
        </w:tc>
      </w:tr>
      <w:tr w:rsidR="0045414A" w:rsidRPr="0045414A" w:rsidTr="0045414A">
        <w:trPr>
          <w:trHeight w:val="64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Представительное Собрание Суджанского района Курской области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1040000,00</w:t>
            </w:r>
          </w:p>
        </w:tc>
      </w:tr>
      <w:tr w:rsidR="0045414A" w:rsidRPr="0045414A" w:rsidTr="0045414A">
        <w:trPr>
          <w:trHeight w:val="3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1040000,00</w:t>
            </w:r>
          </w:p>
        </w:tc>
      </w:tr>
      <w:tr w:rsidR="0045414A" w:rsidRPr="0045414A" w:rsidTr="0045414A">
        <w:trPr>
          <w:trHeight w:val="91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образований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1040000,00</w:t>
            </w:r>
          </w:p>
        </w:tc>
      </w:tr>
      <w:tr w:rsidR="0045414A" w:rsidRPr="0045414A" w:rsidTr="0045414A">
        <w:trPr>
          <w:trHeight w:val="54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lastRenderedPageBreak/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1040000,00</w:t>
            </w:r>
          </w:p>
        </w:tc>
      </w:tr>
      <w:tr w:rsidR="0045414A" w:rsidRPr="0045414A" w:rsidTr="0045414A">
        <w:trPr>
          <w:trHeight w:val="45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75 1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762800,00</w:t>
            </w:r>
          </w:p>
        </w:tc>
      </w:tr>
      <w:tr w:rsidR="0045414A" w:rsidRPr="0045414A" w:rsidTr="0045414A">
        <w:trPr>
          <w:trHeight w:val="61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75 1 00 С1402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762800,00</w:t>
            </w:r>
          </w:p>
        </w:tc>
      </w:tr>
      <w:tr w:rsidR="0045414A" w:rsidRPr="0045414A" w:rsidTr="0045414A">
        <w:trPr>
          <w:trHeight w:val="99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75 1 00 С1402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762800,00</w:t>
            </w:r>
          </w:p>
        </w:tc>
      </w:tr>
      <w:tr w:rsidR="0045414A" w:rsidRPr="0045414A" w:rsidTr="0045414A">
        <w:trPr>
          <w:trHeight w:val="6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Аппарат представительного органа муниципального образования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75 3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277200,00</w:t>
            </w:r>
          </w:p>
        </w:tc>
      </w:tr>
      <w:tr w:rsidR="0045414A" w:rsidRPr="0045414A" w:rsidTr="0045414A">
        <w:trPr>
          <w:trHeight w:val="63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75 3 00 С1402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277200,00</w:t>
            </w:r>
          </w:p>
        </w:tc>
      </w:tr>
      <w:tr w:rsidR="0045414A" w:rsidRPr="0045414A" w:rsidTr="0045414A">
        <w:trPr>
          <w:trHeight w:val="97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75 3 00 С1402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277200,00</w:t>
            </w:r>
          </w:p>
        </w:tc>
      </w:tr>
      <w:tr w:rsidR="0045414A" w:rsidRPr="0045414A" w:rsidTr="0045414A">
        <w:trPr>
          <w:trHeight w:val="5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Ревизионная комиссия Суджанского района Курской области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007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1292200,00</w:t>
            </w:r>
          </w:p>
        </w:tc>
      </w:tr>
      <w:tr w:rsidR="0045414A" w:rsidRPr="0045414A" w:rsidTr="0045414A">
        <w:trPr>
          <w:trHeight w:val="5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1292200,00</w:t>
            </w:r>
          </w:p>
        </w:tc>
      </w:tr>
      <w:tr w:rsidR="0045414A" w:rsidRPr="0045414A" w:rsidTr="0045414A">
        <w:trPr>
          <w:trHeight w:val="6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1292200,00</w:t>
            </w:r>
          </w:p>
        </w:tc>
      </w:tr>
      <w:tr w:rsidR="0045414A" w:rsidRPr="0045414A" w:rsidTr="0045414A">
        <w:trPr>
          <w:trHeight w:val="59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iCs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1292200,00</w:t>
            </w:r>
          </w:p>
        </w:tc>
      </w:tr>
      <w:tr w:rsidR="0045414A" w:rsidRPr="0045414A" w:rsidTr="0045414A">
        <w:trPr>
          <w:trHeight w:val="5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74 3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1292200,00</w:t>
            </w:r>
          </w:p>
        </w:tc>
      </w:tr>
      <w:tr w:rsidR="0045414A" w:rsidRPr="0045414A" w:rsidTr="0045414A">
        <w:trPr>
          <w:trHeight w:val="52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74 3 00 С1402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355000,00</w:t>
            </w:r>
          </w:p>
        </w:tc>
      </w:tr>
      <w:tr w:rsidR="0045414A" w:rsidRPr="0045414A" w:rsidTr="0045414A">
        <w:trPr>
          <w:trHeight w:val="90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Расходы на выплаты персоналу в целях обеспечения</w:t>
            </w:r>
            <w:r w:rsidR="00792184">
              <w:rPr>
                <w:rFonts w:ascii="Arial" w:eastAsiaTheme="minorHAnsi" w:hAnsi="Arial" w:cs="Arial"/>
                <w:color w:val="000000"/>
                <w:lang w:eastAsia="en-US"/>
              </w:rPr>
              <w:t xml:space="preserve"> выполнения функций </w:t>
            </w: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74 3 00 С1402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265000,00</w:t>
            </w:r>
          </w:p>
        </w:tc>
      </w:tr>
      <w:tr w:rsidR="0045414A" w:rsidRPr="0045414A" w:rsidTr="0045414A">
        <w:trPr>
          <w:trHeight w:val="63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792184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92184">
              <w:rPr>
                <w:rFonts w:ascii="Arial" w:eastAsiaTheme="minorHAnsi" w:hAnsi="Arial" w:cs="Arial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74 3 00 С1402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90000,00</w:t>
            </w:r>
          </w:p>
        </w:tc>
      </w:tr>
      <w:tr w:rsidR="0045414A" w:rsidRPr="0045414A" w:rsidTr="0045414A">
        <w:trPr>
          <w:trHeight w:val="61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792184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92184">
              <w:rPr>
                <w:rFonts w:ascii="Arial" w:eastAsiaTheme="minorHAnsi" w:hAnsi="Arial" w:cs="Arial"/>
                <w:color w:val="000000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74 3 00 П1484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937200,00</w:t>
            </w:r>
          </w:p>
        </w:tc>
      </w:tr>
      <w:tr w:rsidR="0045414A" w:rsidRPr="0045414A" w:rsidTr="0045414A">
        <w:trPr>
          <w:trHeight w:val="96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792184" w:rsidRDefault="0045414A" w:rsidP="0079218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792184"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92184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007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06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74 3 00 П1484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5414A" w:rsidRPr="0045414A" w:rsidRDefault="0045414A" w:rsidP="0045414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45414A">
              <w:rPr>
                <w:rFonts w:ascii="Arial" w:eastAsiaTheme="minorHAnsi" w:hAnsi="Arial" w:cs="Arial"/>
                <w:color w:val="000000"/>
                <w:lang w:eastAsia="en-US"/>
              </w:rPr>
              <w:t>937200,00</w:t>
            </w:r>
          </w:p>
        </w:tc>
      </w:tr>
    </w:tbl>
    <w:p w:rsidR="006B3955" w:rsidRDefault="006B3955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9171C8" w:rsidRDefault="009171C8" w:rsidP="00F917B8">
      <w:pPr>
        <w:jc w:val="center"/>
        <w:rPr>
          <w:rFonts w:ascii="Arial" w:hAnsi="Arial" w:cs="Arial"/>
        </w:rPr>
      </w:pP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№10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к решению Представительного Собрания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Суджанского района Курской области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 xml:space="preserve"> «О бюджете муниципального района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Суджанский район Курской области на 2019 год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и на плановый период 2020 и 2021 годов »</w:t>
      </w:r>
    </w:p>
    <w:p w:rsidR="006B3955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30 августа 2019</w:t>
      </w:r>
      <w:r w:rsidRPr="00D03578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>461</w:t>
      </w:r>
    </w:p>
    <w:p w:rsidR="006B3955" w:rsidRDefault="006B3955" w:rsidP="00F917B8">
      <w:pPr>
        <w:jc w:val="center"/>
        <w:rPr>
          <w:rFonts w:ascii="Arial" w:hAnsi="Arial" w:cs="Arial"/>
        </w:rPr>
      </w:pPr>
    </w:p>
    <w:p w:rsidR="006B3955" w:rsidRPr="009171C8" w:rsidRDefault="009171C8" w:rsidP="00F917B8">
      <w:pPr>
        <w:jc w:val="center"/>
        <w:rPr>
          <w:rFonts w:ascii="Arial" w:hAnsi="Arial" w:cs="Arial"/>
          <w:b/>
          <w:sz w:val="32"/>
          <w:szCs w:val="32"/>
        </w:rPr>
      </w:pPr>
      <w:r w:rsidRPr="009171C8">
        <w:rPr>
          <w:rFonts w:ascii="Arial" w:hAnsi="Arial" w:cs="Arial"/>
          <w:b/>
          <w:sz w:val="32"/>
          <w:szCs w:val="32"/>
        </w:rPr>
        <w:t>Ведомственная структура</w:t>
      </w:r>
    </w:p>
    <w:p w:rsidR="009171C8" w:rsidRPr="009171C8" w:rsidRDefault="009171C8" w:rsidP="00F917B8">
      <w:pPr>
        <w:jc w:val="center"/>
        <w:rPr>
          <w:rFonts w:ascii="Arial" w:hAnsi="Arial" w:cs="Arial"/>
          <w:b/>
          <w:sz w:val="32"/>
          <w:szCs w:val="32"/>
        </w:rPr>
      </w:pPr>
      <w:r w:rsidRPr="009171C8">
        <w:rPr>
          <w:rFonts w:ascii="Arial" w:hAnsi="Arial" w:cs="Arial"/>
          <w:b/>
          <w:sz w:val="32"/>
          <w:szCs w:val="32"/>
        </w:rPr>
        <w:t>Расходов бюджета муниципального района «Суджанский район» Курской области на плановый период 2020 и 2021 годов</w:t>
      </w:r>
    </w:p>
    <w:p w:rsidR="009171C8" w:rsidRDefault="009171C8" w:rsidP="009171C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руб.</w:t>
      </w:r>
    </w:p>
    <w:tbl>
      <w:tblPr>
        <w:tblW w:w="11199" w:type="dxa"/>
        <w:tblInd w:w="-1168" w:type="dxa"/>
        <w:tblLayout w:type="fixed"/>
        <w:tblLook w:val="04A0"/>
      </w:tblPr>
      <w:tblGrid>
        <w:gridCol w:w="3119"/>
        <w:gridCol w:w="632"/>
        <w:gridCol w:w="567"/>
        <w:gridCol w:w="709"/>
        <w:gridCol w:w="2061"/>
        <w:gridCol w:w="782"/>
        <w:gridCol w:w="1684"/>
        <w:gridCol w:w="1645"/>
      </w:tblGrid>
      <w:tr w:rsidR="009171C8" w:rsidTr="00106C0E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9171C8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ИТОГО на 2020 год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ИТОГО на 2021 год</w:t>
            </w:r>
          </w:p>
        </w:tc>
      </w:tr>
      <w:tr w:rsidR="009171C8" w:rsidTr="00106C0E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Всего расходов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511697684,0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508396728,0</w:t>
            </w:r>
          </w:p>
        </w:tc>
      </w:tr>
      <w:tr w:rsidR="009171C8" w:rsidTr="00106C0E">
        <w:trPr>
          <w:trHeight w:val="2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Условно-утвержденные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4700130,00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9349767,00</w:t>
            </w:r>
          </w:p>
        </w:tc>
      </w:tr>
      <w:tr w:rsidR="009171C8" w:rsidTr="00106C0E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Финансово-экономическое управление Администрации Суджанского района Курской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16133001,00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13521041,00</w:t>
            </w:r>
          </w:p>
        </w:tc>
      </w:tr>
      <w:tr w:rsidR="009171C8" w:rsidTr="00106C0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6806792,00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4844800,00</w:t>
            </w:r>
          </w:p>
        </w:tc>
      </w:tr>
      <w:tr w:rsidR="009171C8" w:rsidTr="00106C0E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4794800,00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4794800,00</w:t>
            </w:r>
          </w:p>
        </w:tc>
      </w:tr>
      <w:tr w:rsidR="009171C8" w:rsidTr="00106C0E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Суджанского района Курской области "Повышение эффективности управления финансами Суджанского района Курской области (2017-2020 годы)"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4794800,00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4794800,00</w:t>
            </w:r>
          </w:p>
        </w:tc>
      </w:tr>
      <w:tr w:rsidR="009171C8" w:rsidTr="00106C0E">
        <w:trPr>
          <w:trHeight w:val="1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 xml:space="preserve">Подпрограмма «Управление муниципальной программой и обеспечение условий  реализации" муниципальной программы "Повышение эффективности </w:t>
            </w:r>
            <w:r w:rsidRPr="009171C8">
              <w:rPr>
                <w:rFonts w:ascii="Arial" w:hAnsi="Arial" w:cs="Arial"/>
                <w:iCs/>
              </w:rPr>
              <w:lastRenderedPageBreak/>
              <w:t>управления финансами Суджанского района Курской области (2017-2020 годы)"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14 3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4794800,00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4794800,00</w:t>
            </w:r>
          </w:p>
        </w:tc>
      </w:tr>
      <w:tr w:rsidR="009171C8" w:rsidTr="00106C0E">
        <w:trPr>
          <w:trHeight w:val="1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Основное мероприятие "Обеспечение деятельности и выполнение функций  финансово-экономического управления Администрации Суджанского района Курской области"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14 3 01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4516000,00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4516000,00</w:t>
            </w:r>
          </w:p>
        </w:tc>
      </w:tr>
      <w:tr w:rsidR="009171C8" w:rsidTr="00106C0E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 3 01 C1402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4516000,00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4516000,00</w:t>
            </w:r>
          </w:p>
        </w:tc>
      </w:tr>
      <w:tr w:rsidR="009171C8" w:rsidTr="00106C0E">
        <w:trPr>
          <w:trHeight w:val="15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 3 01 C1402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4436000,00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4436000,00</w:t>
            </w:r>
          </w:p>
        </w:tc>
      </w:tr>
      <w:tr w:rsidR="009171C8" w:rsidTr="00106C0E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 3 01 C1402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80000,00</w:t>
            </w:r>
          </w:p>
        </w:tc>
      </w:tr>
      <w:tr w:rsidR="009171C8" w:rsidTr="00106C0E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"Организация и осуществление внутреннего муниципального финансового контроля"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14 3 02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278800,00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278800,00</w:t>
            </w:r>
          </w:p>
        </w:tc>
      </w:tr>
      <w:tr w:rsidR="009171C8" w:rsidTr="00106C0E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Организация муниципального финансового контроля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 3 02 П1485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278800,00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278800,00</w:t>
            </w:r>
          </w:p>
        </w:tc>
      </w:tr>
      <w:tr w:rsidR="009171C8" w:rsidTr="00106C0E">
        <w:trPr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  государственными (муниципальными) органами, казенными </w:t>
            </w:r>
            <w:r w:rsidRPr="009171C8">
              <w:rPr>
                <w:rFonts w:ascii="Arial" w:hAnsi="Arial" w:cs="Arial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 3 02 П1485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278800,00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278800,00</w:t>
            </w:r>
          </w:p>
        </w:tc>
      </w:tr>
      <w:tr w:rsidR="009171C8" w:rsidTr="00106C0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lastRenderedPageBreak/>
              <w:t>Резервные фонды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30000,00</w:t>
            </w:r>
          </w:p>
        </w:tc>
      </w:tr>
      <w:tr w:rsidR="009171C8" w:rsidTr="00106C0E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Резервные фонды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30000,00</w:t>
            </w:r>
          </w:p>
        </w:tc>
      </w:tr>
      <w:tr w:rsidR="009171C8" w:rsidTr="00106C0E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78 1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30000,00</w:t>
            </w:r>
          </w:p>
        </w:tc>
      </w:tr>
      <w:tr w:rsidR="009171C8" w:rsidTr="00106C0E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78 1 00 C1403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30000,00</w:t>
            </w:r>
          </w:p>
        </w:tc>
      </w:tr>
      <w:tr w:rsidR="009171C8" w:rsidTr="00106C0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78 1 00 C1403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30000,00</w:t>
            </w:r>
          </w:p>
        </w:tc>
      </w:tr>
      <w:tr w:rsidR="009171C8" w:rsidTr="00106C0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1981992,00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20000,00</w:t>
            </w:r>
          </w:p>
        </w:tc>
      </w:tr>
      <w:tr w:rsidR="009171C8" w:rsidTr="00106C0E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1981992,00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20000,00</w:t>
            </w:r>
          </w:p>
        </w:tc>
      </w:tr>
      <w:tr w:rsidR="009171C8" w:rsidTr="00106C0E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Выполнение других  обязательств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76 1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1981992,00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20000,00</w:t>
            </w:r>
          </w:p>
        </w:tc>
      </w:tr>
      <w:tr w:rsidR="009171C8" w:rsidTr="00106C0E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76 1 00 С1404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1981992,00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20000,00</w:t>
            </w:r>
          </w:p>
        </w:tc>
      </w:tr>
      <w:tr w:rsidR="009171C8" w:rsidTr="00106C0E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76 1 00 С1404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1981992,00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20000,00</w:t>
            </w:r>
          </w:p>
        </w:tc>
      </w:tr>
      <w:tr w:rsidR="009171C8" w:rsidTr="00106C0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10000,00</w:t>
            </w:r>
          </w:p>
        </w:tc>
      </w:tr>
      <w:tr w:rsidR="009171C8" w:rsidTr="00106C0E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10000,00</w:t>
            </w:r>
          </w:p>
        </w:tc>
      </w:tr>
      <w:tr w:rsidR="009171C8" w:rsidTr="00106C0E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малого и среднего предпринимательства Суджанского района Курской области на 2019-2021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10000,00</w:t>
            </w:r>
          </w:p>
        </w:tc>
      </w:tr>
      <w:tr w:rsidR="009171C8" w:rsidTr="00106C0E">
        <w:trPr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lastRenderedPageBreak/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Суджанского района Курской области на 2019-2021 годы"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15 1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10000,00</w:t>
            </w:r>
          </w:p>
        </w:tc>
      </w:tr>
      <w:tr w:rsidR="009171C8" w:rsidTr="00106C0E">
        <w:trPr>
          <w:trHeight w:val="16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Суджанского района Курской области, популяризация предпринимательской деятельности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15 1 01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10000,00</w:t>
            </w:r>
          </w:p>
        </w:tc>
      </w:tr>
      <w:tr w:rsidR="009171C8" w:rsidTr="00106C0E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 1 01 С1405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10000,00</w:t>
            </w:r>
          </w:p>
        </w:tc>
      </w:tr>
      <w:tr w:rsidR="009171C8" w:rsidTr="00106C0E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 1 01 С1405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10000,00</w:t>
            </w:r>
          </w:p>
        </w:tc>
      </w:tr>
      <w:tr w:rsidR="009171C8" w:rsidTr="00106C0E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9316209,00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8666241,00</w:t>
            </w:r>
          </w:p>
        </w:tc>
      </w:tr>
      <w:tr w:rsidR="009171C8" w:rsidTr="00106C0E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9316209,00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8666241,00</w:t>
            </w:r>
          </w:p>
        </w:tc>
      </w:tr>
      <w:tr w:rsidR="009171C8" w:rsidTr="00106C0E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lastRenderedPageBreak/>
              <w:t>Муниципальная программа Суджанского района Курской области "Повышение эффективности управления финансами Суджанского района Курской области (2017-2020 годы)"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9316209,00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8666241,00</w:t>
            </w:r>
          </w:p>
        </w:tc>
      </w:tr>
      <w:tr w:rsidR="009171C8" w:rsidTr="00106C0E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«Эффективная система межбюджетных отношений» муниципальной программы «Повышение  эффективности управления финансами Суджанского района Курской области (2017-2020 годы)»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9316209,00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8666241,00</w:t>
            </w:r>
          </w:p>
        </w:tc>
      </w:tr>
      <w:tr w:rsidR="009171C8" w:rsidTr="00106C0E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"Выравнивание бюджетной обеспеченности муниципальных образований Курской области"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14 2 01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9316209,00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8666241,00</w:t>
            </w:r>
          </w:p>
        </w:tc>
      </w:tr>
      <w:tr w:rsidR="009171C8" w:rsidTr="00106C0E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14 2 01 13450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 CYR" w:hAnsi="Arial CYR"/>
              </w:rPr>
            </w:pPr>
            <w:r w:rsidRPr="009171C8">
              <w:rPr>
                <w:rFonts w:ascii="Arial CYR" w:hAnsi="Arial CYR"/>
              </w:rPr>
              <w:t>9316209,00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 CYR" w:hAnsi="Arial CYR"/>
              </w:rPr>
            </w:pPr>
            <w:r w:rsidRPr="009171C8">
              <w:rPr>
                <w:rFonts w:ascii="Arial CYR" w:hAnsi="Arial CYR"/>
              </w:rPr>
              <w:t>8666241,00</w:t>
            </w:r>
          </w:p>
        </w:tc>
      </w:tr>
      <w:tr w:rsidR="009171C8" w:rsidTr="00106C0E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14 2 01 13450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 CYR" w:hAnsi="Arial CYR"/>
              </w:rPr>
            </w:pPr>
            <w:r w:rsidRPr="009171C8">
              <w:rPr>
                <w:rFonts w:ascii="Arial CYR" w:hAnsi="Arial CYR"/>
              </w:rPr>
              <w:t>9316209,00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 CYR" w:hAnsi="Arial CYR"/>
              </w:rPr>
            </w:pPr>
            <w:r w:rsidRPr="009171C8">
              <w:rPr>
                <w:rFonts w:ascii="Arial CYR" w:hAnsi="Arial CYR"/>
              </w:rPr>
              <w:t>8666241,00</w:t>
            </w:r>
          </w:p>
        </w:tc>
      </w:tr>
      <w:tr w:rsidR="009171C8" w:rsidTr="00106C0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Администрация Суджанского района Курской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42427837,00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41382662,00</w:t>
            </w:r>
          </w:p>
        </w:tc>
      </w:tr>
      <w:tr w:rsidR="009171C8" w:rsidTr="00106C0E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29090939,00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28203957,00</w:t>
            </w:r>
          </w:p>
        </w:tc>
      </w:tr>
      <w:tr w:rsidR="009171C8" w:rsidTr="00106C0E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1655000,00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1655000,00</w:t>
            </w:r>
          </w:p>
        </w:tc>
      </w:tr>
      <w:tr w:rsidR="009171C8" w:rsidTr="00106C0E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 xml:space="preserve">Обеспечение функционирования Главы муниципального </w:t>
            </w:r>
            <w:r w:rsidRPr="009171C8">
              <w:rPr>
                <w:rFonts w:ascii="Arial" w:hAnsi="Arial" w:cs="Arial"/>
                <w:iCs/>
              </w:rPr>
              <w:lastRenderedPageBreak/>
              <w:t>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1655000,00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1655000,00</w:t>
            </w:r>
          </w:p>
        </w:tc>
      </w:tr>
      <w:tr w:rsidR="009171C8" w:rsidTr="00106C0E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Глава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71 1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1655000,00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1655000,00</w:t>
            </w:r>
          </w:p>
        </w:tc>
      </w:tr>
      <w:tr w:rsidR="009171C8" w:rsidTr="00106C0E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71 1 00 C1402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1655000,00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1655000,00</w:t>
            </w:r>
          </w:p>
        </w:tc>
      </w:tr>
      <w:tr w:rsidR="009171C8" w:rsidTr="00106C0E">
        <w:trPr>
          <w:trHeight w:val="16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выплаты персоналу органов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</w:t>
            </w:r>
            <w:r w:rsidR="00106C0E">
              <w:rPr>
                <w:rFonts w:ascii="Arial" w:hAnsi="Arial" w:cs="Arial"/>
              </w:rPr>
              <w:t>н</w:t>
            </w:r>
            <w:r w:rsidRPr="009171C8">
              <w:rPr>
                <w:rFonts w:ascii="Arial" w:hAnsi="Arial" w:cs="Arial"/>
              </w:rPr>
              <w:t>дами)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71 1 00 C1402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1655000,00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1655000,00</w:t>
            </w:r>
          </w:p>
        </w:tc>
      </w:tr>
      <w:tr w:rsidR="009171C8" w:rsidTr="00106C0E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12644520,00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12644520,00</w:t>
            </w:r>
          </w:p>
        </w:tc>
      </w:tr>
      <w:tr w:rsidR="009171C8" w:rsidTr="00106C0E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12615300,00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12615300,00</w:t>
            </w:r>
          </w:p>
        </w:tc>
      </w:tr>
      <w:tr w:rsidR="009171C8" w:rsidTr="00106C0E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73 1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12615300,00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12615300,00</w:t>
            </w:r>
          </w:p>
        </w:tc>
      </w:tr>
      <w:tr w:rsidR="009171C8" w:rsidTr="00106C0E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73 1 00 C1402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12615300,00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12615300,00</w:t>
            </w:r>
          </w:p>
        </w:tc>
      </w:tr>
      <w:tr w:rsidR="009171C8" w:rsidTr="00106C0E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171C8">
              <w:rPr>
                <w:rFonts w:ascii="Arial" w:hAnsi="Arial" w:cs="Arial"/>
              </w:rPr>
              <w:lastRenderedPageBreak/>
              <w:t>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73 1 00 C1402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12567000,00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12567000,00</w:t>
            </w:r>
          </w:p>
        </w:tc>
      </w:tr>
      <w:tr w:rsidR="009171C8" w:rsidTr="00106C0E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73 1 00 C1402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48300,00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48300,00</w:t>
            </w:r>
          </w:p>
        </w:tc>
      </w:tr>
      <w:tr w:rsidR="009171C8" w:rsidTr="00106C0E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29220,00</w:t>
            </w:r>
          </w:p>
        </w:tc>
      </w:tr>
      <w:tr w:rsidR="009171C8" w:rsidTr="00106C0E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29220,00</w:t>
            </w:r>
          </w:p>
        </w:tc>
      </w:tr>
      <w:tr w:rsidR="009171C8" w:rsidTr="00106C0E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77 2 00 12712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29220,00</w:t>
            </w:r>
          </w:p>
        </w:tc>
      </w:tr>
      <w:tr w:rsidR="009171C8" w:rsidTr="00106C0E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77 2 00 12712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29220,00</w:t>
            </w:r>
          </w:p>
        </w:tc>
      </w:tr>
      <w:tr w:rsidR="009171C8" w:rsidTr="00106C0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14791419,00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13904437,00</w:t>
            </w:r>
          </w:p>
        </w:tc>
      </w:tr>
      <w:tr w:rsidR="009171C8" w:rsidTr="00106C0E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Суджанского района Курской области "Социальная поддержка граждан Суджанского района на 2018-2021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122900,00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122900,00</w:t>
            </w:r>
          </w:p>
        </w:tc>
      </w:tr>
      <w:tr w:rsidR="009171C8" w:rsidTr="00106C0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 xml:space="preserve">Подпрограмма «Управление муниципальной программой и обеспечение условий реализации» муниципальной программы «Социальная </w:t>
            </w:r>
            <w:r w:rsidRPr="009171C8">
              <w:rPr>
                <w:rFonts w:ascii="Arial" w:hAnsi="Arial" w:cs="Arial"/>
                <w:iCs/>
              </w:rPr>
              <w:lastRenderedPageBreak/>
              <w:t>поддержка граждан Суджанского района на 2018-2021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122900,00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122900,00</w:t>
            </w:r>
          </w:p>
        </w:tc>
      </w:tr>
      <w:tr w:rsidR="009171C8" w:rsidTr="00106C0E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02 1 02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122900,00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122900,00</w:t>
            </w:r>
          </w:p>
        </w:tc>
      </w:tr>
      <w:tr w:rsidR="009171C8" w:rsidTr="00106C0E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02 1 02 13200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122900,00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122900,00</w:t>
            </w:r>
          </w:p>
        </w:tc>
      </w:tr>
      <w:tr w:rsidR="009171C8" w:rsidTr="00106C0E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02 1 02 13200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122900,00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122900,00</w:t>
            </w:r>
          </w:p>
        </w:tc>
      </w:tr>
      <w:tr w:rsidR="009171C8" w:rsidTr="00106C0E">
        <w:trPr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Суджанского района Курской области "Управление муниципальным имуществом и земельными ресурсами в Суджанском районе Курской области (2016-2020 годы)"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158000,00</w:t>
            </w:r>
          </w:p>
        </w:tc>
      </w:tr>
      <w:tr w:rsidR="009171C8" w:rsidTr="00106C0E">
        <w:trPr>
          <w:trHeight w:val="16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«Проведение  муниципальной политики в области имущественных и земельных отношений»  муниципальной программы «Управление муниципальным имуществом в Суджанском районе Курской области (2016-2020 годы)»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158000,00</w:t>
            </w:r>
          </w:p>
        </w:tc>
      </w:tr>
      <w:tr w:rsidR="009171C8" w:rsidTr="00106C0E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Основное мероприятие "Проведение муниципальной политики в области имущественных и земельных отношений"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04 2 01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158000,00</w:t>
            </w:r>
          </w:p>
        </w:tc>
      </w:tr>
      <w:tr w:rsidR="009171C8" w:rsidTr="00106C0E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 2 01 С1467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8000,00</w:t>
            </w:r>
          </w:p>
        </w:tc>
      </w:tr>
      <w:tr w:rsidR="009171C8" w:rsidTr="00106C0E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 2 01 С1467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8000,00</w:t>
            </w:r>
          </w:p>
        </w:tc>
      </w:tr>
      <w:tr w:rsidR="009171C8" w:rsidTr="00106C0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Мероприятия в области земельных  отношений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 2 01 С1468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150000,00</w:t>
            </w:r>
          </w:p>
        </w:tc>
      </w:tr>
      <w:tr w:rsidR="009171C8" w:rsidTr="00106C0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 2 01 С1468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150000,00</w:t>
            </w:r>
          </w:p>
        </w:tc>
      </w:tr>
      <w:tr w:rsidR="009171C8" w:rsidTr="00106C0E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муниципальной службы в Суджанском районе Курской области на 2019-2021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30000,00</w:t>
            </w:r>
          </w:p>
        </w:tc>
      </w:tr>
      <w:tr w:rsidR="009171C8" w:rsidTr="00106C0E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"Реализация мероприятий, направленных на развитие муниципальной службы" муниципальной программы "Развитие  муниципальной службы в Суджанском районе Курской области на 2019-2021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09 1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30000,00</w:t>
            </w:r>
          </w:p>
        </w:tc>
      </w:tr>
      <w:tr w:rsidR="009171C8" w:rsidTr="00106C0E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"Развитие кадрового потенциала органов местного самоуправления"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09 1 01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30000,00</w:t>
            </w:r>
          </w:p>
        </w:tc>
      </w:tr>
      <w:tr w:rsidR="009171C8" w:rsidTr="00106C0E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 1 01 С1437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30000,00</w:t>
            </w:r>
          </w:p>
        </w:tc>
      </w:tr>
      <w:tr w:rsidR="009171C8" w:rsidTr="00106C0E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 1 01 С1437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30000,00</w:t>
            </w:r>
          </w:p>
        </w:tc>
      </w:tr>
      <w:tr w:rsidR="009171C8" w:rsidTr="00106C0E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lastRenderedPageBreak/>
              <w:t>Муниципальная программа  Суджанского района Курской области "Развитие архивного дела в Суджанском районе Курской области на 2019-2021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300664,00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300664,00</w:t>
            </w:r>
          </w:p>
        </w:tc>
      </w:tr>
      <w:tr w:rsidR="009171C8" w:rsidTr="00106C0E">
        <w:trPr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 муниципальной программы "Развитие архивного дела в Суджанском районе Курской области на 2019-2021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300664,00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300664,00</w:t>
            </w:r>
          </w:p>
        </w:tc>
      </w:tr>
      <w:tr w:rsidR="009171C8" w:rsidTr="00106C0E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10 2 01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290664,00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290664,00</w:t>
            </w:r>
          </w:p>
        </w:tc>
      </w:tr>
      <w:tr w:rsidR="009171C8" w:rsidTr="00106C0E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10 2 01 13360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290664,00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290664,00</w:t>
            </w:r>
          </w:p>
        </w:tc>
      </w:tr>
      <w:tr w:rsidR="009171C8" w:rsidTr="00106C0E">
        <w:trPr>
          <w:trHeight w:val="15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10 2 01 13360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254000,00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254000,00</w:t>
            </w:r>
          </w:p>
        </w:tc>
      </w:tr>
      <w:tr w:rsidR="009171C8" w:rsidTr="00106C0E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10 2 01 13360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36664,00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36664,00</w:t>
            </w:r>
          </w:p>
        </w:tc>
      </w:tr>
      <w:tr w:rsidR="009171C8" w:rsidTr="00106C0E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Основное мероприятие «Мероприятия по формированию и содержанию муниципального архива»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10 2 02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10000,00</w:t>
            </w:r>
          </w:p>
        </w:tc>
      </w:tr>
      <w:tr w:rsidR="009171C8" w:rsidTr="00106C0E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 2 02 С1438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10000,00</w:t>
            </w:r>
          </w:p>
        </w:tc>
      </w:tr>
      <w:tr w:rsidR="009171C8" w:rsidTr="00106C0E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 2 02 С1438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10000,00</w:t>
            </w:r>
          </w:p>
        </w:tc>
      </w:tr>
      <w:tr w:rsidR="009171C8" w:rsidTr="00106C0E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информационного общества Суджанского района Курской области на 2018-2021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534000,00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300000,00</w:t>
            </w:r>
          </w:p>
        </w:tc>
      </w:tr>
      <w:tr w:rsidR="009171C8" w:rsidTr="00106C0E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"Электронное правительство" муниципальной программы "Развитие информационного общества Суджанского района Курской области на 2018-2021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18 1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404000,00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200000,00</w:t>
            </w:r>
          </w:p>
        </w:tc>
      </w:tr>
      <w:tr w:rsidR="009171C8" w:rsidTr="00106C0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«Осуществление мероприятий по формированию электронного правительства»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18 1 01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404000,00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200000,00</w:t>
            </w:r>
          </w:p>
        </w:tc>
      </w:tr>
      <w:tr w:rsidR="009171C8" w:rsidTr="00106C0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Формирование электронного правительства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18 1 01 С1201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404000,00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200000,00</w:t>
            </w:r>
          </w:p>
        </w:tc>
      </w:tr>
      <w:tr w:rsidR="009171C8" w:rsidTr="00106C0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18 1 01 С1201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404000,00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200000,00</w:t>
            </w:r>
          </w:p>
        </w:tc>
      </w:tr>
      <w:tr w:rsidR="009171C8" w:rsidTr="00106C0E">
        <w:trPr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"Развитие системы защиты информации " муниципальной программы "Развитие информационного общества Суджанского района Курской области на 2018-2021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18 2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100000,00</w:t>
            </w:r>
          </w:p>
        </w:tc>
      </w:tr>
      <w:tr w:rsidR="009171C8" w:rsidTr="00106C0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Основное мероприятие "Безопасность в информационном обществе 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18 2 01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100000,00</w:t>
            </w:r>
          </w:p>
        </w:tc>
      </w:tr>
      <w:tr w:rsidR="009171C8" w:rsidTr="00106C0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 xml:space="preserve">Обеспечение безопасности в информационном обществе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18 2 01 С1202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100000,00</w:t>
            </w:r>
          </w:p>
        </w:tc>
      </w:tr>
      <w:tr w:rsidR="009171C8" w:rsidTr="00106C0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18 2 01 С1202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100000,00</w:t>
            </w:r>
          </w:p>
        </w:tc>
      </w:tr>
      <w:tr w:rsidR="009171C8" w:rsidTr="00106C0E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67000,00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67000,00</w:t>
            </w:r>
          </w:p>
        </w:tc>
      </w:tr>
      <w:tr w:rsidR="009171C8" w:rsidTr="00106C0E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Выполнение других  обязательств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76 1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67000,00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67000,00</w:t>
            </w:r>
          </w:p>
        </w:tc>
      </w:tr>
      <w:tr w:rsidR="009171C8" w:rsidTr="00106C0E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76 1 00 С1404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67000,00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67000,00</w:t>
            </w:r>
          </w:p>
        </w:tc>
      </w:tr>
      <w:tr w:rsidR="009171C8" w:rsidTr="00106C0E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76 1 00 С1404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67000,00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67000,00</w:t>
            </w:r>
          </w:p>
        </w:tc>
      </w:tr>
      <w:tr w:rsidR="009171C8" w:rsidTr="00106C0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Непрограммная деятельность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13736855,00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12925873,00</w:t>
            </w:r>
          </w:p>
        </w:tc>
      </w:tr>
      <w:tr w:rsidR="009171C8" w:rsidTr="00106C0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13736855,00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12925873,00</w:t>
            </w:r>
          </w:p>
        </w:tc>
      </w:tr>
      <w:tr w:rsidR="009171C8" w:rsidTr="00106C0E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77 2 00 13480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</w:tr>
      <w:tr w:rsidR="009171C8" w:rsidTr="00106C0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171C8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77 2 00 13480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280000,00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280000,00</w:t>
            </w:r>
          </w:p>
        </w:tc>
      </w:tr>
      <w:tr w:rsidR="009171C8" w:rsidTr="00106C0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77 2 00 13480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12200,00</w:t>
            </w:r>
          </w:p>
        </w:tc>
      </w:tr>
      <w:tr w:rsidR="009171C8" w:rsidTr="00106C0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color w:val="000000"/>
              </w:rPr>
            </w:pPr>
            <w:r w:rsidRPr="009171C8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 2 00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11147500,00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11147500,00</w:t>
            </w:r>
          </w:p>
        </w:tc>
      </w:tr>
      <w:tr w:rsidR="009171C8" w:rsidTr="00106C0E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 2 00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7630000,00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7630000,00</w:t>
            </w:r>
          </w:p>
        </w:tc>
      </w:tr>
      <w:tr w:rsidR="009171C8" w:rsidTr="00106C0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 2 00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3383500,00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3383500,00</w:t>
            </w:r>
          </w:p>
        </w:tc>
      </w:tr>
      <w:tr w:rsidR="009171C8" w:rsidTr="00106C0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 2 00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134000,00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134000,00</w:t>
            </w:r>
          </w:p>
        </w:tc>
      </w:tr>
      <w:tr w:rsidR="009171C8" w:rsidTr="00106C0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 2 00 С1404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60000,00</w:t>
            </w:r>
          </w:p>
        </w:tc>
      </w:tr>
      <w:tr w:rsidR="009171C8" w:rsidTr="00106C0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 2 00 С1404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60000,00</w:t>
            </w:r>
          </w:p>
        </w:tc>
      </w:tr>
      <w:tr w:rsidR="009171C8" w:rsidTr="00106C0E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 2 00 С1439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40000,00</w:t>
            </w:r>
          </w:p>
        </w:tc>
      </w:tr>
      <w:tr w:rsidR="009171C8" w:rsidTr="00106C0E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 2 00 С1439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40000,00</w:t>
            </w:r>
          </w:p>
        </w:tc>
      </w:tr>
      <w:tr w:rsidR="009171C8" w:rsidTr="00106C0E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Осуществление переданных 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77 2 00 59300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2257155,00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1386173,00</w:t>
            </w:r>
          </w:p>
        </w:tc>
      </w:tr>
      <w:tr w:rsidR="009171C8" w:rsidTr="00106C0E">
        <w:trPr>
          <w:trHeight w:val="15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77 2 00 59300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1241000,00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1094000,00</w:t>
            </w:r>
          </w:p>
        </w:tc>
      </w:tr>
      <w:tr w:rsidR="009171C8" w:rsidTr="00106C0E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77 2 00 59300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1016155,00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292173,00</w:t>
            </w:r>
          </w:p>
        </w:tc>
      </w:tr>
      <w:tr w:rsidR="009171C8" w:rsidTr="00106C0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9823168,00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10437075,00</w:t>
            </w:r>
          </w:p>
        </w:tc>
      </w:tr>
      <w:tr w:rsidR="009171C8" w:rsidTr="00106C0E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Общеэкономические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</w:tr>
      <w:tr w:rsidR="009171C8" w:rsidTr="00106C0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"Содействие занятости населения Суджанского района Курской области на 2019-2021 годы"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</w:tr>
      <w:tr w:rsidR="009171C8" w:rsidTr="00106C0E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 xml:space="preserve">Подпрограмма "Развитие институтов рынка труда" муниципальной программы "Содействие занятости населения Суджанского района Курской области на 2019-2021 годы"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17 2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</w:tr>
      <w:tr w:rsidR="009171C8" w:rsidTr="00106C0E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</w:t>
            </w:r>
            <w:r w:rsidR="00106C0E">
              <w:rPr>
                <w:rFonts w:ascii="Arial" w:hAnsi="Arial" w:cs="Arial"/>
              </w:rPr>
              <w:t xml:space="preserve"> </w:t>
            </w:r>
            <w:r w:rsidRPr="009171C8">
              <w:rPr>
                <w:rFonts w:ascii="Arial" w:hAnsi="Arial" w:cs="Arial"/>
              </w:rPr>
              <w:t>"Руководство и управление в сфере установленных функций"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17 2 01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</w:tr>
      <w:tr w:rsidR="009171C8" w:rsidTr="00106C0E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17 2 01 13310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</w:tr>
      <w:tr w:rsidR="009171C8" w:rsidTr="00106C0E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171C8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17 2 01 13310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286500,00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286500,00</w:t>
            </w:r>
          </w:p>
        </w:tc>
      </w:tr>
      <w:tr w:rsidR="009171C8" w:rsidTr="00106C0E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17 2 01 13310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5700,00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5700,00</w:t>
            </w:r>
          </w:p>
        </w:tc>
      </w:tr>
      <w:tr w:rsidR="009171C8" w:rsidTr="00106C0E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Дорожное хозяйство (дорожные фонды)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8830968,00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9444875,00</w:t>
            </w:r>
          </w:p>
        </w:tc>
      </w:tr>
      <w:tr w:rsidR="009171C8" w:rsidTr="00106C0E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 xml:space="preserve"> Муниципальная программа Суджанского района Курской области "Развитие транспортной системы, обеспечение  перевозки пассажиров в  Суджанском районе Курской области и безопасности дорожного движения на 2019-2021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8830968,00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9444875,00</w:t>
            </w:r>
          </w:p>
        </w:tc>
      </w:tr>
      <w:tr w:rsidR="009171C8" w:rsidTr="00106C0E">
        <w:trPr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"Развитие сети автомобильных дорог" муниципальной программы "Развитие транспортной системы, обеспечение перевозки пассажиров в Суджанском районе Курской области и безопасности дорожного движения</w:t>
            </w:r>
            <w:proofErr w:type="gramStart"/>
            <w:r w:rsidRPr="009171C8">
              <w:rPr>
                <w:rFonts w:ascii="Arial" w:hAnsi="Arial" w:cs="Arial"/>
                <w:iCs/>
              </w:rPr>
              <w:t xml:space="preserve"> ,</w:t>
            </w:r>
            <w:proofErr w:type="gramEnd"/>
            <w:r w:rsidRPr="009171C8">
              <w:rPr>
                <w:rFonts w:ascii="Arial" w:hAnsi="Arial" w:cs="Arial"/>
                <w:iCs/>
              </w:rPr>
              <w:t>на 2019-2021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8830968,00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9444875,00</w:t>
            </w:r>
          </w:p>
        </w:tc>
      </w:tr>
      <w:tr w:rsidR="009171C8" w:rsidTr="00106C0E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"Капитальный ремонт,  ремонт и содержание автомобильных дорог общего пользования местного значения"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11 2 01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6922792,00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7444875,00</w:t>
            </w:r>
          </w:p>
        </w:tc>
      </w:tr>
      <w:tr w:rsidR="009171C8" w:rsidTr="00106C0E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 xml:space="preserve">Капитальный ремонт, ремонт и содержание автомобильных дорог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 2 01 С1424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6922792,00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7444875,00</w:t>
            </w:r>
          </w:p>
        </w:tc>
      </w:tr>
      <w:tr w:rsidR="009171C8" w:rsidTr="00106C0E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 2 01 С1424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6922792,00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7444875,00</w:t>
            </w:r>
          </w:p>
        </w:tc>
      </w:tr>
      <w:tr w:rsidR="009171C8" w:rsidTr="00106C0E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"Строительство и (или) реконструкция автомобильных дорог общего пользования местного значения"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11 2 02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1908176,00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2000000,00</w:t>
            </w:r>
          </w:p>
        </w:tc>
      </w:tr>
      <w:tr w:rsidR="009171C8" w:rsidTr="00106C0E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 xml:space="preserve">Строительство (реконструкция) автомобильных дорог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 2 02 С1423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1908176,00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2000000,00</w:t>
            </w:r>
          </w:p>
        </w:tc>
      </w:tr>
      <w:tr w:rsidR="009171C8" w:rsidTr="00106C0E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 2 02 С1423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1908176,00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2000000,00</w:t>
            </w:r>
          </w:p>
        </w:tc>
      </w:tr>
      <w:tr w:rsidR="009171C8" w:rsidTr="00106C0E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700000,00</w:t>
            </w:r>
          </w:p>
        </w:tc>
      </w:tr>
      <w:tr w:rsidR="009171C8" w:rsidTr="00106C0E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Суджанского района Курской области "Обеспечение доступным и комфортным жильем и коммунальными услугами граждан в Суджанском районе Курской области на 2016-2021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700000,00</w:t>
            </w:r>
          </w:p>
        </w:tc>
      </w:tr>
      <w:tr w:rsidR="009171C8" w:rsidTr="00106C0E">
        <w:trPr>
          <w:trHeight w:val="18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«Создание условий для обеспечения доступным и комфортным жильем граждан» муниципальной программы «Обеспечение доступным и комфортным жильем и коммунальными услугами граждан в Суджанском районе Курской области на 2016-2021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700000,00</w:t>
            </w:r>
          </w:p>
        </w:tc>
      </w:tr>
      <w:tr w:rsidR="009171C8" w:rsidTr="00106C0E">
        <w:trPr>
          <w:trHeight w:val="16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07 2 04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700000,00</w:t>
            </w:r>
          </w:p>
        </w:tc>
      </w:tr>
      <w:tr w:rsidR="009171C8" w:rsidTr="00106C0E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 2 04 S3600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700000,00</w:t>
            </w:r>
          </w:p>
        </w:tc>
      </w:tr>
      <w:tr w:rsidR="009171C8" w:rsidTr="00106C0E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 2 04 S3600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700000,00</w:t>
            </w:r>
          </w:p>
        </w:tc>
      </w:tr>
      <w:tr w:rsidR="009171C8" w:rsidTr="00106C0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Жилищн</w:t>
            </w:r>
            <w:proofErr w:type="gramStart"/>
            <w:r w:rsidRPr="009171C8">
              <w:rPr>
                <w:rFonts w:ascii="Arial" w:hAnsi="Arial" w:cs="Arial"/>
                <w:iCs/>
              </w:rPr>
              <w:t>о-</w:t>
            </w:r>
            <w:proofErr w:type="gramEnd"/>
            <w:r w:rsidRPr="009171C8">
              <w:rPr>
                <w:rFonts w:ascii="Arial" w:hAnsi="Arial" w:cs="Arial"/>
                <w:iCs/>
              </w:rPr>
              <w:t xml:space="preserve"> 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2050000,00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1590000,00</w:t>
            </w:r>
          </w:p>
        </w:tc>
      </w:tr>
      <w:tr w:rsidR="009171C8" w:rsidTr="00106C0E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2050000,00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1590000,00</w:t>
            </w:r>
          </w:p>
        </w:tc>
      </w:tr>
      <w:tr w:rsidR="009171C8" w:rsidTr="00106C0E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Суджанского района Курской области "Обеспечение доступным и комфортным жильем и коммунальными услугами граждан в Суджанском районе Курской области на 2016-2021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788000,00</w:t>
            </w:r>
          </w:p>
        </w:tc>
      </w:tr>
      <w:tr w:rsidR="009171C8" w:rsidTr="00106C0E">
        <w:trPr>
          <w:trHeight w:val="19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 «Создание условий для обеспечения доступным и комфортным жильем граждан в Суджанском районе Курской области» муниципальной программы «Обеспечение доступным и комфортным жильем и коммунальными услугами граждан в Суджанском районе Курской области на 2016-2021годы»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788000,00</w:t>
            </w:r>
          </w:p>
        </w:tc>
      </w:tr>
      <w:tr w:rsidR="009171C8" w:rsidTr="00106C0E">
        <w:trPr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"Содействие развитию социальной и инженерной инфраструктуры муниципальных образований Суджанского района Курской области"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07 2 02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788000,00</w:t>
            </w:r>
          </w:p>
        </w:tc>
      </w:tr>
      <w:tr w:rsidR="009171C8" w:rsidTr="00106C0E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Мероприятия, направленные на 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 2 02 S1500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788000,00</w:t>
            </w:r>
          </w:p>
        </w:tc>
      </w:tr>
      <w:tr w:rsidR="009171C8" w:rsidTr="00106C0E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 2 02 S1500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788000,00</w:t>
            </w:r>
          </w:p>
        </w:tc>
      </w:tr>
      <w:tr w:rsidR="009171C8" w:rsidTr="00106C0E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Суджанского района Курской области «Социальное развитие села в Суджанском районе Курской области на 2015-2017 годы и на период до 2021 года»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2010000,00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802000,00</w:t>
            </w:r>
          </w:p>
        </w:tc>
      </w:tr>
      <w:tr w:rsidR="009171C8" w:rsidTr="00106C0E">
        <w:trPr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«Устойчивое развитие сельских территорий Суджанского района Курской области»  муниципальной программы «Социальное развитие села в Суджанском районе Курской области на 2015-2017 годы и на период до 2021 года»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16 1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2010000,00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802000,00</w:t>
            </w:r>
          </w:p>
        </w:tc>
      </w:tr>
      <w:tr w:rsidR="009171C8" w:rsidTr="00106C0E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"Обустройство сельских территорий объектами социальной и инженерной инфраструктуры"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16 1 02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2010000,00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802000,00</w:t>
            </w:r>
          </w:p>
        </w:tc>
      </w:tr>
      <w:tr w:rsidR="009171C8" w:rsidTr="00106C0E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Реализация мероприятий, направленных на устойчивое развитие сельских территорий за счет средств местного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 1 02 S5671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2010000,00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802000,00</w:t>
            </w:r>
          </w:p>
        </w:tc>
      </w:tr>
      <w:tr w:rsidR="009171C8" w:rsidTr="00106C0E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 xml:space="preserve">Капитальные вложения в объекты недвижимого имущества государственной (муниципальной) </w:t>
            </w:r>
            <w:r w:rsidRPr="009171C8">
              <w:rPr>
                <w:rFonts w:ascii="Arial" w:hAnsi="Arial" w:cs="Arial"/>
              </w:rPr>
              <w:lastRenderedPageBreak/>
              <w:t>собственности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 1 02 S5671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2010000,00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802000,00</w:t>
            </w:r>
          </w:p>
        </w:tc>
      </w:tr>
      <w:tr w:rsidR="009171C8" w:rsidTr="00106C0E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lastRenderedPageBreak/>
              <w:t>Здравоохранение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539430,00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539430,00</w:t>
            </w:r>
          </w:p>
        </w:tc>
      </w:tr>
      <w:tr w:rsidR="009171C8" w:rsidTr="00106C0E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Санитарно-эпидемиологическое благополучие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539430,00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539430,00</w:t>
            </w:r>
          </w:p>
        </w:tc>
      </w:tr>
      <w:tr w:rsidR="009171C8" w:rsidTr="00106C0E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539430,00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539430,00</w:t>
            </w:r>
          </w:p>
        </w:tc>
      </w:tr>
      <w:tr w:rsidR="009171C8" w:rsidTr="00106C0E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539430,00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539430,00</w:t>
            </w:r>
          </w:p>
        </w:tc>
      </w:tr>
      <w:tr w:rsidR="009171C8" w:rsidTr="00106C0E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Отлов и содержание безнадзорных животных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77 2 00 12700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539430,00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539430,00</w:t>
            </w:r>
          </w:p>
        </w:tc>
      </w:tr>
      <w:tr w:rsidR="009171C8" w:rsidTr="00106C0E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77 2 00 12700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539430,00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539430,00</w:t>
            </w:r>
          </w:p>
        </w:tc>
      </w:tr>
      <w:tr w:rsidR="009171C8" w:rsidTr="00106C0E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9171C8">
              <w:rPr>
                <w:rFonts w:ascii="Arial" w:hAnsi="Arial" w:cs="Arial"/>
                <w:iCs/>
                <w:color w:val="000000"/>
              </w:rPr>
              <w:t>Социальная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924300,00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612200,00</w:t>
            </w:r>
          </w:p>
        </w:tc>
      </w:tr>
      <w:tr w:rsidR="009171C8" w:rsidTr="00106C0E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9171C8">
              <w:rPr>
                <w:rFonts w:ascii="Arial" w:hAnsi="Arial" w:cs="Arial"/>
                <w:iCs/>
                <w:color w:val="000000"/>
              </w:rPr>
              <w:t>Пенсионно</w:t>
            </w:r>
            <w:r w:rsidR="00106C0E">
              <w:rPr>
                <w:rFonts w:ascii="Arial" w:hAnsi="Arial" w:cs="Arial"/>
                <w:iCs/>
                <w:color w:val="000000"/>
              </w:rPr>
              <w:t>е</w:t>
            </w:r>
            <w:r w:rsidRPr="009171C8">
              <w:rPr>
                <w:rFonts w:ascii="Arial" w:hAnsi="Arial" w:cs="Arial"/>
                <w:iCs/>
                <w:color w:val="000000"/>
              </w:rPr>
              <w:t xml:space="preserve"> обеспечение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320000,00</w:t>
            </w:r>
          </w:p>
        </w:tc>
      </w:tr>
      <w:tr w:rsidR="009171C8" w:rsidTr="00106C0E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9171C8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"Социальная поддержка граждан Суджанского района на 2018-2021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320000,00</w:t>
            </w:r>
          </w:p>
        </w:tc>
      </w:tr>
      <w:tr w:rsidR="009171C8" w:rsidTr="00106C0E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9171C8">
              <w:rPr>
                <w:rFonts w:ascii="Arial" w:hAnsi="Arial" w:cs="Arial"/>
                <w:iCs/>
                <w:color w:val="00000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320000,00</w:t>
            </w:r>
          </w:p>
        </w:tc>
      </w:tr>
      <w:tr w:rsidR="009171C8" w:rsidTr="00106C0E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"Предоставление выплат пенсии за выслугу лет, доплат к пенсиям муниципальных служащих"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02 2 02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320000,00</w:t>
            </w:r>
          </w:p>
        </w:tc>
      </w:tr>
      <w:tr w:rsidR="009171C8" w:rsidTr="00106C0E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2 02 С1445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320000,00</w:t>
            </w:r>
          </w:p>
        </w:tc>
      </w:tr>
      <w:tr w:rsidR="009171C8" w:rsidTr="00106C0E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2 02 С1445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320000,00</w:t>
            </w:r>
          </w:p>
        </w:tc>
      </w:tr>
      <w:tr w:rsidR="009171C8" w:rsidTr="00106C0E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9171C8">
              <w:rPr>
                <w:rFonts w:ascii="Arial" w:hAnsi="Arial" w:cs="Arial"/>
                <w:iCs/>
                <w:color w:val="000000"/>
              </w:rPr>
              <w:t>Социальное обеспечение населения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332100,00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0,00</w:t>
            </w:r>
          </w:p>
        </w:tc>
      </w:tr>
      <w:tr w:rsidR="009171C8" w:rsidTr="00106C0E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9171C8">
              <w:rPr>
                <w:rFonts w:ascii="Arial" w:hAnsi="Arial" w:cs="Arial"/>
                <w:iCs/>
                <w:color w:val="000000"/>
              </w:rPr>
              <w:t>Муниципальная программа Суджанского района Курской области "Обеспечение доступным и комфортным жильем и коммунальными услугами граждан в Суджанском районе Курской области на 2016-2021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332100,00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0,00</w:t>
            </w:r>
          </w:p>
        </w:tc>
      </w:tr>
      <w:tr w:rsidR="009171C8" w:rsidTr="00106C0E">
        <w:trPr>
          <w:trHeight w:val="16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  <w:color w:val="000000"/>
              </w:rPr>
            </w:pPr>
            <w:r w:rsidRPr="009171C8">
              <w:rPr>
                <w:rFonts w:ascii="Arial" w:hAnsi="Arial" w:cs="Arial"/>
                <w:iCs/>
                <w:color w:val="000000"/>
              </w:rPr>
              <w:t>Подпрограмма «Создание условий для обеспечения доступным и комфортным жильем граждан» муниципальной программы «Обеспечение доступным и комфортным жильем и коммунальными услугами граждан в Суджанском районе Курской области на 2016-2021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332100,00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0,00</w:t>
            </w:r>
          </w:p>
        </w:tc>
      </w:tr>
      <w:tr w:rsidR="009171C8" w:rsidTr="00106C0E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"Обеспечение жильем отдельных категорий граждан"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07 2 03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332100,00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0,00</w:t>
            </w:r>
          </w:p>
        </w:tc>
      </w:tr>
      <w:tr w:rsidR="009171C8" w:rsidTr="00106C0E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Реализация мероприятий по обеспечению жильем молодых семей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 2 03 L4970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332100,00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0,00</w:t>
            </w:r>
          </w:p>
        </w:tc>
      </w:tr>
      <w:tr w:rsidR="009171C8" w:rsidTr="00106C0E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 2 03 L4970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332100,00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0,00</w:t>
            </w:r>
          </w:p>
        </w:tc>
      </w:tr>
      <w:tr w:rsidR="009171C8" w:rsidTr="00106C0E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Другие вопросы в области социальной политики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</w:tr>
      <w:tr w:rsidR="009171C8" w:rsidTr="00106C0E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Суджанского района Курской области "Социальная поддержка граждан Суджанского района на 2018-2021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</w:tr>
      <w:tr w:rsidR="009171C8" w:rsidTr="00106C0E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lastRenderedPageBreak/>
              <w:t>Подпрограмма "Управление муниципальной программой и обеспечение условий  реализации" муниципальной программы "Социальная поддержка граждан Суджанского района на 2018-2021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12 1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</w:tr>
      <w:tr w:rsidR="009171C8" w:rsidTr="00106C0E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12 1 01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</w:tr>
      <w:tr w:rsidR="009171C8" w:rsidTr="00106C0E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12 1 01 13180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</w:tr>
      <w:tr w:rsidR="009171C8" w:rsidTr="00106C0E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12 1 01 13180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292200,00</w:t>
            </w:r>
          </w:p>
        </w:tc>
      </w:tr>
      <w:tr w:rsidR="009171C8" w:rsidTr="00106C0E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Управление образования Администрации Суджанского района Курской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391253997,00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386353739,00</w:t>
            </w:r>
          </w:p>
        </w:tc>
      </w:tr>
      <w:tr w:rsidR="009171C8" w:rsidTr="00106C0E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926600,00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926600,00</w:t>
            </w:r>
          </w:p>
        </w:tc>
      </w:tr>
      <w:tr w:rsidR="009171C8" w:rsidTr="00106C0E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Другие 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926600,00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926600,00</w:t>
            </w:r>
          </w:p>
        </w:tc>
      </w:tr>
      <w:tr w:rsidR="009171C8" w:rsidTr="00106C0E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 xml:space="preserve">Муниципальная программа  Суджанского района Курской области "Социальная поддержка граждан Суджанского </w:t>
            </w:r>
            <w:r w:rsidRPr="009171C8">
              <w:rPr>
                <w:rFonts w:ascii="Arial" w:hAnsi="Arial" w:cs="Arial"/>
                <w:iCs/>
              </w:rPr>
              <w:lastRenderedPageBreak/>
              <w:t>района на 2018-2021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"02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876600,00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876600,00</w:t>
            </w:r>
          </w:p>
        </w:tc>
      </w:tr>
      <w:tr w:rsidR="009171C8" w:rsidTr="00106C0E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lastRenderedPageBreak/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876600,00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876600,00</w:t>
            </w:r>
          </w:p>
        </w:tc>
      </w:tr>
      <w:tr w:rsidR="009171C8" w:rsidTr="00106C0E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02 3 03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876600,00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876600,00</w:t>
            </w:r>
          </w:p>
        </w:tc>
      </w:tr>
      <w:tr w:rsidR="009171C8" w:rsidTr="00106C0E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02 3 03 13170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876600,00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876600,00</w:t>
            </w:r>
          </w:p>
        </w:tc>
      </w:tr>
      <w:tr w:rsidR="009171C8" w:rsidTr="00106C0E">
        <w:trPr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02 3 03 13170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876600,00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876600,00</w:t>
            </w:r>
          </w:p>
        </w:tc>
      </w:tr>
      <w:tr w:rsidR="009171C8" w:rsidTr="00106C0E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"Содействие занятости населения Суджанского района Курской области </w:t>
            </w:r>
            <w:r w:rsidRPr="009171C8">
              <w:rPr>
                <w:rFonts w:ascii="Arial" w:hAnsi="Arial" w:cs="Arial"/>
                <w:iCs/>
              </w:rPr>
              <w:lastRenderedPageBreak/>
              <w:t xml:space="preserve">на 2019-2021 годы"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50000,00</w:t>
            </w:r>
          </w:p>
        </w:tc>
      </w:tr>
      <w:tr w:rsidR="009171C8" w:rsidTr="00106C0E">
        <w:trPr>
          <w:trHeight w:val="1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lastRenderedPageBreak/>
              <w:t xml:space="preserve">Подпрограмма "Содействие временной занятости отдельных категорий граждан" муниципальной программы "Содействие занятости населения Суджанского района Курской области на 2019-2021 годы"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17 1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50000,00</w:t>
            </w:r>
          </w:p>
        </w:tc>
      </w:tr>
      <w:tr w:rsidR="009171C8" w:rsidTr="00106C0E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"Реализация мероприятий  занятости населения"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17 1 01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50000,00</w:t>
            </w:r>
          </w:p>
        </w:tc>
      </w:tr>
      <w:tr w:rsidR="009171C8" w:rsidTr="00106C0E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17 1 01 С1436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50000,00</w:t>
            </w:r>
          </w:p>
        </w:tc>
      </w:tr>
      <w:tr w:rsidR="009171C8" w:rsidTr="00106C0E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17 1 01 С1436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50000,00</w:t>
            </w:r>
          </w:p>
        </w:tc>
      </w:tr>
      <w:tr w:rsidR="009171C8" w:rsidTr="00106C0E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357715939,00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352815681,00</w:t>
            </w:r>
          </w:p>
        </w:tc>
      </w:tr>
      <w:tr w:rsidR="009171C8" w:rsidTr="00106C0E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Дошкольное 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80893248,00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79905350,00</w:t>
            </w:r>
          </w:p>
        </w:tc>
      </w:tr>
      <w:tr w:rsidR="009171C8" w:rsidTr="00106C0E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80893248,00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79905350,00</w:t>
            </w:r>
          </w:p>
        </w:tc>
      </w:tr>
      <w:tr w:rsidR="009171C8" w:rsidTr="00106C0E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80893248,00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79905350,00</w:t>
            </w:r>
          </w:p>
        </w:tc>
      </w:tr>
      <w:tr w:rsidR="009171C8" w:rsidTr="00106C0E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46613448,00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45625550,00</w:t>
            </w:r>
          </w:p>
        </w:tc>
      </w:tr>
      <w:tr w:rsidR="009171C8" w:rsidTr="00106C0E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01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46613448,00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45625550,00</w:t>
            </w:r>
          </w:p>
        </w:tc>
      </w:tr>
      <w:tr w:rsidR="009171C8" w:rsidTr="00106C0E">
        <w:trPr>
          <w:trHeight w:val="16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Расходы на выплаты</w:t>
            </w:r>
            <w:r w:rsidR="00106C0E">
              <w:rPr>
                <w:rFonts w:ascii="Arial" w:hAnsi="Arial" w:cs="Arial"/>
              </w:rPr>
              <w:t xml:space="preserve"> персоналу в целях обеспечения выполнения функций </w:t>
            </w:r>
            <w:r w:rsidRPr="009171C8">
              <w:rPr>
                <w:rFonts w:ascii="Arial" w:hAnsi="Arial" w:cs="Arial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01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20511630,00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20623732,00</w:t>
            </w:r>
          </w:p>
        </w:tc>
      </w:tr>
      <w:tr w:rsidR="009171C8" w:rsidTr="00106C0E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01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23090718,00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21990718,00</w:t>
            </w:r>
          </w:p>
        </w:tc>
      </w:tr>
      <w:tr w:rsidR="009171C8" w:rsidTr="00106C0E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01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3011100,00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3011100,00</w:t>
            </w:r>
          </w:p>
        </w:tc>
      </w:tr>
      <w:tr w:rsidR="009171C8" w:rsidTr="00106C0E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34172766,00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34172766,00</w:t>
            </w:r>
          </w:p>
        </w:tc>
      </w:tr>
      <w:tr w:rsidR="009171C8" w:rsidTr="00106C0E">
        <w:trPr>
          <w:trHeight w:val="2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03 2 02 13030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34172766,00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34172766,00</w:t>
            </w:r>
          </w:p>
        </w:tc>
      </w:tr>
      <w:tr w:rsidR="009171C8" w:rsidTr="00106C0E">
        <w:trPr>
          <w:trHeight w:val="1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171C8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03 2 02 13030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33671623,00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33671623,00</w:t>
            </w:r>
          </w:p>
        </w:tc>
      </w:tr>
      <w:tr w:rsidR="009171C8" w:rsidTr="00106C0E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03 2 02 13030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501143,00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501143,00</w:t>
            </w:r>
          </w:p>
        </w:tc>
      </w:tr>
      <w:tr w:rsidR="009171C8" w:rsidTr="00106C0E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107034,00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107034,00</w:t>
            </w:r>
          </w:p>
        </w:tc>
      </w:tr>
      <w:tr w:rsidR="009171C8" w:rsidTr="00106C0E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05 S3060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107034,00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107034,00</w:t>
            </w:r>
          </w:p>
        </w:tc>
      </w:tr>
      <w:tr w:rsidR="009171C8" w:rsidTr="00106C0E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05 S3060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107034,00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107034,00</w:t>
            </w:r>
          </w:p>
        </w:tc>
      </w:tr>
      <w:tr w:rsidR="009171C8" w:rsidTr="00106C0E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Общее 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253894621,00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249874975,00</w:t>
            </w:r>
          </w:p>
        </w:tc>
      </w:tr>
      <w:tr w:rsidR="009171C8" w:rsidTr="00106C0E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253894621,00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249874975,00</w:t>
            </w:r>
          </w:p>
        </w:tc>
      </w:tr>
      <w:tr w:rsidR="009171C8" w:rsidTr="00106C0E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253894621,00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249874975,00</w:t>
            </w:r>
          </w:p>
        </w:tc>
      </w:tr>
      <w:tr w:rsidR="009171C8" w:rsidTr="00106C0E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Основное мероприятие "Реализация основных общеобразовательных программ"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31371736,00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27352090,00</w:t>
            </w:r>
          </w:p>
        </w:tc>
      </w:tr>
      <w:tr w:rsidR="009171C8" w:rsidTr="00106C0E">
        <w:trPr>
          <w:trHeight w:val="1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</w:rPr>
            </w:pPr>
            <w:proofErr w:type="gramStart"/>
            <w:r w:rsidRPr="009171C8">
              <w:rPr>
                <w:rFonts w:ascii="Arial" w:hAnsi="Arial" w:cs="Arial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 общеобразовательных организациях</w:t>
            </w:r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03 S3090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2187000,00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2187000,00</w:t>
            </w:r>
          </w:p>
        </w:tc>
      </w:tr>
      <w:tr w:rsidR="009171C8" w:rsidTr="00106C0E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03 S3090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2187000,00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2187000,00</w:t>
            </w:r>
          </w:p>
        </w:tc>
      </w:tr>
      <w:tr w:rsidR="009171C8" w:rsidTr="00106C0E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03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29184736,00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25165090,00</w:t>
            </w:r>
          </w:p>
        </w:tc>
      </w:tr>
      <w:tr w:rsidR="009171C8" w:rsidTr="00106C0E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03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26708536,00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22688890,00</w:t>
            </w:r>
          </w:p>
        </w:tc>
      </w:tr>
      <w:tr w:rsidR="009171C8" w:rsidTr="00106C0E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03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2476200,00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2476200,00</w:t>
            </w:r>
          </w:p>
        </w:tc>
      </w:tr>
      <w:tr w:rsidR="009171C8" w:rsidTr="00106C0E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"Содействие развитию общего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221552041,00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221552041,00</w:t>
            </w:r>
          </w:p>
        </w:tc>
      </w:tr>
      <w:tr w:rsidR="009171C8" w:rsidTr="00106C0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 xml:space="preserve"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</w:t>
            </w:r>
            <w:r w:rsidRPr="009171C8">
              <w:rPr>
                <w:rFonts w:ascii="Arial" w:hAnsi="Arial" w:cs="Arial"/>
              </w:rPr>
              <w:lastRenderedPageBreak/>
              <w:t>зданий и оплату коммунальных услуг)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03 2 04 13040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221552041,00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221552041,00</w:t>
            </w:r>
          </w:p>
        </w:tc>
      </w:tr>
      <w:tr w:rsidR="009171C8" w:rsidTr="00106C0E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03 2 04 13040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211714372,00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211714372,00</w:t>
            </w:r>
          </w:p>
        </w:tc>
      </w:tr>
      <w:tr w:rsidR="009171C8" w:rsidTr="00106C0E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03 2 04 13040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9837669,00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9837669,00</w:t>
            </w:r>
          </w:p>
        </w:tc>
      </w:tr>
      <w:tr w:rsidR="009171C8" w:rsidTr="00106C0E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970844,00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970844,00</w:t>
            </w:r>
          </w:p>
        </w:tc>
      </w:tr>
      <w:tr w:rsidR="009171C8" w:rsidTr="00106C0E">
        <w:trPr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05 S3060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970844,00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970844,00</w:t>
            </w:r>
          </w:p>
        </w:tc>
      </w:tr>
      <w:tr w:rsidR="009171C8" w:rsidTr="00106C0E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05 S3060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903963,00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903963,00</w:t>
            </w:r>
          </w:p>
        </w:tc>
      </w:tr>
      <w:tr w:rsidR="009171C8" w:rsidTr="00106C0E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05 S3060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66881,00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66881,00</w:t>
            </w:r>
          </w:p>
        </w:tc>
      </w:tr>
      <w:tr w:rsidR="009171C8" w:rsidTr="00106C0E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Дополнительное образование детей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13012166,00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13119452,00</w:t>
            </w:r>
          </w:p>
        </w:tc>
      </w:tr>
      <w:tr w:rsidR="009171C8" w:rsidTr="00106C0E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lastRenderedPageBreak/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12912166,00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13019452,00</w:t>
            </w:r>
          </w:p>
        </w:tc>
      </w:tr>
      <w:tr w:rsidR="009171C8" w:rsidTr="00106C0E">
        <w:trPr>
          <w:trHeight w:val="14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«Развитие дополнительного образования  и системы воспитания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12912166,00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13019452,00</w:t>
            </w:r>
          </w:p>
        </w:tc>
      </w:tr>
      <w:tr w:rsidR="009171C8" w:rsidTr="00106C0E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03 3 01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12912166,00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13019452,00</w:t>
            </w:r>
          </w:p>
        </w:tc>
      </w:tr>
      <w:tr w:rsidR="009171C8" w:rsidTr="00106C0E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3 01 C1401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12912166,00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13019452,00</w:t>
            </w:r>
          </w:p>
        </w:tc>
      </w:tr>
      <w:tr w:rsidR="009171C8" w:rsidTr="00106C0E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3 01 C1401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12097981,00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12505267,00</w:t>
            </w:r>
          </w:p>
        </w:tc>
      </w:tr>
      <w:tr w:rsidR="009171C8" w:rsidTr="00106C0E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3 01 C1401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637185,00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337185,00</w:t>
            </w:r>
          </w:p>
        </w:tc>
      </w:tr>
      <w:tr w:rsidR="009171C8" w:rsidTr="00106C0E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3 01 C1401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177000,00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177000,00</w:t>
            </w:r>
          </w:p>
        </w:tc>
      </w:tr>
      <w:tr w:rsidR="009171C8" w:rsidTr="00106C0E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lastRenderedPageBreak/>
              <w:t>Муниципальная программа Суджанского района Курской области "Повышение эффективности работы с молодежью, организация отдыха и оздоровления  детей, молодежи, развитие физической культуры и спорта на 2019-2021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100000,00</w:t>
            </w:r>
          </w:p>
        </w:tc>
      </w:tr>
      <w:tr w:rsidR="009171C8" w:rsidTr="00106C0E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 детей, молодежи, развитие физической культуры и спорта на 2019-2021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100000,00</w:t>
            </w:r>
          </w:p>
        </w:tc>
      </w:tr>
      <w:tr w:rsidR="009171C8" w:rsidTr="00106C0E">
        <w:trPr>
          <w:trHeight w:val="1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08 3 01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100000,00</w:t>
            </w:r>
          </w:p>
        </w:tc>
      </w:tr>
      <w:tr w:rsidR="009171C8" w:rsidTr="00106C0E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3 01 С1406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100000,00</w:t>
            </w:r>
          </w:p>
        </w:tc>
      </w:tr>
      <w:tr w:rsidR="009171C8" w:rsidTr="00106C0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3 01 С1406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100000,00</w:t>
            </w:r>
          </w:p>
        </w:tc>
      </w:tr>
      <w:tr w:rsidR="009171C8" w:rsidTr="00106C0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 xml:space="preserve">Молодежная политика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796298,00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796298,00</w:t>
            </w:r>
          </w:p>
        </w:tc>
      </w:tr>
      <w:tr w:rsidR="009171C8" w:rsidTr="00106C0E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lastRenderedPageBreak/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40000,00</w:t>
            </w:r>
          </w:p>
        </w:tc>
      </w:tr>
      <w:tr w:rsidR="009171C8" w:rsidTr="00106C0E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"Развитие дополнительного образования и системы воспитания детей" муниципальной программы "Развитие образования Суджанского района Курской области"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40000,00</w:t>
            </w:r>
          </w:p>
        </w:tc>
      </w:tr>
      <w:tr w:rsidR="009171C8" w:rsidTr="00106C0E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"Проведение мероприятий по патриотическому воспитанию граждан"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03 3 03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40000,00</w:t>
            </w:r>
          </w:p>
        </w:tc>
      </w:tr>
      <w:tr w:rsidR="009171C8" w:rsidTr="00106C0E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Мероприятия по патри</w:t>
            </w:r>
            <w:r w:rsidR="00106C0E">
              <w:rPr>
                <w:rFonts w:ascii="Arial" w:hAnsi="Arial" w:cs="Arial"/>
              </w:rPr>
              <w:t>о</w:t>
            </w:r>
            <w:r w:rsidRPr="009171C8">
              <w:rPr>
                <w:rFonts w:ascii="Arial" w:hAnsi="Arial" w:cs="Arial"/>
              </w:rPr>
              <w:t>тическому воспитанию детей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3 03 С1454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40000,00</w:t>
            </w:r>
          </w:p>
        </w:tc>
      </w:tr>
      <w:tr w:rsidR="009171C8" w:rsidTr="00106C0E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3 03 С1454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40000,00</w:t>
            </w:r>
          </w:p>
        </w:tc>
      </w:tr>
      <w:tr w:rsidR="009171C8" w:rsidTr="00106C0E">
        <w:trPr>
          <w:trHeight w:val="1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Суджанского района Курской области "Повышение эффективности работы с молодежью, организация отдыха и оздоровления  детей, молодежи, развитие физической культуры и спорта на 2019-2021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756298,00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756298,00</w:t>
            </w:r>
          </w:p>
        </w:tc>
      </w:tr>
      <w:tr w:rsidR="009171C8" w:rsidTr="00106C0E">
        <w:trPr>
          <w:trHeight w:val="16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«Оздоровление и отдых детей» муниципальной программы  «Повышение эффективности работы с молодежью, организация отдыха и оздоровления  детей, молодежи, развитие физической культуры и спорта на 2019-2021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756298,00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756298,00</w:t>
            </w:r>
          </w:p>
        </w:tc>
      </w:tr>
      <w:tr w:rsidR="009171C8" w:rsidTr="00106C0E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 xml:space="preserve">Основное мероприятие "Организация оздоровления и отдыха </w:t>
            </w:r>
            <w:r w:rsidRPr="009171C8">
              <w:rPr>
                <w:rFonts w:ascii="Arial" w:hAnsi="Arial" w:cs="Arial"/>
              </w:rPr>
              <w:lastRenderedPageBreak/>
              <w:t xml:space="preserve">детей"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08 4 01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756298,00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756298,00</w:t>
            </w:r>
          </w:p>
        </w:tc>
      </w:tr>
      <w:tr w:rsidR="009171C8" w:rsidTr="00106C0E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Раз</w:t>
            </w:r>
            <w:r>
              <w:rPr>
                <w:rFonts w:ascii="Arial" w:hAnsi="Arial" w:cs="Arial"/>
              </w:rPr>
              <w:t>в</w:t>
            </w:r>
            <w:r w:rsidRPr="009171C8">
              <w:rPr>
                <w:rFonts w:ascii="Arial" w:hAnsi="Arial" w:cs="Arial"/>
              </w:rPr>
              <w:t>итие системы оздоровление и отдыха детей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4 01 С1458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40248,00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19752,00</w:t>
            </w:r>
          </w:p>
        </w:tc>
      </w:tr>
      <w:tr w:rsidR="009171C8" w:rsidTr="00106C0E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4 01 С1458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30000,00</w:t>
            </w:r>
          </w:p>
        </w:tc>
      </w:tr>
      <w:tr w:rsidR="009171C8" w:rsidTr="00106C0E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4 01 S3540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716050,00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736546,00</w:t>
            </w:r>
          </w:p>
        </w:tc>
      </w:tr>
      <w:tr w:rsidR="009171C8" w:rsidTr="00106C0E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4 01 S3540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716050,00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736546,00</w:t>
            </w:r>
          </w:p>
        </w:tc>
      </w:tr>
      <w:tr w:rsidR="009171C8" w:rsidTr="00106C0E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 xml:space="preserve">Другие вопросы в области образования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9119606,00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9119606,00</w:t>
            </w:r>
          </w:p>
        </w:tc>
      </w:tr>
      <w:tr w:rsidR="009171C8" w:rsidTr="00106C0E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9119606,00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9119606,00</w:t>
            </w:r>
          </w:p>
        </w:tc>
      </w:tr>
      <w:tr w:rsidR="009171C8" w:rsidTr="00106C0E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Суджанского района Курской области»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9119606,00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9119606,00</w:t>
            </w:r>
          </w:p>
        </w:tc>
      </w:tr>
      <w:tr w:rsidR="009171C8" w:rsidTr="00106C0E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03 1 01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1568000,00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1568000,00</w:t>
            </w:r>
          </w:p>
        </w:tc>
      </w:tr>
      <w:tr w:rsidR="009171C8" w:rsidTr="00106C0E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1 01 С1402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1568000,00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1568000,00</w:t>
            </w:r>
          </w:p>
        </w:tc>
      </w:tr>
      <w:tr w:rsidR="009171C8" w:rsidTr="00106C0E">
        <w:trPr>
          <w:trHeight w:val="15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выплаты</w:t>
            </w:r>
            <w:r w:rsidR="00106C0E">
              <w:rPr>
                <w:rFonts w:ascii="Arial" w:hAnsi="Arial" w:cs="Arial"/>
              </w:rPr>
              <w:t xml:space="preserve"> персоналу в целях обеспечения </w:t>
            </w:r>
            <w:r w:rsidRPr="009171C8">
              <w:rPr>
                <w:rFonts w:ascii="Arial" w:hAnsi="Arial" w:cs="Arial"/>
              </w:rPr>
              <w:t xml:space="preserve">выполнения функций государственными </w:t>
            </w:r>
            <w:r w:rsidRPr="009171C8">
              <w:rPr>
                <w:rFonts w:ascii="Arial" w:hAnsi="Arial" w:cs="Arial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1 01 С1402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1478000,00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1478000,00</w:t>
            </w:r>
          </w:p>
        </w:tc>
      </w:tr>
      <w:tr w:rsidR="009171C8" w:rsidTr="00106C0E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1 01 С1402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90000,00</w:t>
            </w:r>
          </w:p>
        </w:tc>
      </w:tr>
      <w:tr w:rsidR="009171C8" w:rsidTr="00106C0E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03 1 02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7551606,00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7551606,00</w:t>
            </w:r>
          </w:p>
        </w:tc>
      </w:tr>
      <w:tr w:rsidR="009171C8" w:rsidTr="00106C0E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03 1 02 13120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225806,00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225806,00</w:t>
            </w:r>
          </w:p>
        </w:tc>
      </w:tr>
      <w:tr w:rsidR="009171C8" w:rsidTr="00106C0E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03 1 02 13120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225806,00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225806,00</w:t>
            </w:r>
          </w:p>
        </w:tc>
      </w:tr>
      <w:tr w:rsidR="009171C8" w:rsidTr="00106C0E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1 02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7265800,00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7265800,00</w:t>
            </w:r>
          </w:p>
        </w:tc>
      </w:tr>
      <w:tr w:rsidR="009171C8" w:rsidTr="00106C0E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1 02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6601900,00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6601900,00</w:t>
            </w:r>
          </w:p>
        </w:tc>
      </w:tr>
      <w:tr w:rsidR="009171C8" w:rsidTr="00106C0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1 02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608900,00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608900,00</w:t>
            </w:r>
          </w:p>
        </w:tc>
      </w:tr>
      <w:tr w:rsidR="009171C8" w:rsidTr="00106C0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1 02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55000,00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55000,00</w:t>
            </w:r>
          </w:p>
        </w:tc>
      </w:tr>
      <w:tr w:rsidR="009171C8" w:rsidTr="00106C0E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Мероприятия в области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1 02 С1447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60000,00</w:t>
            </w:r>
          </w:p>
        </w:tc>
      </w:tr>
      <w:tr w:rsidR="009171C8" w:rsidTr="00106C0E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1 02 С1447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60000,00</w:t>
            </w:r>
          </w:p>
        </w:tc>
      </w:tr>
      <w:tr w:rsidR="009171C8" w:rsidTr="00106C0E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Социальная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32611458,00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32611458,00</w:t>
            </w:r>
          </w:p>
        </w:tc>
      </w:tr>
      <w:tr w:rsidR="009171C8" w:rsidTr="00106C0E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Социальное обеспечение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12868671,00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12868671,00</w:t>
            </w:r>
          </w:p>
        </w:tc>
      </w:tr>
      <w:tr w:rsidR="009171C8" w:rsidTr="00106C0E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12868671,00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12868671,00</w:t>
            </w:r>
          </w:p>
        </w:tc>
      </w:tr>
      <w:tr w:rsidR="009171C8" w:rsidTr="00106C0E">
        <w:trPr>
          <w:trHeight w:val="15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«Развитие дошкольного и общего образования детей» муниципальной программы «Развитие образования Суджанского района Курской области»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12868671,00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12868671,00</w:t>
            </w:r>
          </w:p>
        </w:tc>
      </w:tr>
      <w:tr w:rsidR="009171C8" w:rsidTr="00106C0E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12868671,00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12868671,00</w:t>
            </w:r>
          </w:p>
        </w:tc>
      </w:tr>
      <w:tr w:rsidR="009171C8" w:rsidTr="00106C0E">
        <w:trPr>
          <w:trHeight w:val="16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03 2 05 13070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12868671,00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12868671,00</w:t>
            </w:r>
          </w:p>
        </w:tc>
      </w:tr>
      <w:tr w:rsidR="009171C8" w:rsidTr="00106C0E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03 2 05 13070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12868671,00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12868671,00</w:t>
            </w:r>
          </w:p>
        </w:tc>
      </w:tr>
      <w:tr w:rsidR="009171C8" w:rsidTr="00106C0E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Охрана семьи и детства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19742787,00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19742787,00</w:t>
            </w:r>
          </w:p>
        </w:tc>
      </w:tr>
      <w:tr w:rsidR="009171C8" w:rsidTr="00106C0E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Суджанского района Курской области "Социальная поддержка граждан Суджанского района на 2018-2021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16668854,00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16668854,00</w:t>
            </w:r>
          </w:p>
        </w:tc>
      </w:tr>
      <w:tr w:rsidR="009171C8" w:rsidTr="00106C0E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16668854,00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16668854,00</w:t>
            </w:r>
          </w:p>
        </w:tc>
      </w:tr>
      <w:tr w:rsidR="009171C8" w:rsidTr="00106C0E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02 3 02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16668854,00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16668854,00</w:t>
            </w:r>
          </w:p>
        </w:tc>
      </w:tr>
      <w:tr w:rsidR="009171C8" w:rsidTr="00106C0E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02 3 02 13190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16668854,00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16668854,00</w:t>
            </w:r>
          </w:p>
        </w:tc>
      </w:tr>
      <w:tr w:rsidR="009171C8" w:rsidTr="00106C0E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02 3 02 13190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16668854,00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16668854,00</w:t>
            </w:r>
          </w:p>
        </w:tc>
      </w:tr>
      <w:tr w:rsidR="009171C8" w:rsidTr="00106C0E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образования Суджанского района Курской области"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3073933,00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3073933,00</w:t>
            </w:r>
          </w:p>
        </w:tc>
      </w:tr>
      <w:tr w:rsidR="009171C8" w:rsidTr="00106C0E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lastRenderedPageBreak/>
              <w:t>Подпрограмма «Развитие дошкольного и общего образования детей» муниципальной программы  «Развитие образования Суджанского района Курской области»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3073933,00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3073933,00</w:t>
            </w:r>
          </w:p>
        </w:tc>
      </w:tr>
      <w:tr w:rsidR="009171C8" w:rsidTr="00106C0E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3073933,00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3073933,00</w:t>
            </w:r>
          </w:p>
        </w:tc>
      </w:tr>
      <w:tr w:rsidR="009171C8" w:rsidTr="00106C0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Выплата компенсации части родительской платы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03 2  02 13000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3073933,00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3073933,00</w:t>
            </w:r>
          </w:p>
        </w:tc>
      </w:tr>
      <w:tr w:rsidR="009171C8" w:rsidTr="00106C0E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03 2  02 13000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3073933,00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3073933,00</w:t>
            </w:r>
          </w:p>
        </w:tc>
      </w:tr>
      <w:tr w:rsidR="009171C8" w:rsidTr="00106C0E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Отдел культуры, молодежной политики, физкультуры и спорта Администрации Суджанского района Курской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37701488,00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38308288,00</w:t>
            </w:r>
          </w:p>
        </w:tc>
      </w:tr>
      <w:tr w:rsidR="009171C8" w:rsidTr="00106C0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990146,00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990146,00</w:t>
            </w:r>
          </w:p>
        </w:tc>
      </w:tr>
      <w:tr w:rsidR="009171C8" w:rsidTr="00106C0E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990146,00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990146,00</w:t>
            </w:r>
          </w:p>
        </w:tc>
      </w:tr>
      <w:tr w:rsidR="009171C8" w:rsidTr="00106C0E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 Суджанского района Курской области "Повышение эффективности работы с молодежью, организация отдыха и оздоровления  детей, молодежи, развитие физической культуры и спорта на 2019-2021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990146,00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990146,00</w:t>
            </w:r>
          </w:p>
        </w:tc>
      </w:tr>
      <w:tr w:rsidR="009171C8" w:rsidTr="00106C0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 xml:space="preserve">Подпрограмма «Повышение эффективности реализации молодежной политики» муниципальной программы  «Повышение эффективности работы с молодежью, организация отдыха и оздоровления  детей, молодежи, развитие физической </w:t>
            </w:r>
            <w:r w:rsidRPr="009171C8">
              <w:rPr>
                <w:rFonts w:ascii="Arial" w:hAnsi="Arial" w:cs="Arial"/>
                <w:iCs/>
              </w:rPr>
              <w:lastRenderedPageBreak/>
              <w:t>культуры и спорта на 2019-2021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66314,00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133686,00</w:t>
            </w:r>
          </w:p>
        </w:tc>
      </w:tr>
      <w:tr w:rsidR="009171C8" w:rsidTr="00106C0E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08 2 01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66314,00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133686,00</w:t>
            </w:r>
          </w:p>
        </w:tc>
      </w:tr>
      <w:tr w:rsidR="009171C8" w:rsidTr="00106C0E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2 01 С1414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66314,00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133686,00</w:t>
            </w:r>
          </w:p>
        </w:tc>
      </w:tr>
      <w:tr w:rsidR="009171C8" w:rsidTr="00106C0E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2 01 С1414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66314,00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133686,00</w:t>
            </w:r>
          </w:p>
        </w:tc>
      </w:tr>
      <w:tr w:rsidR="009171C8" w:rsidTr="00106C0E">
        <w:trPr>
          <w:trHeight w:val="16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«Оздоровление и отдых детей»  муниципальной программы  «Повышение эффективности работы с молодежью, организация отдыха и оздоровления  детей, молодежи, развитие физической культуры и спорта на 2019-2021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923832,00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856460,00</w:t>
            </w:r>
          </w:p>
        </w:tc>
      </w:tr>
      <w:tr w:rsidR="009171C8" w:rsidTr="00106C0E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 xml:space="preserve">Основное мероприятие "Организация оздоровления и отдыха детей"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08 4 01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923832,00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856460,00</w:t>
            </w:r>
          </w:p>
        </w:tc>
      </w:tr>
      <w:tr w:rsidR="009171C8" w:rsidTr="00106C0E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4 01 S3540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923832,00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856460,00</w:t>
            </w:r>
          </w:p>
        </w:tc>
      </w:tr>
      <w:tr w:rsidR="009171C8" w:rsidTr="00106C0E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4 01 S3540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923832,00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856460,00</w:t>
            </w:r>
          </w:p>
        </w:tc>
      </w:tr>
      <w:tr w:rsidR="009171C8" w:rsidTr="00106C0E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Культура, кинематография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28379372,00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28986172,00</w:t>
            </w:r>
          </w:p>
        </w:tc>
      </w:tr>
      <w:tr w:rsidR="009171C8" w:rsidTr="00106C0E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Культура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23147500,00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23754300,00</w:t>
            </w:r>
          </w:p>
        </w:tc>
      </w:tr>
      <w:tr w:rsidR="009171C8" w:rsidTr="00106C0E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культуры в Суджанском районе Курской области на 2019-2021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23147500,00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23754300,00</w:t>
            </w:r>
          </w:p>
        </w:tc>
      </w:tr>
      <w:tr w:rsidR="009171C8" w:rsidTr="00106C0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 xml:space="preserve">Подпрограмма «Наследие»  муниципальной </w:t>
            </w:r>
            <w:r w:rsidRPr="009171C8">
              <w:rPr>
                <w:rFonts w:ascii="Arial" w:hAnsi="Arial" w:cs="Arial"/>
                <w:iCs/>
              </w:rPr>
              <w:lastRenderedPageBreak/>
              <w:t>программы «Развитие культуры в Суджанском районе Курской области на 2019-2021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9312200,00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9793200,00</w:t>
            </w:r>
          </w:p>
        </w:tc>
      </w:tr>
      <w:tr w:rsidR="009171C8" w:rsidTr="00106C0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Основное мероприятие "Развитие библиотечного дела"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01 2 01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9312200,00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9793200,00</w:t>
            </w:r>
          </w:p>
        </w:tc>
      </w:tr>
      <w:tr w:rsidR="009171C8" w:rsidTr="00106C0E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2 01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9312200,00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9793200,00</w:t>
            </w:r>
          </w:p>
        </w:tc>
      </w:tr>
      <w:tr w:rsidR="009171C8" w:rsidTr="00106C0E">
        <w:trPr>
          <w:trHeight w:val="14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2 01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8693200,00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9174200,00</w:t>
            </w:r>
          </w:p>
        </w:tc>
      </w:tr>
      <w:tr w:rsidR="009171C8" w:rsidTr="00106C0E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2 01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614844,00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614844,00</w:t>
            </w:r>
          </w:p>
        </w:tc>
      </w:tr>
      <w:tr w:rsidR="009171C8" w:rsidTr="00106C0E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2 01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4156,00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4156,00</w:t>
            </w:r>
          </w:p>
        </w:tc>
      </w:tr>
      <w:tr w:rsidR="009171C8" w:rsidTr="00106C0E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106C0E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«Искусство» муниципальной программы «Развитие культуры в Суджанском районе Курской области на 2019-2021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13835300,00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13961100,00</w:t>
            </w:r>
          </w:p>
        </w:tc>
      </w:tr>
      <w:tr w:rsidR="009171C8" w:rsidTr="00106C0E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"Сохранение и развитие кинообслуживания населения"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01 3 01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2322700,00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2397600,00</w:t>
            </w:r>
          </w:p>
        </w:tc>
      </w:tr>
      <w:tr w:rsidR="009171C8" w:rsidTr="00106C0E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3 01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2322700,00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2397600,00</w:t>
            </w:r>
          </w:p>
        </w:tc>
      </w:tr>
      <w:tr w:rsidR="009171C8" w:rsidTr="00106C0E">
        <w:trPr>
          <w:trHeight w:val="1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выплаты</w:t>
            </w:r>
            <w:r w:rsidR="00106C0E">
              <w:rPr>
                <w:rFonts w:ascii="Arial" w:hAnsi="Arial" w:cs="Arial"/>
              </w:rPr>
              <w:t xml:space="preserve"> персоналу в целях обеспечения </w:t>
            </w:r>
            <w:r w:rsidRPr="009171C8">
              <w:rPr>
                <w:rFonts w:ascii="Arial" w:hAnsi="Arial" w:cs="Arial"/>
              </w:rPr>
              <w:t xml:space="preserve">выполнения функций   государственными (муниципальными) органами, казенными </w:t>
            </w:r>
            <w:r w:rsidRPr="009171C8">
              <w:rPr>
                <w:rFonts w:ascii="Arial" w:hAnsi="Arial" w:cs="Arial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3 01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1351200,00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1426100,00</w:t>
            </w:r>
          </w:p>
        </w:tc>
      </w:tr>
      <w:tr w:rsidR="009171C8" w:rsidTr="00106C0E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3 01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921072,00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921072,00</w:t>
            </w:r>
          </w:p>
        </w:tc>
      </w:tr>
      <w:tr w:rsidR="009171C8" w:rsidTr="00106C0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3 01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50428,00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50428,00</w:t>
            </w:r>
          </w:p>
        </w:tc>
      </w:tr>
      <w:tr w:rsidR="009171C8" w:rsidTr="00106C0E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"Сохранение и развитие традиционной народной культуры, нематериального культурного наследия"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01 3 02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11512600,00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11563500,00</w:t>
            </w:r>
          </w:p>
        </w:tc>
      </w:tr>
      <w:tr w:rsidR="009171C8" w:rsidTr="00106C0E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9171C8">
              <w:rPr>
                <w:rFonts w:ascii="Arial" w:hAnsi="Arial" w:cs="Arial"/>
              </w:rPr>
              <w:t>проведения капитального ремонта учреждений культуры районов</w:t>
            </w:r>
            <w:proofErr w:type="gramEnd"/>
            <w:r w:rsidRPr="009171C8">
              <w:rPr>
                <w:rFonts w:ascii="Arial" w:hAnsi="Arial" w:cs="Arial"/>
              </w:rPr>
              <w:t xml:space="preserve"> и поселений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3 02 S3320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423100,00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0,00</w:t>
            </w:r>
          </w:p>
        </w:tc>
      </w:tr>
      <w:tr w:rsidR="009171C8" w:rsidTr="00106C0E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3 02 S3320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423100,00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0,00</w:t>
            </w:r>
          </w:p>
        </w:tc>
      </w:tr>
      <w:tr w:rsidR="009171C8" w:rsidTr="00106C0E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3 02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10889500,00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11463500,00</w:t>
            </w:r>
          </w:p>
        </w:tc>
      </w:tr>
      <w:tr w:rsidR="009171C8" w:rsidTr="00106C0E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3 02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10359000,00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10933000,00</w:t>
            </w:r>
          </w:p>
        </w:tc>
      </w:tr>
      <w:tr w:rsidR="009171C8" w:rsidTr="00106C0E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3 02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501488,00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501488,00</w:t>
            </w:r>
          </w:p>
        </w:tc>
      </w:tr>
      <w:tr w:rsidR="009171C8" w:rsidTr="00106C0E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3 02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29012,00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29012,00</w:t>
            </w:r>
          </w:p>
        </w:tc>
      </w:tr>
      <w:tr w:rsidR="009171C8" w:rsidTr="00106C0E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3 02 С1463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100000,00</w:t>
            </w:r>
          </w:p>
        </w:tc>
      </w:tr>
      <w:tr w:rsidR="009171C8" w:rsidTr="00106C0E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3 02 С1463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100000,00</w:t>
            </w:r>
          </w:p>
        </w:tc>
      </w:tr>
      <w:tr w:rsidR="009171C8" w:rsidTr="00106C0E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Другие вопросы в области культуры, кинематографии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5231872,00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5231872,00</w:t>
            </w:r>
          </w:p>
        </w:tc>
      </w:tr>
      <w:tr w:rsidR="009171C8" w:rsidTr="00106C0E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культуры в Суджанском районе Курской области на 2019-2021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5231872,00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5231872,00</w:t>
            </w:r>
          </w:p>
        </w:tc>
      </w:tr>
      <w:tr w:rsidR="009171C8" w:rsidTr="00106C0E">
        <w:trPr>
          <w:trHeight w:val="1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реализации" муниципальной программы "Развитие культуры в Суджанском районе Курской области  на 2019-2021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5231872,00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5231872,00</w:t>
            </w:r>
          </w:p>
        </w:tc>
      </w:tr>
      <w:tr w:rsidR="009171C8" w:rsidTr="00106C0E">
        <w:trPr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01 1 01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1229000,00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1229000,00</w:t>
            </w:r>
          </w:p>
        </w:tc>
      </w:tr>
      <w:tr w:rsidR="009171C8" w:rsidTr="00106C0E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1 01 С1402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1229000,00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1229000,00</w:t>
            </w:r>
          </w:p>
        </w:tc>
      </w:tr>
      <w:tr w:rsidR="009171C8" w:rsidTr="00106C0E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1 01 С1402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1139000,00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1139000,00</w:t>
            </w:r>
          </w:p>
        </w:tc>
      </w:tr>
      <w:tr w:rsidR="009171C8" w:rsidTr="00106C0E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1 01 С1402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90000,00</w:t>
            </w:r>
          </w:p>
        </w:tc>
      </w:tr>
      <w:tr w:rsidR="009171C8" w:rsidTr="00106C0E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 xml:space="preserve">Основное мероприятие "Организация и поддержка учреждений  в сфере культуры"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01 1 02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4002872,00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4002872,00</w:t>
            </w:r>
          </w:p>
        </w:tc>
      </w:tr>
      <w:tr w:rsidR="009171C8" w:rsidTr="00106C0E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01 1 02 13340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52872,00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52872,00</w:t>
            </w:r>
          </w:p>
        </w:tc>
      </w:tr>
      <w:tr w:rsidR="009171C8" w:rsidTr="00106C0E">
        <w:trPr>
          <w:trHeight w:val="15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выплаты персоналу в целях обеспечения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01 1 02 13340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52872,00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52872,00</w:t>
            </w:r>
          </w:p>
        </w:tc>
      </w:tr>
      <w:tr w:rsidR="009171C8" w:rsidTr="00106C0E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1 02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3950000,00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3950000,00</w:t>
            </w:r>
          </w:p>
        </w:tc>
      </w:tr>
      <w:tr w:rsidR="009171C8" w:rsidTr="00106C0E">
        <w:trPr>
          <w:trHeight w:val="1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1 02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3869400,00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3869400,00</w:t>
            </w:r>
          </w:p>
        </w:tc>
      </w:tr>
      <w:tr w:rsidR="009171C8" w:rsidTr="00106C0E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1 02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79004,00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79004,00</w:t>
            </w:r>
          </w:p>
        </w:tc>
      </w:tr>
      <w:tr w:rsidR="009171C8" w:rsidTr="00106C0E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1 02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1596,00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1596,00</w:t>
            </w:r>
          </w:p>
        </w:tc>
      </w:tr>
      <w:tr w:rsidR="009171C8" w:rsidTr="00106C0E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Социальная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1508370,00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1508370,00</w:t>
            </w:r>
          </w:p>
        </w:tc>
      </w:tr>
      <w:tr w:rsidR="009171C8" w:rsidTr="00106C0E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Социальное обеспечение населения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1508370,00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1508370,00</w:t>
            </w:r>
          </w:p>
        </w:tc>
      </w:tr>
      <w:tr w:rsidR="009171C8" w:rsidTr="00106C0E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Суджанского района Курской области "Развитие культуры в Суджанском районе Курской области на 2019-2021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1508370,00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1508370,00</w:t>
            </w:r>
          </w:p>
        </w:tc>
      </w:tr>
      <w:tr w:rsidR="009171C8" w:rsidTr="00106C0E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реализации" муниципальной программы "Развитие культуры в Суджанском районе Курской области  на 2019-2021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1508370,00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1508370,00</w:t>
            </w:r>
          </w:p>
        </w:tc>
      </w:tr>
      <w:tr w:rsidR="009171C8" w:rsidTr="00106C0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01 1 03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1508370,00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1508370,00</w:t>
            </w:r>
          </w:p>
        </w:tc>
      </w:tr>
      <w:tr w:rsidR="009171C8" w:rsidTr="00106C0E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01 1 03 13350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1508370,00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1508370,00</w:t>
            </w:r>
          </w:p>
        </w:tc>
      </w:tr>
      <w:tr w:rsidR="009171C8" w:rsidTr="00106C0E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01 1 03 13350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1508370,00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1508370,00</w:t>
            </w:r>
          </w:p>
        </w:tc>
      </w:tr>
      <w:tr w:rsidR="009171C8" w:rsidTr="00106C0E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Физическая культура и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6823600,00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6823600,00</w:t>
            </w:r>
          </w:p>
        </w:tc>
      </w:tr>
      <w:tr w:rsidR="009171C8" w:rsidTr="00106C0E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Физическая культура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340000,00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340000,00</w:t>
            </w:r>
          </w:p>
        </w:tc>
      </w:tr>
      <w:tr w:rsidR="009171C8" w:rsidTr="00106C0E">
        <w:trPr>
          <w:trHeight w:val="17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lastRenderedPageBreak/>
              <w:t>Муниципальная программа Суджанского района Курской области "Повышение эффективности работы с молодежью, организация отдыха и оздоровления  детей, молодежи, развитие физической культуры и спорта на 2019-2021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340000,00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340000,00</w:t>
            </w:r>
          </w:p>
        </w:tc>
      </w:tr>
      <w:tr w:rsidR="009171C8" w:rsidTr="00106C0E">
        <w:trPr>
          <w:trHeight w:val="20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оздоровления  детей, молодежи, развитие физической культуры и спорта на 2019-2021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340000,00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340000,00</w:t>
            </w:r>
          </w:p>
        </w:tc>
      </w:tr>
      <w:tr w:rsidR="009171C8" w:rsidTr="00106C0E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08 3 01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340000,00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340000,00</w:t>
            </w:r>
          </w:p>
        </w:tc>
      </w:tr>
      <w:tr w:rsidR="009171C8" w:rsidTr="00106C0E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3 01 С1406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315000,00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315000,00</w:t>
            </w:r>
          </w:p>
        </w:tc>
      </w:tr>
      <w:tr w:rsidR="009171C8" w:rsidTr="00106C0E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3 01 С1406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315000,00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315000,00</w:t>
            </w:r>
          </w:p>
        </w:tc>
      </w:tr>
      <w:tr w:rsidR="009171C8" w:rsidTr="00106C0E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3 01 С1483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25000,00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25000,00</w:t>
            </w:r>
          </w:p>
        </w:tc>
      </w:tr>
      <w:tr w:rsidR="009171C8" w:rsidTr="00106C0E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3 01 С1483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25000,00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25000,00</w:t>
            </w:r>
          </w:p>
        </w:tc>
      </w:tr>
      <w:tr w:rsidR="009171C8" w:rsidTr="00106C0E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Массовый спорт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6483600,00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6483600,00</w:t>
            </w:r>
          </w:p>
        </w:tc>
      </w:tr>
      <w:tr w:rsidR="009171C8" w:rsidTr="00106C0E">
        <w:trPr>
          <w:trHeight w:val="16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 Суджанского района Курской области "Повышение эффективности работы с молодежью, организация отдыха и оздоровления  детей, молодежи, развитие физической культуры и спорта на 2019-2021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6483600,00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6483600,00</w:t>
            </w:r>
          </w:p>
        </w:tc>
      </w:tr>
      <w:tr w:rsidR="009171C8" w:rsidTr="00106C0E">
        <w:trPr>
          <w:trHeight w:val="16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оздоровления  детей, молодежи, развитие физической культуры и спорта на 2019-2021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6483600,00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6483600,00</w:t>
            </w:r>
          </w:p>
        </w:tc>
      </w:tr>
      <w:tr w:rsidR="009171C8" w:rsidTr="00106C0E">
        <w:trPr>
          <w:trHeight w:val="19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08 3 01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6483600,00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6483600,00</w:t>
            </w:r>
          </w:p>
        </w:tc>
      </w:tr>
      <w:tr w:rsidR="009171C8" w:rsidTr="00106C0E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 xml:space="preserve">Расходы на обеспечение деятельности (оказание </w:t>
            </w:r>
            <w:r w:rsidRPr="009171C8">
              <w:rPr>
                <w:rFonts w:ascii="Arial" w:hAnsi="Arial" w:cs="Arial"/>
              </w:rPr>
              <w:lastRenderedPageBreak/>
              <w:t>услуг) муниципальных учреждений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3 01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6483600,00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6483600,00</w:t>
            </w:r>
          </w:p>
        </w:tc>
      </w:tr>
      <w:tr w:rsidR="009171C8" w:rsidTr="00106C0E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3 01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4724400,00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4724400,00</w:t>
            </w:r>
          </w:p>
        </w:tc>
      </w:tr>
      <w:tr w:rsidR="009171C8" w:rsidTr="00106C0E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3 01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1386156,00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1386156,00</w:t>
            </w:r>
          </w:p>
        </w:tc>
      </w:tr>
      <w:tr w:rsidR="009171C8" w:rsidTr="00106C0E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08 3 01 С1401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373044,00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373044,00</w:t>
            </w:r>
          </w:p>
        </w:tc>
      </w:tr>
      <w:tr w:rsidR="009171C8" w:rsidTr="00106C0E">
        <w:trPr>
          <w:trHeight w:val="11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Управление социального обеспечения Администрации Суджанского района Курской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17149031,00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17149031,00</w:t>
            </w:r>
          </w:p>
        </w:tc>
      </w:tr>
      <w:tr w:rsidR="009171C8" w:rsidTr="00106C0E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Социальная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17149031,00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17149031,00</w:t>
            </w:r>
          </w:p>
        </w:tc>
      </w:tr>
      <w:tr w:rsidR="009171C8" w:rsidTr="00106C0E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Социальное обеспечение населения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11563549,00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11563549,00</w:t>
            </w:r>
          </w:p>
        </w:tc>
      </w:tr>
      <w:tr w:rsidR="009171C8" w:rsidTr="00106C0E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Суджанского района Курской области "Социальная поддержка граждан Суджанского района на 2018-2021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11563549,00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11563549,00</w:t>
            </w:r>
          </w:p>
        </w:tc>
      </w:tr>
      <w:tr w:rsidR="009171C8" w:rsidTr="00106C0E">
        <w:trPr>
          <w:trHeight w:val="16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11433549,00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11433549,00</w:t>
            </w:r>
          </w:p>
        </w:tc>
      </w:tr>
      <w:tr w:rsidR="009171C8" w:rsidTr="00106C0E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"Оказание мер социальной поддержки   ветеранам труда и  труженикам тыла"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02 2 01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10595188,00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10595188,00</w:t>
            </w:r>
          </w:p>
        </w:tc>
      </w:tr>
      <w:tr w:rsidR="009171C8" w:rsidTr="00106C0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Обеспечение мер социальной поддержки ветеранов труда и тружеников тыла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02 2 01 13140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10595188,00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10595188,00</w:t>
            </w:r>
          </w:p>
        </w:tc>
      </w:tr>
      <w:tr w:rsidR="009171C8" w:rsidTr="00106C0E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02 2 01 13140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174000,00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174000,00</w:t>
            </w:r>
          </w:p>
        </w:tc>
      </w:tr>
      <w:tr w:rsidR="009171C8" w:rsidTr="00106C0E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02 2 01 13140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10421188,00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10421188,00</w:t>
            </w:r>
          </w:p>
        </w:tc>
      </w:tr>
      <w:tr w:rsidR="009171C8" w:rsidTr="00106C0E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Обеспечение мер социальной поддержки ветеранов труда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02 2 01 13150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8812346,00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8812346,00</w:t>
            </w:r>
          </w:p>
        </w:tc>
      </w:tr>
      <w:tr w:rsidR="009171C8" w:rsidTr="00106C0E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02 2 01 13150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130000,00</w:t>
            </w:r>
          </w:p>
        </w:tc>
      </w:tr>
      <w:tr w:rsidR="009171C8" w:rsidTr="00106C0E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02 2 01 13150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8682346,00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8682346,00</w:t>
            </w:r>
          </w:p>
        </w:tc>
      </w:tr>
      <w:tr w:rsidR="009171C8" w:rsidTr="00106C0E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Обеспечение мер социальной поддержки тружеников тыла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02 2 01 13160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1782842,00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1782842,00</w:t>
            </w:r>
          </w:p>
        </w:tc>
      </w:tr>
      <w:tr w:rsidR="009171C8" w:rsidTr="00106C0E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02 2 01 13160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44000,00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44000,00</w:t>
            </w:r>
          </w:p>
        </w:tc>
      </w:tr>
      <w:tr w:rsidR="009171C8" w:rsidTr="00106C0E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02 2 01 13160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1738842,00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1738842,00</w:t>
            </w:r>
          </w:p>
        </w:tc>
      </w:tr>
      <w:tr w:rsidR="009171C8" w:rsidTr="00106C0E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02 2 03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158538,00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158538,00</w:t>
            </w:r>
          </w:p>
        </w:tc>
      </w:tr>
      <w:tr w:rsidR="009171C8" w:rsidTr="00106C0E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02 2 03 11170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158538,00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158538,00</w:t>
            </w:r>
          </w:p>
        </w:tc>
      </w:tr>
      <w:tr w:rsidR="009171C8" w:rsidTr="00106C0E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02 2 03 11170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5600,00</w:t>
            </w:r>
          </w:p>
        </w:tc>
      </w:tr>
      <w:tr w:rsidR="009171C8" w:rsidTr="00106C0E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02 2 03 11170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152938,00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152938,00</w:t>
            </w:r>
          </w:p>
        </w:tc>
      </w:tr>
      <w:tr w:rsidR="009171C8" w:rsidTr="00106C0E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02 2 04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679823,00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679823,00</w:t>
            </w:r>
          </w:p>
        </w:tc>
      </w:tr>
      <w:tr w:rsidR="009171C8" w:rsidTr="00106C0E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02 2 04 11180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679823,00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679823,00</w:t>
            </w:r>
          </w:p>
        </w:tc>
      </w:tr>
      <w:tr w:rsidR="009171C8" w:rsidTr="00106C0E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02 2 04 11180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15000,00</w:t>
            </w:r>
          </w:p>
        </w:tc>
      </w:tr>
      <w:tr w:rsidR="009171C8" w:rsidTr="00106C0E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02 2 04 11180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664823,00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664823,00</w:t>
            </w:r>
          </w:p>
        </w:tc>
      </w:tr>
      <w:tr w:rsidR="009171C8" w:rsidTr="00106C0E">
        <w:trPr>
          <w:trHeight w:val="14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130000,00</w:t>
            </w:r>
          </w:p>
        </w:tc>
      </w:tr>
      <w:tr w:rsidR="009171C8" w:rsidTr="00106C0E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02 3 01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130000,00</w:t>
            </w:r>
          </w:p>
        </w:tc>
      </w:tr>
      <w:tr w:rsidR="009171C8" w:rsidTr="00106C0E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Мероприятия в области улучшения демографической ситуации, совершенствования социальной поддержки семьи и детей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3 01 С1474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130000,00</w:t>
            </w:r>
          </w:p>
        </w:tc>
      </w:tr>
      <w:tr w:rsidR="009171C8" w:rsidTr="00106C0E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3 01 С1474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130000,00</w:t>
            </w:r>
          </w:p>
        </w:tc>
      </w:tr>
      <w:tr w:rsidR="009171C8" w:rsidTr="00106C0E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lastRenderedPageBreak/>
              <w:t>Охрана семьи и детства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3247882,00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3247882,00</w:t>
            </w:r>
          </w:p>
        </w:tc>
      </w:tr>
      <w:tr w:rsidR="009171C8" w:rsidTr="00106C0E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Суджанского района Курской области "Социальная поддержка граждан Суджанского района на 2018-2021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3247882,00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3247882,00</w:t>
            </w:r>
          </w:p>
        </w:tc>
      </w:tr>
      <w:tr w:rsidR="009171C8" w:rsidTr="00106C0E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3247882,00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3247882,00</w:t>
            </w:r>
          </w:p>
        </w:tc>
      </w:tr>
      <w:tr w:rsidR="009171C8" w:rsidTr="00106C0E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02 3 01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3247882,00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3247882,00</w:t>
            </w:r>
          </w:p>
        </w:tc>
      </w:tr>
      <w:tr w:rsidR="009171C8" w:rsidTr="00106C0E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Ежемесячное пособие на ребенка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02 3 01 11130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3247882,00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3247882,00</w:t>
            </w:r>
          </w:p>
        </w:tc>
      </w:tr>
      <w:tr w:rsidR="009171C8" w:rsidTr="00106C0E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02 3 01 11130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3247882,00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3247882,00</w:t>
            </w:r>
          </w:p>
        </w:tc>
      </w:tr>
      <w:tr w:rsidR="009171C8" w:rsidTr="00106C0E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Другие вопросы в области социальной политики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2337600,00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2337600,00</w:t>
            </w:r>
          </w:p>
        </w:tc>
      </w:tr>
      <w:tr w:rsidR="009171C8" w:rsidTr="00106C0E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Муниципальная программа Суджанского района Курской области "Социальная поддержка граждан Суджанского района на 2018-2021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2337600,00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2337600,00</w:t>
            </w:r>
          </w:p>
        </w:tc>
      </w:tr>
      <w:tr w:rsidR="009171C8" w:rsidTr="00106C0E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 xml:space="preserve">Подпрограмма "Управление муниципальной программой и обеспечение условий  </w:t>
            </w:r>
            <w:r w:rsidRPr="009171C8">
              <w:rPr>
                <w:rFonts w:ascii="Arial" w:hAnsi="Arial" w:cs="Arial"/>
                <w:iCs/>
              </w:rPr>
              <w:lastRenderedPageBreak/>
              <w:t>реализации" муниципальной программы "Социальная поддержка граждан Суджанского района на 2018-2021 годы"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2337600,00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2337600,00</w:t>
            </w:r>
          </w:p>
        </w:tc>
      </w:tr>
      <w:tr w:rsidR="009171C8" w:rsidTr="00106C0E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02 1 01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2337600,00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2337600,00</w:t>
            </w:r>
          </w:p>
        </w:tc>
      </w:tr>
      <w:tr w:rsidR="009171C8" w:rsidTr="00106C0E">
        <w:trPr>
          <w:trHeight w:val="1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 xml:space="preserve">Содержание работников, осуществляющих переданные государственные полномочия в сфере социальной защиты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02 1 01 13220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2337600,00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2337600,00</w:t>
            </w:r>
          </w:p>
        </w:tc>
      </w:tr>
      <w:tr w:rsidR="009171C8" w:rsidTr="00106C0E">
        <w:trPr>
          <w:trHeight w:val="16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02 1 01 13220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2319000,00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2319000,00</w:t>
            </w:r>
          </w:p>
        </w:tc>
      </w:tr>
      <w:tr w:rsidR="009171C8" w:rsidTr="00106C0E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02 1 01 13220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18600,00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18600,00</w:t>
            </w:r>
          </w:p>
        </w:tc>
      </w:tr>
      <w:tr w:rsidR="009171C8" w:rsidTr="00106C0E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Представительное Собрание Суджанского района Курской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1040000,00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1040000,00</w:t>
            </w:r>
          </w:p>
        </w:tc>
      </w:tr>
      <w:tr w:rsidR="009171C8" w:rsidTr="00106C0E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1040000,00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1040000,00</w:t>
            </w:r>
          </w:p>
        </w:tc>
      </w:tr>
      <w:tr w:rsidR="009171C8" w:rsidTr="00106C0E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1040000,00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1040000,00</w:t>
            </w:r>
          </w:p>
        </w:tc>
      </w:tr>
      <w:tr w:rsidR="009171C8" w:rsidTr="00106C0E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lastRenderedPageBreak/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1040000,00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1040000,00</w:t>
            </w:r>
          </w:p>
        </w:tc>
      </w:tr>
      <w:tr w:rsidR="009171C8" w:rsidTr="00106C0E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75 1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762800,00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762800,00</w:t>
            </w:r>
          </w:p>
        </w:tc>
      </w:tr>
      <w:tr w:rsidR="009171C8" w:rsidTr="00106C0E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75 1 00 С1402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762800,00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762800,00</w:t>
            </w:r>
          </w:p>
        </w:tc>
      </w:tr>
      <w:tr w:rsidR="009171C8" w:rsidTr="00106C0E">
        <w:trPr>
          <w:trHeight w:val="15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75 1 00 С1402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762800,00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762800,00</w:t>
            </w:r>
          </w:p>
        </w:tc>
      </w:tr>
      <w:tr w:rsidR="009171C8" w:rsidTr="00106C0E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75 3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277200,00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277200,00</w:t>
            </w:r>
          </w:p>
        </w:tc>
      </w:tr>
      <w:tr w:rsidR="009171C8" w:rsidTr="00106C0E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75 3 00 С1402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277200,00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277200,00</w:t>
            </w:r>
          </w:p>
        </w:tc>
      </w:tr>
      <w:tr w:rsidR="009171C8" w:rsidTr="00106C0E">
        <w:trPr>
          <w:trHeight w:val="14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702A3B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75 3 00 С1402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277200,00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277200,00</w:t>
            </w:r>
          </w:p>
        </w:tc>
      </w:tr>
      <w:tr w:rsidR="009171C8" w:rsidTr="00106C0E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Ревизионная комиссия Суджанского района Курской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  <w:r w:rsidRPr="009171C8">
              <w:rPr>
                <w:rFonts w:ascii="Arial" w:hAnsi="Arial" w:cs="Arial"/>
                <w:bCs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 CYR" w:hAnsi="Arial CYR"/>
                <w:bCs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 CYR" w:hAnsi="Arial CYR"/>
                <w:bCs/>
              </w:rPr>
            </w:pPr>
            <w:r w:rsidRPr="009171C8">
              <w:rPr>
                <w:rFonts w:ascii="Arial CYR" w:hAnsi="Arial CYR"/>
                <w:bCs/>
              </w:rPr>
              <w:t>1292200,00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 CYR" w:hAnsi="Arial CYR"/>
                <w:bCs/>
              </w:rPr>
            </w:pPr>
            <w:r w:rsidRPr="009171C8">
              <w:rPr>
                <w:rFonts w:ascii="Arial CYR" w:hAnsi="Arial CYR"/>
                <w:bCs/>
              </w:rPr>
              <w:t>1292200,00</w:t>
            </w:r>
          </w:p>
        </w:tc>
      </w:tr>
      <w:tr w:rsidR="009171C8" w:rsidTr="00106C0E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 CYR" w:hAnsi="Arial CYR"/>
              </w:rPr>
            </w:pPr>
            <w:r w:rsidRPr="009171C8">
              <w:rPr>
                <w:rFonts w:ascii="Arial CYR" w:hAnsi="Arial CYR" w:hint="eastAsia"/>
              </w:rPr>
              <w:lastRenderedPageBreak/>
              <w:t>Общегосударственные</w:t>
            </w:r>
            <w:r w:rsidRPr="009171C8">
              <w:rPr>
                <w:rFonts w:ascii="Arial CYR" w:hAnsi="Arial CYR"/>
              </w:rPr>
              <w:t xml:space="preserve"> </w:t>
            </w:r>
            <w:r w:rsidRPr="009171C8">
              <w:rPr>
                <w:rFonts w:ascii="Arial CYR" w:hAnsi="Arial CYR" w:hint="eastAsia"/>
              </w:rPr>
              <w:t>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 CYR" w:hAnsi="Arial CYR"/>
              </w:rPr>
            </w:pPr>
            <w:r w:rsidRPr="009171C8">
              <w:rPr>
                <w:rFonts w:ascii="Arial CYR" w:hAnsi="Arial CYR"/>
              </w:rPr>
              <w:t>1292200,00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 CYR" w:hAnsi="Arial CYR"/>
              </w:rPr>
            </w:pPr>
            <w:r w:rsidRPr="009171C8">
              <w:rPr>
                <w:rFonts w:ascii="Arial CYR" w:hAnsi="Arial CYR"/>
              </w:rPr>
              <w:t>1292200,00</w:t>
            </w:r>
          </w:p>
        </w:tc>
      </w:tr>
      <w:tr w:rsidR="009171C8" w:rsidTr="00106C0E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 CYR" w:hAnsi="Arial CYR"/>
              </w:rPr>
            </w:pPr>
            <w:r w:rsidRPr="009171C8">
              <w:rPr>
                <w:rFonts w:ascii="Arial CYR" w:hAnsi="Arial CYR"/>
              </w:rPr>
              <w:t>1292200,00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171C8" w:rsidRPr="009171C8" w:rsidRDefault="009171C8" w:rsidP="009171C8">
            <w:pPr>
              <w:jc w:val="center"/>
              <w:rPr>
                <w:rFonts w:ascii="Arial CYR" w:hAnsi="Arial CYR"/>
              </w:rPr>
            </w:pPr>
            <w:r w:rsidRPr="009171C8">
              <w:rPr>
                <w:rFonts w:ascii="Arial CYR" w:hAnsi="Arial CYR"/>
              </w:rPr>
              <w:t>1292200,00</w:t>
            </w:r>
          </w:p>
        </w:tc>
      </w:tr>
      <w:tr w:rsidR="009171C8" w:rsidTr="00106C0E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  <w:iCs/>
              </w:rPr>
            </w:pPr>
            <w:r w:rsidRPr="009171C8">
              <w:rPr>
                <w:rFonts w:ascii="Arial" w:hAnsi="Arial" w:cs="Arial"/>
                <w:i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1292200,00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1292200,00</w:t>
            </w:r>
          </w:p>
        </w:tc>
      </w:tr>
      <w:tr w:rsidR="009171C8" w:rsidTr="00106C0E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74 3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1292200,00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1292200,00</w:t>
            </w:r>
          </w:p>
        </w:tc>
      </w:tr>
      <w:tr w:rsidR="009171C8" w:rsidTr="00106C0E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74 3 00 С1402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355000,00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355000,00</w:t>
            </w:r>
          </w:p>
        </w:tc>
      </w:tr>
      <w:tr w:rsidR="009171C8" w:rsidTr="00106C0E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74 3 00 С1402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265000,00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265000,00</w:t>
            </w:r>
          </w:p>
        </w:tc>
      </w:tr>
      <w:tr w:rsidR="009171C8" w:rsidTr="00106C0E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74 3 00 С1402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90000,00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90000,00</w:t>
            </w:r>
          </w:p>
        </w:tc>
      </w:tr>
      <w:tr w:rsidR="009171C8" w:rsidTr="00106C0E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74 3 00 П1484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937200,00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937200,00</w:t>
            </w:r>
          </w:p>
        </w:tc>
      </w:tr>
      <w:tr w:rsidR="009171C8" w:rsidTr="00106C0E">
        <w:trPr>
          <w:trHeight w:val="14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both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</w:t>
            </w:r>
            <w:r w:rsidRPr="009171C8">
              <w:rPr>
                <w:rFonts w:ascii="Arial" w:hAnsi="Arial" w:cs="Arial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lastRenderedPageBreak/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06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74 3 00 П1484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100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937200,00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71C8" w:rsidRPr="009171C8" w:rsidRDefault="009171C8" w:rsidP="009171C8">
            <w:pPr>
              <w:jc w:val="center"/>
              <w:rPr>
                <w:rFonts w:ascii="Arial" w:hAnsi="Arial" w:cs="Arial"/>
              </w:rPr>
            </w:pPr>
            <w:r w:rsidRPr="009171C8">
              <w:rPr>
                <w:rFonts w:ascii="Arial" w:hAnsi="Arial" w:cs="Arial"/>
              </w:rPr>
              <w:t>937200,00</w:t>
            </w:r>
          </w:p>
        </w:tc>
      </w:tr>
    </w:tbl>
    <w:p w:rsidR="006B3955" w:rsidRDefault="006B3955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702A3B" w:rsidRDefault="00702A3B" w:rsidP="00F917B8">
      <w:pPr>
        <w:jc w:val="center"/>
        <w:rPr>
          <w:rFonts w:ascii="Arial" w:hAnsi="Arial" w:cs="Arial"/>
        </w:rPr>
      </w:pPr>
    </w:p>
    <w:p w:rsidR="006B3955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№11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к решению Представительного Собрания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Суджанского района Курской области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 xml:space="preserve"> «О бюджете муниципального района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Суджанский район Курской области на 2019 год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и на плановый период 2020 и 2021 годов »</w:t>
      </w:r>
    </w:p>
    <w:p w:rsidR="006B3955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30 августа 2019</w:t>
      </w:r>
      <w:r w:rsidRPr="00D03578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>461</w:t>
      </w:r>
    </w:p>
    <w:p w:rsidR="006B3955" w:rsidRDefault="006B3955" w:rsidP="00F917B8">
      <w:pPr>
        <w:jc w:val="center"/>
        <w:rPr>
          <w:rFonts w:ascii="Arial" w:hAnsi="Arial" w:cs="Arial"/>
        </w:rPr>
      </w:pPr>
    </w:p>
    <w:p w:rsidR="006B3955" w:rsidRPr="00FF6141" w:rsidRDefault="00702A3B" w:rsidP="00F917B8">
      <w:pPr>
        <w:jc w:val="center"/>
        <w:rPr>
          <w:rFonts w:ascii="Arial" w:hAnsi="Arial" w:cs="Arial"/>
          <w:b/>
          <w:sz w:val="32"/>
          <w:szCs w:val="32"/>
        </w:rPr>
      </w:pPr>
      <w:r w:rsidRPr="00FF6141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Суджанского района Курской области и непрограммным направлениям деятельности), группам видов расходов на 2019 год</w:t>
      </w:r>
    </w:p>
    <w:p w:rsidR="00702A3B" w:rsidRDefault="00702A3B" w:rsidP="00702A3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руб.</w:t>
      </w:r>
    </w:p>
    <w:tbl>
      <w:tblPr>
        <w:tblW w:w="9286" w:type="dxa"/>
        <w:tblInd w:w="93" w:type="dxa"/>
        <w:tblLook w:val="04A0"/>
      </w:tblPr>
      <w:tblGrid>
        <w:gridCol w:w="4126"/>
        <w:gridCol w:w="2268"/>
        <w:gridCol w:w="812"/>
        <w:gridCol w:w="2080"/>
      </w:tblGrid>
      <w:tr w:rsidR="00702A3B" w:rsidTr="00702A3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A3B" w:rsidRPr="00702A3B" w:rsidRDefault="00702A3B">
            <w:pPr>
              <w:jc w:val="center"/>
              <w:rPr>
                <w:rFonts w:ascii="Arial" w:hAnsi="Arial" w:cs="Arial"/>
                <w:bCs/>
              </w:rPr>
            </w:pPr>
            <w:r w:rsidRPr="00702A3B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A3B" w:rsidRPr="00702A3B" w:rsidRDefault="00702A3B">
            <w:pPr>
              <w:jc w:val="center"/>
              <w:rPr>
                <w:rFonts w:ascii="Arial" w:hAnsi="Arial" w:cs="Arial"/>
                <w:bCs/>
              </w:rPr>
            </w:pPr>
            <w:r w:rsidRPr="00702A3B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A3B" w:rsidRPr="00702A3B" w:rsidRDefault="00702A3B">
            <w:pPr>
              <w:jc w:val="center"/>
              <w:rPr>
                <w:rFonts w:ascii="Arial" w:hAnsi="Arial" w:cs="Arial"/>
                <w:bCs/>
              </w:rPr>
            </w:pPr>
            <w:r w:rsidRPr="00702A3B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A3B" w:rsidRPr="00702A3B" w:rsidRDefault="00702A3B">
            <w:pPr>
              <w:jc w:val="center"/>
              <w:rPr>
                <w:rFonts w:ascii="Arial" w:hAnsi="Arial" w:cs="Arial"/>
                <w:bCs/>
              </w:rPr>
            </w:pPr>
            <w:r w:rsidRPr="00702A3B">
              <w:rPr>
                <w:rFonts w:ascii="Arial" w:hAnsi="Arial" w:cs="Arial"/>
                <w:bCs/>
              </w:rPr>
              <w:t xml:space="preserve">Сумма </w:t>
            </w:r>
          </w:p>
        </w:tc>
      </w:tr>
      <w:tr w:rsidR="00702A3B" w:rsidTr="00702A3B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A3B" w:rsidRPr="00702A3B" w:rsidRDefault="00702A3B">
            <w:pPr>
              <w:jc w:val="center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A3B" w:rsidRPr="00702A3B" w:rsidRDefault="00702A3B">
            <w:pPr>
              <w:jc w:val="center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A3B" w:rsidRPr="00702A3B" w:rsidRDefault="00702A3B">
            <w:pPr>
              <w:jc w:val="center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A3B" w:rsidRPr="00702A3B" w:rsidRDefault="00702A3B">
            <w:pPr>
              <w:jc w:val="center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4</w:t>
            </w:r>
          </w:p>
        </w:tc>
      </w:tr>
      <w:tr w:rsidR="00702A3B" w:rsidTr="00702A3B">
        <w:trPr>
          <w:trHeight w:val="5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bCs/>
              </w:rPr>
            </w:pPr>
            <w:r w:rsidRPr="00702A3B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</w:rPr>
            </w:pPr>
            <w:r w:rsidRPr="00702A3B">
              <w:rPr>
                <w:rFonts w:ascii="Arial" w:hAnsi="Arial" w:cs="Arial"/>
                <w:bCs/>
              </w:rPr>
              <w:t>606820054,78</w:t>
            </w:r>
          </w:p>
        </w:tc>
      </w:tr>
      <w:tr w:rsidR="00702A3B" w:rsidTr="00702A3B">
        <w:trPr>
          <w:trHeight w:val="10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"Развитие культуры в Суджанском районе Курской области на 2019-2021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34430305,00</w:t>
            </w:r>
          </w:p>
        </w:tc>
      </w:tr>
      <w:tr w:rsidR="00702A3B" w:rsidTr="00702A3B">
        <w:trPr>
          <w:trHeight w:val="13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реализации"  муниципальной программы "Развитие культуры в Суджанском районе Курской области на 2019-2021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6970711,00</w:t>
            </w:r>
          </w:p>
        </w:tc>
      </w:tr>
      <w:tr w:rsidR="00702A3B" w:rsidTr="00702A3B">
        <w:trPr>
          <w:trHeight w:val="9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01 1 01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1139000,00</w:t>
            </w:r>
          </w:p>
        </w:tc>
      </w:tr>
      <w:tr w:rsidR="00702A3B" w:rsidTr="00702A3B">
        <w:trPr>
          <w:trHeight w:val="9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1 01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1139000,00</w:t>
            </w:r>
          </w:p>
        </w:tc>
      </w:tr>
      <w:tr w:rsidR="00702A3B" w:rsidTr="00702A3B">
        <w:trPr>
          <w:trHeight w:val="13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1 01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1139000,00</w:t>
            </w:r>
          </w:p>
        </w:tc>
      </w:tr>
      <w:tr w:rsidR="00702A3B" w:rsidTr="00702A3B">
        <w:trPr>
          <w:trHeight w:val="9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 xml:space="preserve">Основное мероприятие "Организация и поддержка учреждений в сфере культуры"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01 1 02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4153572,00</w:t>
            </w:r>
          </w:p>
        </w:tc>
      </w:tr>
      <w:tr w:rsidR="00702A3B" w:rsidTr="00F60B04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01 1 02 13340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52872,00</w:t>
            </w:r>
          </w:p>
        </w:tc>
      </w:tr>
      <w:tr w:rsidR="00702A3B" w:rsidTr="00702A3B">
        <w:trPr>
          <w:trHeight w:val="13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01 1 02 13340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52872,00</w:t>
            </w:r>
          </w:p>
        </w:tc>
      </w:tr>
      <w:tr w:rsidR="00702A3B" w:rsidTr="00702A3B">
        <w:trPr>
          <w:trHeight w:val="6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1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4100700,00</w:t>
            </w:r>
          </w:p>
        </w:tc>
      </w:tr>
      <w:tr w:rsidR="00702A3B" w:rsidTr="00702A3B">
        <w:trPr>
          <w:trHeight w:val="14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1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3869400,00</w:t>
            </w:r>
          </w:p>
        </w:tc>
      </w:tr>
      <w:tr w:rsidR="00702A3B" w:rsidTr="00702A3B">
        <w:trPr>
          <w:trHeight w:val="6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1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225604,00</w:t>
            </w:r>
          </w:p>
        </w:tc>
      </w:tr>
      <w:tr w:rsidR="00702A3B" w:rsidTr="00702A3B">
        <w:trPr>
          <w:trHeight w:val="6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1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5696,00</w:t>
            </w:r>
          </w:p>
        </w:tc>
      </w:tr>
      <w:tr w:rsidR="00702A3B" w:rsidTr="00702A3B">
        <w:trPr>
          <w:trHeight w:val="9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01 1 03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1678139,00</w:t>
            </w:r>
          </w:p>
        </w:tc>
      </w:tr>
      <w:tr w:rsidR="00702A3B" w:rsidTr="00702A3B">
        <w:trPr>
          <w:trHeight w:val="12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01 1 03 13500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1678139,00</w:t>
            </w:r>
          </w:p>
        </w:tc>
      </w:tr>
      <w:tr w:rsidR="00702A3B" w:rsidTr="00702A3B">
        <w:trPr>
          <w:trHeight w:val="6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01 1 03 13500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1678139,00</w:t>
            </w:r>
          </w:p>
        </w:tc>
      </w:tr>
      <w:tr w:rsidR="00702A3B" w:rsidTr="00702A3B">
        <w:trPr>
          <w:trHeight w:val="10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Подпрограмма «Наследие»  муниципальной программы  «Развитие культуры в Суджанском районе Курской области на 2019-2021 годы»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9325400,00</w:t>
            </w:r>
          </w:p>
        </w:tc>
      </w:tr>
      <w:tr w:rsidR="00702A3B" w:rsidTr="00702A3B">
        <w:trPr>
          <w:trHeight w:val="8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"Развитие библиотечного дела"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01 2 01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9325400,00</w:t>
            </w:r>
          </w:p>
        </w:tc>
      </w:tr>
      <w:tr w:rsidR="00702A3B" w:rsidTr="00702A3B">
        <w:trPr>
          <w:trHeight w:val="8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2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9325400,00</w:t>
            </w:r>
          </w:p>
        </w:tc>
      </w:tr>
      <w:tr w:rsidR="00702A3B" w:rsidTr="00702A3B">
        <w:trPr>
          <w:trHeight w:val="13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2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8259900,00</w:t>
            </w:r>
          </w:p>
        </w:tc>
      </w:tr>
      <w:tr w:rsidR="00702A3B" w:rsidTr="00702A3B">
        <w:trPr>
          <w:trHeight w:val="7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2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1061344,00</w:t>
            </w:r>
          </w:p>
        </w:tc>
      </w:tr>
      <w:tr w:rsidR="00702A3B" w:rsidTr="00702A3B">
        <w:trPr>
          <w:trHeight w:val="7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2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4156,00</w:t>
            </w:r>
          </w:p>
        </w:tc>
      </w:tr>
      <w:tr w:rsidR="00702A3B" w:rsidTr="00702A3B">
        <w:trPr>
          <w:trHeight w:val="12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Подпрограмма «Искусство»  муниципальной программы  «Развитие культуры в Суджанском районе Курской области на 2019-2021 годы»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18134194,00</w:t>
            </w:r>
          </w:p>
        </w:tc>
      </w:tr>
      <w:tr w:rsidR="00702A3B" w:rsidTr="00702A3B">
        <w:trPr>
          <w:trHeight w:val="8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"Сохранение и развитие кинообслуживания населения"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01 3 01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5740200,00</w:t>
            </w:r>
          </w:p>
        </w:tc>
      </w:tr>
      <w:tr w:rsidR="00702A3B" w:rsidTr="00702A3B">
        <w:trPr>
          <w:trHeight w:val="9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3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5740200,00</w:t>
            </w:r>
          </w:p>
        </w:tc>
      </w:tr>
      <w:tr w:rsidR="00702A3B" w:rsidTr="00702A3B">
        <w:trPr>
          <w:trHeight w:val="14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3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1283900,00</w:t>
            </w:r>
          </w:p>
        </w:tc>
      </w:tr>
      <w:tr w:rsidR="00702A3B" w:rsidTr="00702A3B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3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4322872,00</w:t>
            </w:r>
          </w:p>
        </w:tc>
      </w:tr>
      <w:tr w:rsidR="00702A3B" w:rsidTr="00702A3B">
        <w:trPr>
          <w:trHeight w:val="5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3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133428,00</w:t>
            </w:r>
          </w:p>
        </w:tc>
      </w:tr>
      <w:tr w:rsidR="00702A3B" w:rsidTr="00702A3B">
        <w:trPr>
          <w:trHeight w:val="9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"Сохранение и развитие традиционной народной культуры, нематериального культурного наследия"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01 3 02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12393994,00</w:t>
            </w:r>
          </w:p>
        </w:tc>
      </w:tr>
      <w:tr w:rsidR="00702A3B" w:rsidTr="00702A3B">
        <w:trPr>
          <w:trHeight w:val="9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3 02 L4670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629194,00</w:t>
            </w:r>
          </w:p>
        </w:tc>
      </w:tr>
      <w:tr w:rsidR="00702A3B" w:rsidTr="00702A3B">
        <w:trPr>
          <w:trHeight w:val="9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3 02 L4670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629194,00</w:t>
            </w:r>
          </w:p>
        </w:tc>
      </w:tr>
      <w:tr w:rsidR="00702A3B" w:rsidTr="00702A3B">
        <w:trPr>
          <w:trHeight w:val="9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3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11154800,00</w:t>
            </w:r>
          </w:p>
        </w:tc>
      </w:tr>
      <w:tr w:rsidR="00702A3B" w:rsidTr="00702A3B">
        <w:trPr>
          <w:trHeight w:val="13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3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9843400,00</w:t>
            </w:r>
          </w:p>
        </w:tc>
      </w:tr>
      <w:tr w:rsidR="00702A3B" w:rsidTr="00702A3B">
        <w:trPr>
          <w:trHeight w:val="6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3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1282388,00</w:t>
            </w:r>
          </w:p>
        </w:tc>
      </w:tr>
      <w:tr w:rsidR="00702A3B" w:rsidTr="00702A3B">
        <w:trPr>
          <w:trHeight w:val="5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3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29012,00</w:t>
            </w:r>
          </w:p>
        </w:tc>
      </w:tr>
      <w:tr w:rsidR="00702A3B" w:rsidTr="00702A3B">
        <w:trPr>
          <w:trHeight w:val="5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3 02 С1463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610000,00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01 3 02 С1463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610000,00</w:t>
            </w:r>
          </w:p>
        </w:tc>
      </w:tr>
      <w:tr w:rsidR="00702A3B" w:rsidTr="00702A3B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"Социальная поддержка граждан Суджанского района на 2018-2021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 CYR" w:hAnsi="Arial CYR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35597385,00</w:t>
            </w:r>
          </w:p>
        </w:tc>
      </w:tr>
      <w:tr w:rsidR="00702A3B" w:rsidTr="00702A3B">
        <w:trPr>
          <w:trHeight w:val="10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Подпрограмма "Управление муниципальной программой и обеспечение условий  реализации" муниципальной программы "Социальная поддержка граждан Суджанского района на 2018-2021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 CYR" w:hAnsi="Arial CYR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2460500,00</w:t>
            </w:r>
          </w:p>
        </w:tc>
      </w:tr>
      <w:tr w:rsidR="00702A3B" w:rsidTr="00702A3B">
        <w:trPr>
          <w:trHeight w:val="14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02 1 01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2337600,00</w:t>
            </w:r>
          </w:p>
        </w:tc>
      </w:tr>
      <w:tr w:rsidR="00702A3B" w:rsidTr="00702A3B">
        <w:trPr>
          <w:trHeight w:val="14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 xml:space="preserve">Содержание работников, осуществляющих переданные государственные полномочия в сфере социальной защиты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02 1 01 13220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2337600,00</w:t>
            </w:r>
          </w:p>
        </w:tc>
      </w:tr>
      <w:tr w:rsidR="00702A3B" w:rsidTr="00702A3B">
        <w:trPr>
          <w:trHeight w:val="14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02 1 01 13220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2319000,00</w:t>
            </w:r>
          </w:p>
        </w:tc>
      </w:tr>
      <w:tr w:rsidR="00702A3B" w:rsidTr="00702A3B">
        <w:trPr>
          <w:trHeight w:val="10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02 1 01 13220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18600,00</w:t>
            </w:r>
          </w:p>
        </w:tc>
      </w:tr>
      <w:tr w:rsidR="00702A3B" w:rsidTr="00702A3B">
        <w:trPr>
          <w:trHeight w:val="14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02 1 02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122900,00</w:t>
            </w:r>
          </w:p>
        </w:tc>
      </w:tr>
      <w:tr w:rsidR="00702A3B" w:rsidTr="00702A3B">
        <w:trPr>
          <w:trHeight w:val="12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02 1 02 13200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122900,00</w:t>
            </w:r>
          </w:p>
        </w:tc>
      </w:tr>
      <w:tr w:rsidR="00702A3B" w:rsidTr="00702A3B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02 1 02 13200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122900,00</w:t>
            </w:r>
          </w:p>
        </w:tc>
      </w:tr>
      <w:tr w:rsidR="00702A3B" w:rsidTr="00702A3B">
        <w:trPr>
          <w:trHeight w:val="15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Подпрограмма «Развитие мер социальной поддержки отдельных категорий граждан» 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11870549,00</w:t>
            </w:r>
          </w:p>
        </w:tc>
      </w:tr>
      <w:tr w:rsidR="00702A3B" w:rsidTr="00702A3B">
        <w:trPr>
          <w:trHeight w:val="10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"Оказание мер социальной поддержки   ветеранам труда и труженикам тыла"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10595188,00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02 2 01 13140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10595188,00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02 2 01 13140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174000,00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02 2 01 13140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10421188,00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Обеспечение мер социальной поддержки ветеранов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02 2 01 13150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8812346,00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02 2 01 13150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130000,00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02 2 01 13150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8682346,00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Обеспечение мер социальной поддержки тружеников тыла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02 2 01 13160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1782842,00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02 2 01 13160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44000,00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02 2 01 13160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1738842,00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"Предоставление выплат пенсии за выслугу лет, доплат к пенсиям муниципальных служащих"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02 2 02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437000,00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2 02 С1445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437000,00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2 02 С1445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437000,00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02 2 03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158538,00</w:t>
            </w:r>
          </w:p>
        </w:tc>
      </w:tr>
      <w:tr w:rsidR="00702A3B" w:rsidTr="00702A3B">
        <w:trPr>
          <w:trHeight w:val="10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02 2 03 11170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158538,00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02 2 03 11170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5600,00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02 2 03 11170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152938,00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02 2 04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679823,00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02 2 04 11180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679823,00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02 2 04 11180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15000,00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02 2 04 11180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664823,00</w:t>
            </w:r>
          </w:p>
        </w:tc>
      </w:tr>
      <w:tr w:rsidR="00702A3B" w:rsidTr="00F60B04">
        <w:trPr>
          <w:trHeight w:val="69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lastRenderedPageBreak/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21266336,00</w:t>
            </w:r>
          </w:p>
        </w:tc>
      </w:tr>
      <w:tr w:rsidR="00702A3B" w:rsidTr="00702A3B">
        <w:trPr>
          <w:trHeight w:val="10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02 3 01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3720882,00</w:t>
            </w:r>
          </w:p>
        </w:tc>
      </w:tr>
      <w:tr w:rsidR="00702A3B" w:rsidTr="00702A3B">
        <w:trPr>
          <w:trHeight w:val="6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Ежемесячное пособие на ребенка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02 3 01 11130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3247882,00</w:t>
            </w:r>
          </w:p>
        </w:tc>
      </w:tr>
      <w:tr w:rsidR="00702A3B" w:rsidTr="00702A3B">
        <w:trPr>
          <w:trHeight w:val="7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02 3 01 11130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3247882,00</w:t>
            </w:r>
          </w:p>
        </w:tc>
      </w:tr>
      <w:tr w:rsidR="00702A3B" w:rsidTr="00702A3B">
        <w:trPr>
          <w:trHeight w:val="10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Мероприятия в области улучшения демографической ситуации, совершенствования социальной поддержки семьи и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3 01 С1474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473000,00</w:t>
            </w:r>
          </w:p>
        </w:tc>
      </w:tr>
      <w:tr w:rsidR="00702A3B" w:rsidTr="00702A3B">
        <w:trPr>
          <w:trHeight w:val="9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3 01 С1474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473000,00</w:t>
            </w:r>
          </w:p>
        </w:tc>
      </w:tr>
      <w:tr w:rsidR="00702A3B" w:rsidTr="00702A3B">
        <w:trPr>
          <w:trHeight w:val="13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02 3 02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16668854,00</w:t>
            </w:r>
          </w:p>
        </w:tc>
      </w:tr>
      <w:tr w:rsidR="00702A3B" w:rsidTr="00702A3B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02 3 02 13190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16668854,00</w:t>
            </w:r>
          </w:p>
        </w:tc>
      </w:tr>
      <w:tr w:rsidR="00702A3B" w:rsidTr="00702A3B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02 3 02 13190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16668854,00</w:t>
            </w:r>
          </w:p>
        </w:tc>
      </w:tr>
      <w:tr w:rsidR="00702A3B" w:rsidTr="00702A3B">
        <w:trPr>
          <w:trHeight w:val="9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02 3 03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876600,00</w:t>
            </w:r>
          </w:p>
        </w:tc>
      </w:tr>
      <w:tr w:rsidR="00702A3B" w:rsidTr="00702A3B">
        <w:trPr>
          <w:trHeight w:val="11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02 3 03 13170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876600,00</w:t>
            </w:r>
          </w:p>
        </w:tc>
      </w:tr>
      <w:tr w:rsidR="00702A3B" w:rsidTr="00702A3B">
        <w:trPr>
          <w:trHeight w:val="14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02 3 03 13170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876600,00</w:t>
            </w:r>
          </w:p>
        </w:tc>
      </w:tr>
      <w:tr w:rsidR="00702A3B" w:rsidTr="00702A3B">
        <w:trPr>
          <w:trHeight w:val="11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"Развитие образования  Суджанского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434282189,50</w:t>
            </w:r>
          </w:p>
        </w:tc>
      </w:tr>
      <w:tr w:rsidR="00702A3B" w:rsidTr="00702A3B">
        <w:trPr>
          <w:trHeight w:val="13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реализации» муниципальной программы «Развитие образования  Суджанского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9372728,00</w:t>
            </w:r>
          </w:p>
        </w:tc>
      </w:tr>
      <w:tr w:rsidR="00702A3B" w:rsidTr="00702A3B">
        <w:trPr>
          <w:trHeight w:val="9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03 1 01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1568000,00</w:t>
            </w:r>
          </w:p>
        </w:tc>
      </w:tr>
      <w:tr w:rsidR="00702A3B" w:rsidTr="00702A3B">
        <w:trPr>
          <w:trHeight w:val="8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1 01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1568000,00</w:t>
            </w:r>
          </w:p>
        </w:tc>
      </w:tr>
      <w:tr w:rsidR="00702A3B" w:rsidTr="00702A3B">
        <w:trPr>
          <w:trHeight w:val="13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1 01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1478000,00</w:t>
            </w:r>
          </w:p>
        </w:tc>
      </w:tr>
      <w:tr w:rsidR="00702A3B" w:rsidTr="00702A3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1 01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90000,00</w:t>
            </w:r>
          </w:p>
        </w:tc>
      </w:tr>
      <w:tr w:rsidR="00702A3B" w:rsidTr="00702A3B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03 1 02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7804728,00</w:t>
            </w:r>
          </w:p>
        </w:tc>
      </w:tr>
      <w:tr w:rsidR="00702A3B" w:rsidTr="00702A3B">
        <w:trPr>
          <w:trHeight w:val="10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03 1 02 13120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225806,00</w:t>
            </w:r>
          </w:p>
        </w:tc>
      </w:tr>
      <w:tr w:rsidR="00702A3B" w:rsidTr="00702A3B">
        <w:trPr>
          <w:trHeight w:val="13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03 1 02 13120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225806,00</w:t>
            </w:r>
          </w:p>
        </w:tc>
      </w:tr>
      <w:tr w:rsidR="00702A3B" w:rsidTr="00702A3B">
        <w:trPr>
          <w:trHeight w:val="7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1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7428922,00</w:t>
            </w:r>
          </w:p>
        </w:tc>
      </w:tr>
      <w:tr w:rsidR="00702A3B" w:rsidTr="00702A3B">
        <w:trPr>
          <w:trHeight w:val="13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1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6094120,00</w:t>
            </w:r>
          </w:p>
        </w:tc>
      </w:tr>
      <w:tr w:rsidR="00702A3B" w:rsidTr="00702A3B">
        <w:trPr>
          <w:trHeight w:val="7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1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1279802,00</w:t>
            </w:r>
          </w:p>
        </w:tc>
      </w:tr>
      <w:tr w:rsidR="00702A3B" w:rsidTr="00702A3B">
        <w:trPr>
          <w:trHeight w:val="5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1 02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55000,00</w:t>
            </w:r>
          </w:p>
        </w:tc>
      </w:tr>
      <w:tr w:rsidR="00702A3B" w:rsidTr="00702A3B">
        <w:trPr>
          <w:trHeight w:val="6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Мероприятия в области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1 02 С1447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150000,00</w:t>
            </w:r>
          </w:p>
        </w:tc>
      </w:tr>
      <w:tr w:rsidR="00702A3B" w:rsidTr="00702A3B">
        <w:trPr>
          <w:trHeight w:val="7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1 02 С1447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150000,00</w:t>
            </w:r>
          </w:p>
        </w:tc>
      </w:tr>
      <w:tr w:rsidR="00702A3B" w:rsidTr="00702A3B">
        <w:trPr>
          <w:trHeight w:val="14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Подпрограмма «Развитие дошкольного и общего образования детей» муниципальной программы  «Развитие образования  Суджанского района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411737343,50</w:t>
            </w:r>
          </w:p>
        </w:tc>
      </w:tr>
      <w:tr w:rsidR="00702A3B" w:rsidTr="00702A3B">
        <w:trPr>
          <w:trHeight w:val="8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50705053,00</w:t>
            </w:r>
          </w:p>
        </w:tc>
      </w:tr>
      <w:tr w:rsidR="00702A3B" w:rsidTr="00702A3B">
        <w:trPr>
          <w:trHeight w:val="8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Реализация мероприятий государственной программы Российской Федерации «Доступная среда» на 2011 - 2025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01 L0270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2190481,00</w:t>
            </w:r>
          </w:p>
        </w:tc>
      </w:tr>
      <w:tr w:rsidR="00702A3B" w:rsidTr="00702A3B">
        <w:trPr>
          <w:trHeight w:val="8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01 L0270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2190481,00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48514572,00</w:t>
            </w:r>
          </w:p>
        </w:tc>
      </w:tr>
      <w:tr w:rsidR="00702A3B" w:rsidTr="00702A3B">
        <w:trPr>
          <w:trHeight w:val="16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20399400,00</w:t>
            </w:r>
          </w:p>
        </w:tc>
      </w:tr>
      <w:tr w:rsidR="00702A3B" w:rsidTr="00702A3B">
        <w:trPr>
          <w:trHeight w:val="10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25104072,00</w:t>
            </w:r>
          </w:p>
        </w:tc>
      </w:tr>
      <w:tr w:rsidR="00702A3B" w:rsidTr="00702A3B">
        <w:trPr>
          <w:trHeight w:val="7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3011100,00</w:t>
            </w:r>
          </w:p>
        </w:tc>
      </w:tr>
      <w:tr w:rsidR="00702A3B" w:rsidTr="00702A3B">
        <w:trPr>
          <w:trHeight w:val="8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42744020,00</w:t>
            </w:r>
          </w:p>
        </w:tc>
      </w:tr>
      <w:tr w:rsidR="00702A3B" w:rsidTr="00702A3B">
        <w:trPr>
          <w:trHeight w:val="8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Выплата компенсации части родительской платы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03 2 02 13000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3073933,00</w:t>
            </w:r>
          </w:p>
        </w:tc>
      </w:tr>
      <w:tr w:rsidR="00702A3B" w:rsidTr="00702A3B">
        <w:trPr>
          <w:trHeight w:val="8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03 2 02 13000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3073933,00</w:t>
            </w:r>
          </w:p>
        </w:tc>
      </w:tr>
      <w:tr w:rsidR="00702A3B" w:rsidTr="00702A3B">
        <w:trPr>
          <w:trHeight w:val="24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03 2 02 13030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39670087,00</w:t>
            </w:r>
          </w:p>
        </w:tc>
      </w:tr>
      <w:tr w:rsidR="00702A3B" w:rsidTr="00702A3B">
        <w:trPr>
          <w:trHeight w:val="14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03 2 02 13030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39168944,00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03 2 02 13030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501143,00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Основное мероприятие "Реализация основных общеобразовательных программ"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47642512,00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Субсидии местным бюджетам для проведения капитального ремонта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03 2 03 13050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4497151,00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03 2 03 13050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4497151,00</w:t>
            </w:r>
          </w:p>
        </w:tc>
      </w:tr>
      <w:tr w:rsidR="00702A3B" w:rsidTr="00702A3B">
        <w:trPr>
          <w:trHeight w:val="14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Дополнительное финансирование мероприятий по организации питания обучающихся из малообеспеченных и (или) многодетных семей, а также обучающихся с ограниченными возможностями здоровья в  муниципальных 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03 2 03 13090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234033,00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03 2 03 13090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234033,00</w:t>
            </w:r>
          </w:p>
        </w:tc>
      </w:tr>
      <w:tr w:rsidR="00702A3B" w:rsidTr="00702A3B">
        <w:trPr>
          <w:trHeight w:val="10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Обеспечение проведения капитального ремонта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03 S3050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2490485,00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03 S3050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2490485,00</w:t>
            </w:r>
          </w:p>
        </w:tc>
      </w:tr>
      <w:tr w:rsidR="00702A3B" w:rsidTr="00702A3B">
        <w:trPr>
          <w:trHeight w:val="11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proofErr w:type="gramStart"/>
            <w:r w:rsidRPr="00702A3B">
              <w:rPr>
                <w:rFonts w:ascii="Arial" w:hAnsi="Arial" w:cs="Arial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 общеобразовательных организациях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03 S3090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3655037,00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03 S3090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3655037,00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03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36765806,00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03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34223906,00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03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2541900,00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Основное мероприятие "Содействие развитию общего образования"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254293749,00</w:t>
            </w:r>
          </w:p>
        </w:tc>
      </w:tr>
      <w:tr w:rsidR="00702A3B" w:rsidTr="00702A3B">
        <w:trPr>
          <w:trHeight w:val="24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03 2 04 13040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252753313,00</w:t>
            </w:r>
          </w:p>
        </w:tc>
      </w:tr>
      <w:tr w:rsidR="00702A3B" w:rsidTr="00702A3B">
        <w:trPr>
          <w:trHeight w:val="15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03 2 04 13040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242915644,00</w:t>
            </w:r>
          </w:p>
        </w:tc>
      </w:tr>
      <w:tr w:rsidR="00702A3B" w:rsidTr="00702A3B">
        <w:trPr>
          <w:trHeight w:val="10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03 2 04 13040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9837669,00</w:t>
            </w:r>
          </w:p>
        </w:tc>
      </w:tr>
      <w:tr w:rsidR="00702A3B" w:rsidTr="00702A3B">
        <w:trPr>
          <w:trHeight w:val="10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Субсидии местным бюджетам на приобретение горюче0смазочных материалов для обеспечения подвоза обучающихся муниципальных общеобразовательных организаций к месту учебы и обратно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03 2 04 13080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606668,00</w:t>
            </w:r>
          </w:p>
        </w:tc>
      </w:tr>
      <w:tr w:rsidR="00702A3B" w:rsidTr="00702A3B">
        <w:trPr>
          <w:trHeight w:val="10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03 2 04 13080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606668,00</w:t>
            </w:r>
          </w:p>
        </w:tc>
      </w:tr>
      <w:tr w:rsidR="00702A3B" w:rsidTr="00702A3B">
        <w:trPr>
          <w:trHeight w:val="10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Обеспечение приобретения горюче-смазочных материалов для обеспечения подвоза обучающихся в муниципальных общеобразовательных организациях к месту учебы и обратно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04 S3080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933768,00</w:t>
            </w:r>
          </w:p>
        </w:tc>
      </w:tr>
      <w:tr w:rsidR="00702A3B" w:rsidTr="00702A3B">
        <w:trPr>
          <w:trHeight w:val="10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04 S3080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933768,00</w:t>
            </w:r>
          </w:p>
        </w:tc>
      </w:tr>
      <w:tr w:rsidR="00702A3B" w:rsidTr="00702A3B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14036776,00</w:t>
            </w:r>
          </w:p>
        </w:tc>
      </w:tr>
      <w:tr w:rsidR="00702A3B" w:rsidTr="00702A3B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03 2 05 13060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157290,00</w:t>
            </w:r>
          </w:p>
        </w:tc>
      </w:tr>
      <w:tr w:rsidR="00702A3B" w:rsidTr="00702A3B">
        <w:trPr>
          <w:trHeight w:val="12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03 2 05 13060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151661,00</w:t>
            </w:r>
          </w:p>
        </w:tc>
      </w:tr>
      <w:tr w:rsidR="00702A3B" w:rsidTr="00702A3B">
        <w:trPr>
          <w:trHeight w:val="6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03 2 05 13060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5629,00</w:t>
            </w:r>
          </w:p>
        </w:tc>
      </w:tr>
      <w:tr w:rsidR="00702A3B" w:rsidTr="00702A3B">
        <w:trPr>
          <w:trHeight w:val="10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05 S3060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1010815,00</w:t>
            </w:r>
          </w:p>
        </w:tc>
      </w:tr>
      <w:tr w:rsidR="00702A3B" w:rsidTr="00702A3B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05 S3060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943934,00</w:t>
            </w:r>
          </w:p>
        </w:tc>
      </w:tr>
      <w:tr w:rsidR="00702A3B" w:rsidTr="00702A3B">
        <w:trPr>
          <w:trHeight w:val="5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05 S3060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66881,00</w:t>
            </w:r>
          </w:p>
        </w:tc>
      </w:tr>
      <w:tr w:rsidR="00702A3B" w:rsidTr="00702A3B">
        <w:trPr>
          <w:trHeight w:val="16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03 2 05 13070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12868671,00</w:t>
            </w:r>
          </w:p>
        </w:tc>
      </w:tr>
      <w:tr w:rsidR="00702A3B" w:rsidTr="00702A3B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03 2 05 13070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12868671,00</w:t>
            </w:r>
          </w:p>
        </w:tc>
      </w:tr>
      <w:tr w:rsidR="00702A3B" w:rsidTr="00702A3B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 xml:space="preserve">Основное мероприятие «Региональный проект "Цифровая </w:t>
            </w:r>
            <w:r w:rsidRPr="00702A3B">
              <w:rPr>
                <w:rFonts w:ascii="Arial" w:hAnsi="Arial" w:cs="Arial"/>
              </w:rPr>
              <w:lastRenderedPageBreak/>
              <w:t>образовательная среда"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lastRenderedPageBreak/>
              <w:t>03 2 Е</w:t>
            </w:r>
            <w:proofErr w:type="gramStart"/>
            <w:r w:rsidRPr="00702A3B">
              <w:rPr>
                <w:rFonts w:ascii="Arial" w:hAnsi="Arial" w:cs="Arial"/>
                <w:iCs/>
              </w:rPr>
              <w:t>4</w:t>
            </w:r>
            <w:proofErr w:type="gramEnd"/>
            <w:r w:rsidRPr="00702A3B">
              <w:rPr>
                <w:rFonts w:ascii="Arial" w:hAnsi="Arial" w:cs="Arial"/>
                <w:iCs/>
              </w:rPr>
              <w:t xml:space="preserve">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2315233,50</w:t>
            </w:r>
          </w:p>
        </w:tc>
      </w:tr>
      <w:tr w:rsidR="00702A3B" w:rsidTr="00702A3B">
        <w:trPr>
          <w:trHeight w:val="9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Е</w:t>
            </w:r>
            <w:proofErr w:type="gramStart"/>
            <w:r w:rsidRPr="00702A3B">
              <w:rPr>
                <w:rFonts w:ascii="Arial" w:hAnsi="Arial" w:cs="Arial"/>
                <w:iCs/>
              </w:rPr>
              <w:t>4</w:t>
            </w:r>
            <w:proofErr w:type="gramEnd"/>
            <w:r w:rsidRPr="00702A3B">
              <w:rPr>
                <w:rFonts w:ascii="Arial" w:hAnsi="Arial" w:cs="Arial"/>
                <w:iCs/>
              </w:rPr>
              <w:t xml:space="preserve"> 52100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2315233,50</w:t>
            </w:r>
          </w:p>
        </w:tc>
      </w:tr>
      <w:tr w:rsidR="00702A3B" w:rsidTr="00702A3B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2 Е</w:t>
            </w:r>
            <w:proofErr w:type="gramStart"/>
            <w:r w:rsidRPr="00702A3B">
              <w:rPr>
                <w:rFonts w:ascii="Arial" w:hAnsi="Arial" w:cs="Arial"/>
                <w:iCs/>
              </w:rPr>
              <w:t>4</w:t>
            </w:r>
            <w:proofErr w:type="gramEnd"/>
            <w:r w:rsidRPr="00702A3B">
              <w:rPr>
                <w:rFonts w:ascii="Arial" w:hAnsi="Arial" w:cs="Arial"/>
                <w:iCs/>
              </w:rPr>
              <w:t xml:space="preserve"> 52100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2315233,50</w:t>
            </w:r>
          </w:p>
        </w:tc>
      </w:tr>
      <w:tr w:rsidR="00702A3B" w:rsidTr="00702A3B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Подпрограмма «Развитие дополнительного образования и системы воспитания детей» муниципальной программы  "Развитие образования Суджанского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13172118,00</w:t>
            </w:r>
          </w:p>
        </w:tc>
      </w:tr>
      <w:tr w:rsidR="00702A3B" w:rsidTr="00702A3B">
        <w:trPr>
          <w:trHeight w:val="9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03 3 01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13132118,00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3 01 C1401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13132118,00</w:t>
            </w:r>
          </w:p>
        </w:tc>
      </w:tr>
      <w:tr w:rsidR="00702A3B" w:rsidTr="00702A3B">
        <w:trPr>
          <w:trHeight w:val="16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3 01 C1401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11765380,00</w:t>
            </w:r>
          </w:p>
        </w:tc>
      </w:tr>
      <w:tr w:rsidR="00702A3B" w:rsidTr="00702A3B">
        <w:trPr>
          <w:trHeight w:val="7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3 01 C1401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1187740,00</w:t>
            </w:r>
          </w:p>
        </w:tc>
      </w:tr>
      <w:tr w:rsidR="00702A3B" w:rsidTr="00702A3B">
        <w:trPr>
          <w:trHeight w:val="4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3 01 C1401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178998,00</w:t>
            </w:r>
          </w:p>
        </w:tc>
      </w:tr>
      <w:tr w:rsidR="00702A3B" w:rsidTr="00702A3B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"Проведение мероприятий по патриотическому воспитанию граждан"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03 3 03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40000,00</w:t>
            </w:r>
          </w:p>
        </w:tc>
      </w:tr>
      <w:tr w:rsidR="00702A3B" w:rsidTr="00702A3B">
        <w:trPr>
          <w:trHeight w:val="5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Мероприятия по патри</w:t>
            </w:r>
            <w:r w:rsidR="00F60B04">
              <w:rPr>
                <w:rFonts w:ascii="Arial" w:hAnsi="Arial" w:cs="Arial"/>
              </w:rPr>
              <w:t>о</w:t>
            </w:r>
            <w:r w:rsidRPr="00702A3B">
              <w:rPr>
                <w:rFonts w:ascii="Arial" w:hAnsi="Arial" w:cs="Arial"/>
              </w:rPr>
              <w:t>тическому воспитанию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3 03 С1454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40000,00</w:t>
            </w:r>
          </w:p>
        </w:tc>
      </w:tr>
      <w:tr w:rsidR="00702A3B" w:rsidTr="00702A3B">
        <w:trPr>
          <w:trHeight w:val="9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03 3 03 С1454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40000,00</w:t>
            </w:r>
          </w:p>
        </w:tc>
      </w:tr>
      <w:tr w:rsidR="00702A3B" w:rsidTr="00702A3B">
        <w:trPr>
          <w:trHeight w:val="10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 xml:space="preserve">Муниципальная программа Суджанского района Курской области "Управление муниципальным имуществом и </w:t>
            </w:r>
            <w:r w:rsidRPr="00702A3B">
              <w:rPr>
                <w:rFonts w:ascii="Arial" w:hAnsi="Arial" w:cs="Arial"/>
                <w:iCs/>
              </w:rPr>
              <w:lastRenderedPageBreak/>
              <w:t>земельными ресурсами в Суджанском районе Курской области (2016-2020 годы)"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lastRenderedPageBreak/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1422670,00</w:t>
            </w:r>
          </w:p>
        </w:tc>
      </w:tr>
      <w:tr w:rsidR="00702A3B" w:rsidTr="00702A3B">
        <w:trPr>
          <w:trHeight w:val="13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lastRenderedPageBreak/>
              <w:t>Подпрограмма «Проведение  муниципальной политики в области имущественных и земельных отношений»  муниципальной программы «Управление муниципальным имуществом в Суджанском районе Курской области (2016-2020 годы)»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04 2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1422670,00</w:t>
            </w:r>
          </w:p>
        </w:tc>
      </w:tr>
      <w:tr w:rsidR="00702A3B" w:rsidTr="00702A3B">
        <w:trPr>
          <w:trHeight w:val="8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"Проведение муниципальной политики в области имущественных и земельных отношений"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04 2 01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1422670,00</w:t>
            </w:r>
          </w:p>
        </w:tc>
      </w:tr>
      <w:tr w:rsidR="00702A3B" w:rsidTr="00702A3B">
        <w:trPr>
          <w:trHeight w:val="7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04 2 01 С1467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649000,00</w:t>
            </w:r>
          </w:p>
        </w:tc>
      </w:tr>
      <w:tr w:rsidR="00702A3B" w:rsidTr="00702A3B">
        <w:trPr>
          <w:trHeight w:val="7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04 2 01 С1467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649000,00</w:t>
            </w:r>
          </w:p>
        </w:tc>
      </w:tr>
      <w:tr w:rsidR="00702A3B" w:rsidTr="00702A3B">
        <w:trPr>
          <w:trHeight w:val="5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Мероприятия в области земельных  отношений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04 2 01 С1468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773670,00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04 2 01 С1468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773670,00</w:t>
            </w:r>
          </w:p>
        </w:tc>
      </w:tr>
      <w:tr w:rsidR="00702A3B" w:rsidTr="00702A3B">
        <w:trPr>
          <w:trHeight w:val="13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"Охрана окружающей среды Суджанского района Курской области на 2015-2020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260000,00</w:t>
            </w:r>
          </w:p>
        </w:tc>
      </w:tr>
      <w:tr w:rsidR="00702A3B" w:rsidTr="00702A3B">
        <w:trPr>
          <w:trHeight w:val="10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Подпрограмма «Экология и чистая вода Суджанского района Курской области»  муниципальной программы «Охрана окружающей среды Суджанского района Курской области на 2015-2020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06 1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260000,00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"Обеспечение населения экологически чистой питьевой водой"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06 1 01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260000,00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06 1 01 С1427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260000,00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06 1 01 С1427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260000,00</w:t>
            </w:r>
          </w:p>
        </w:tc>
      </w:tr>
      <w:tr w:rsidR="00702A3B" w:rsidTr="00702A3B">
        <w:trPr>
          <w:trHeight w:val="14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lastRenderedPageBreak/>
              <w:t>Муниципальная программа Суджанского района Курской области "Обеспечение доступным и комфортным жильем и коммунальными услугами граждан в Суджанском районе Курской области на 2016-2021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5095336,00</w:t>
            </w:r>
          </w:p>
        </w:tc>
      </w:tr>
      <w:tr w:rsidR="00702A3B" w:rsidTr="00702A3B">
        <w:trPr>
          <w:trHeight w:val="15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Подпрограмма  «Создание условий для обеспечения доступным и комфортным жильем граждан в Суджанском районе Курской области» муниципальной программы «Обеспечение доступным и комфортным жильем и коммунальными услугами граждан в Суджанском районе Курской области на 2016-2021годы»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07 2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5095336,00</w:t>
            </w:r>
          </w:p>
        </w:tc>
      </w:tr>
      <w:tr w:rsidR="00702A3B" w:rsidTr="00702A3B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"Реализация мероприятий по 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07 2 01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516660,00</w:t>
            </w:r>
          </w:p>
        </w:tc>
      </w:tr>
      <w:tr w:rsidR="00702A3B" w:rsidTr="00702A3B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Иные межбюджетные трансферты на осуществление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07 2 01 П1416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501660,00</w:t>
            </w:r>
          </w:p>
        </w:tc>
      </w:tr>
      <w:tr w:rsidR="00702A3B" w:rsidTr="00702A3B">
        <w:trPr>
          <w:trHeight w:val="6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07 2 01 П1416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501660,00</w:t>
            </w:r>
          </w:p>
        </w:tc>
      </w:tr>
      <w:tr w:rsidR="00702A3B" w:rsidTr="00702A3B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07 2 01 С1416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15000,00</w:t>
            </w:r>
          </w:p>
        </w:tc>
      </w:tr>
      <w:tr w:rsidR="00702A3B" w:rsidTr="00702A3B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07 2 01 С1416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15000,00</w:t>
            </w:r>
          </w:p>
        </w:tc>
      </w:tr>
      <w:tr w:rsidR="00702A3B" w:rsidTr="00702A3B">
        <w:trPr>
          <w:trHeight w:val="11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"Содействие развитию социальной и инженерной инфраструктуры муниципальных образований Суджанского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07 2 02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3219540,00</w:t>
            </w:r>
          </w:p>
        </w:tc>
      </w:tr>
      <w:tr w:rsidR="00702A3B" w:rsidTr="00702A3B">
        <w:trPr>
          <w:trHeight w:val="11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07 2 02 С1417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617472,00</w:t>
            </w:r>
          </w:p>
        </w:tc>
      </w:tr>
      <w:tr w:rsidR="00702A3B" w:rsidTr="00702A3B">
        <w:trPr>
          <w:trHeight w:val="11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07 2 02 С1417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617472,00</w:t>
            </w:r>
          </w:p>
        </w:tc>
      </w:tr>
      <w:tr w:rsidR="00702A3B" w:rsidTr="00702A3B">
        <w:trPr>
          <w:trHeight w:val="12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spacing w:after="240"/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Субсидии муниципальным образованиям Курской области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07 2 02 11500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870107,00</w:t>
            </w:r>
          </w:p>
        </w:tc>
      </w:tr>
      <w:tr w:rsidR="00702A3B" w:rsidTr="00702A3B">
        <w:trPr>
          <w:trHeight w:val="7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07 2 02 11500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870107,00</w:t>
            </w:r>
          </w:p>
        </w:tc>
      </w:tr>
      <w:tr w:rsidR="00702A3B" w:rsidTr="00702A3B">
        <w:trPr>
          <w:trHeight w:val="10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Мероприятия, направленные на 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07 2 02 S1500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1731961,00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07 2 02 S1500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1731961,00</w:t>
            </w:r>
          </w:p>
        </w:tc>
      </w:tr>
      <w:tr w:rsidR="00702A3B" w:rsidTr="00702A3B">
        <w:trPr>
          <w:trHeight w:val="12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07 2 04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1359136,00</w:t>
            </w:r>
          </w:p>
        </w:tc>
      </w:tr>
      <w:tr w:rsidR="00702A3B" w:rsidTr="00702A3B">
        <w:trPr>
          <w:trHeight w:val="12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07 2 04 13600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951395,00</w:t>
            </w:r>
          </w:p>
        </w:tc>
      </w:tr>
      <w:tr w:rsidR="00702A3B" w:rsidTr="00702A3B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Межбюжетные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07 2 04 13600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951395,00</w:t>
            </w:r>
          </w:p>
        </w:tc>
      </w:tr>
      <w:tr w:rsidR="00702A3B" w:rsidTr="00702A3B">
        <w:trPr>
          <w:trHeight w:val="11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07 2 04 S3600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407741,00</w:t>
            </w:r>
          </w:p>
        </w:tc>
      </w:tr>
      <w:tr w:rsidR="00702A3B" w:rsidTr="00702A3B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Межбюжетные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07 2 04 S3600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407741,00</w:t>
            </w:r>
          </w:p>
        </w:tc>
      </w:tr>
      <w:tr w:rsidR="00702A3B" w:rsidTr="00702A3B">
        <w:trPr>
          <w:trHeight w:val="17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lastRenderedPageBreak/>
              <w:t>Муниципальная программа  Суджанского района Курской области "Повышение эффективности работы с молодежью, организация отдыха и оздоровления детей, молодежи, развитие физической культуры и спорта на 2019-2021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17621510,00</w:t>
            </w:r>
          </w:p>
        </w:tc>
      </w:tr>
      <w:tr w:rsidR="00702A3B" w:rsidTr="00702A3B">
        <w:trPr>
          <w:trHeight w:val="19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Подпрограмма «Повышение эффективности реализации молодежной политики»  муниципальной программы  «Повышение эффективности работы с молодежью, организация отдыха и  оздоровления детей, молодежи, развитие физической культуры и спорта на 2019-2021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150000,00</w:t>
            </w:r>
          </w:p>
        </w:tc>
      </w:tr>
      <w:tr w:rsidR="00702A3B" w:rsidTr="00702A3B">
        <w:trPr>
          <w:trHeight w:val="10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08 2 01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150000,00</w:t>
            </w:r>
          </w:p>
        </w:tc>
      </w:tr>
      <w:tr w:rsidR="00702A3B" w:rsidTr="00702A3B">
        <w:trPr>
          <w:trHeight w:val="7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2 01 С1414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150000,00</w:t>
            </w:r>
          </w:p>
        </w:tc>
      </w:tr>
      <w:tr w:rsidR="00702A3B" w:rsidTr="00702A3B">
        <w:trPr>
          <w:trHeight w:val="10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2 01 С1414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150000,00</w:t>
            </w:r>
          </w:p>
        </w:tc>
      </w:tr>
      <w:tr w:rsidR="00702A3B" w:rsidTr="00702A3B">
        <w:trPr>
          <w:trHeight w:val="20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 оздоровления детей, молодежи, развитие физической культуры и спорта на 2019-2021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14957348,00</w:t>
            </w:r>
          </w:p>
        </w:tc>
      </w:tr>
      <w:tr w:rsidR="00702A3B" w:rsidTr="00702A3B">
        <w:trPr>
          <w:trHeight w:val="14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08 3 01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14957348,00</w:t>
            </w:r>
          </w:p>
        </w:tc>
      </w:tr>
      <w:tr w:rsidR="00702A3B" w:rsidTr="00702A3B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3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7133200,00</w:t>
            </w:r>
          </w:p>
        </w:tc>
      </w:tr>
      <w:tr w:rsidR="00702A3B" w:rsidTr="00702A3B">
        <w:trPr>
          <w:trHeight w:val="15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3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4724400,00</w:t>
            </w:r>
          </w:p>
        </w:tc>
      </w:tr>
      <w:tr w:rsidR="00702A3B" w:rsidTr="00702A3B">
        <w:trPr>
          <w:trHeight w:val="7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3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2035756,00</w:t>
            </w:r>
          </w:p>
        </w:tc>
      </w:tr>
      <w:tr w:rsidR="00702A3B" w:rsidTr="00702A3B">
        <w:trPr>
          <w:trHeight w:val="5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3 01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373044,00</w:t>
            </w:r>
          </w:p>
        </w:tc>
      </w:tr>
      <w:tr w:rsidR="00702A3B" w:rsidTr="00702A3B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3 01 С1406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715000,00</w:t>
            </w:r>
          </w:p>
        </w:tc>
      </w:tr>
      <w:tr w:rsidR="00702A3B" w:rsidTr="00702A3B">
        <w:trPr>
          <w:trHeight w:val="8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3 01 С1406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715000,00</w:t>
            </w:r>
          </w:p>
        </w:tc>
      </w:tr>
      <w:tr w:rsidR="00702A3B" w:rsidTr="00702A3B">
        <w:trPr>
          <w:trHeight w:val="10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3 01 С1483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25000,00</w:t>
            </w:r>
          </w:p>
        </w:tc>
      </w:tr>
      <w:tr w:rsidR="00702A3B" w:rsidTr="00702A3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3 01 С1483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25000,00</w:t>
            </w:r>
          </w:p>
        </w:tc>
      </w:tr>
      <w:tr w:rsidR="00702A3B" w:rsidTr="00702A3B">
        <w:trPr>
          <w:trHeight w:val="9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Субсидии бюджетам муниципальных районов на реализацию проекта "Народный бюджет" в Курской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08 3 01 13604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1798221,00</w:t>
            </w:r>
          </w:p>
        </w:tc>
      </w:tr>
      <w:tr w:rsidR="00702A3B" w:rsidTr="00702A3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08 3 01 13604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1798221,00</w:t>
            </w:r>
          </w:p>
        </w:tc>
      </w:tr>
      <w:tr w:rsidR="00702A3B" w:rsidTr="00702A3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Мероприятия, направленные на реализацию проекта "Народный бюджет" за счет средств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3 01 С3604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4036315,00</w:t>
            </w:r>
          </w:p>
        </w:tc>
      </w:tr>
      <w:tr w:rsidR="00702A3B" w:rsidTr="00702A3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3 01 С3604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4036315,00</w:t>
            </w:r>
          </w:p>
        </w:tc>
      </w:tr>
      <w:tr w:rsidR="00702A3B" w:rsidTr="00702A3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3 01 S3604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1249612,00</w:t>
            </w:r>
          </w:p>
        </w:tc>
      </w:tr>
      <w:tr w:rsidR="00702A3B" w:rsidTr="00702A3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3 01 S3604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1249612,00</w:t>
            </w:r>
          </w:p>
        </w:tc>
      </w:tr>
      <w:tr w:rsidR="00702A3B" w:rsidTr="00702A3B">
        <w:trPr>
          <w:trHeight w:val="19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lastRenderedPageBreak/>
              <w:t>Подпрограмма «Оздоровление и отдых детей» муниципальной программы «Повышение эффективности работы с молодежью, организация отдыха и  оздоровления детей, молодежи, развитие физической культуры и спорта на 2019-2021 годы»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2514162,00</w:t>
            </w:r>
          </w:p>
        </w:tc>
      </w:tr>
      <w:tr w:rsidR="00702A3B" w:rsidTr="00702A3B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 xml:space="preserve">Основное мероприятие "Организация оздоровления и отдыха детей"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08 4 01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2514162,00</w:t>
            </w:r>
          </w:p>
        </w:tc>
      </w:tr>
      <w:tr w:rsidR="00702A3B" w:rsidTr="00702A3B">
        <w:trPr>
          <w:trHeight w:val="13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Предоставление субсидий из областного бюджета бюджетам муниципальных образований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08 4 01 13540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890075,00</w:t>
            </w:r>
          </w:p>
        </w:tc>
      </w:tr>
      <w:tr w:rsidR="00702A3B" w:rsidTr="00702A3B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08 4 01 13540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399927,00</w:t>
            </w:r>
          </w:p>
        </w:tc>
      </w:tr>
      <w:tr w:rsidR="00702A3B" w:rsidTr="00702A3B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08 4 01 13540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490148,00</w:t>
            </w:r>
          </w:p>
        </w:tc>
      </w:tr>
      <w:tr w:rsidR="00702A3B" w:rsidTr="00702A3B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Раз</w:t>
            </w:r>
            <w:r w:rsidR="00F60B04">
              <w:rPr>
                <w:rFonts w:ascii="Arial" w:hAnsi="Arial" w:cs="Arial"/>
              </w:rPr>
              <w:t>в</w:t>
            </w:r>
            <w:r w:rsidRPr="00702A3B">
              <w:rPr>
                <w:rFonts w:ascii="Arial" w:hAnsi="Arial" w:cs="Arial"/>
              </w:rPr>
              <w:t>итие системы оздоровление  и отдыха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4 01 С1458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30000,00</w:t>
            </w:r>
          </w:p>
        </w:tc>
      </w:tr>
      <w:tr w:rsidR="00702A3B" w:rsidTr="00702A3B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4 01 С1458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30000,00</w:t>
            </w:r>
          </w:p>
        </w:tc>
      </w:tr>
      <w:tr w:rsidR="00702A3B" w:rsidTr="00702A3B">
        <w:trPr>
          <w:trHeight w:val="8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4 01 S3540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1594087,00</w:t>
            </w:r>
          </w:p>
        </w:tc>
      </w:tr>
      <w:tr w:rsidR="00702A3B" w:rsidTr="00702A3B">
        <w:trPr>
          <w:trHeight w:val="8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4 01 S3540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716253,00</w:t>
            </w:r>
          </w:p>
        </w:tc>
      </w:tr>
      <w:tr w:rsidR="00702A3B" w:rsidTr="00702A3B">
        <w:trPr>
          <w:trHeight w:val="8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08 4 01 S3540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877834,00</w:t>
            </w:r>
          </w:p>
        </w:tc>
      </w:tr>
      <w:tr w:rsidR="00702A3B" w:rsidTr="00702A3B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"Развитие  муниципальной службы в Суджанском районе Курской области на 2019-2021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43500,00</w:t>
            </w:r>
          </w:p>
        </w:tc>
      </w:tr>
      <w:tr w:rsidR="00702A3B" w:rsidTr="00702A3B">
        <w:trPr>
          <w:trHeight w:val="13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 "Развитие муниципальной службы в Суджанском районе Курской области на 2019-2021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09 1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43500,00</w:t>
            </w:r>
          </w:p>
        </w:tc>
      </w:tr>
      <w:tr w:rsidR="00702A3B" w:rsidTr="00702A3B">
        <w:trPr>
          <w:trHeight w:val="10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"Развитие кадрового потенциала органов местного самоуправления"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09 1 01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43500,00</w:t>
            </w:r>
          </w:p>
        </w:tc>
      </w:tr>
      <w:tr w:rsidR="00702A3B" w:rsidTr="00702A3B">
        <w:trPr>
          <w:trHeight w:val="8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09 1 01 С1437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43500,00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09 1 01 С1437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43500,00</w:t>
            </w:r>
          </w:p>
        </w:tc>
      </w:tr>
      <w:tr w:rsidR="00702A3B" w:rsidTr="00702A3B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Муниципальная программа  Суджанского района Курской области "Развитие архивного дела в Суджанском районе Курской области на 2019-2021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314464,00</w:t>
            </w:r>
          </w:p>
        </w:tc>
      </w:tr>
      <w:tr w:rsidR="00702A3B" w:rsidTr="00702A3B">
        <w:trPr>
          <w:trHeight w:val="13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 муниципальной программы "Развитие архивного дела в Суджанском районе Курской области на 2019-2021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314464,00</w:t>
            </w:r>
          </w:p>
        </w:tc>
      </w:tr>
      <w:tr w:rsidR="00702A3B" w:rsidTr="00702A3B">
        <w:trPr>
          <w:trHeight w:val="9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10 2 01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290664,00</w:t>
            </w:r>
          </w:p>
        </w:tc>
      </w:tr>
      <w:tr w:rsidR="00702A3B" w:rsidTr="00702A3B">
        <w:trPr>
          <w:trHeight w:val="8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10 2 01 13360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290664,00</w:t>
            </w:r>
          </w:p>
        </w:tc>
      </w:tr>
      <w:tr w:rsidR="00702A3B" w:rsidTr="00702A3B">
        <w:trPr>
          <w:trHeight w:val="13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10 2 01 13360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254000,00</w:t>
            </w:r>
          </w:p>
        </w:tc>
      </w:tr>
      <w:tr w:rsidR="00702A3B" w:rsidTr="00702A3B">
        <w:trPr>
          <w:trHeight w:val="10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10 2 01 13360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36664,00</w:t>
            </w:r>
          </w:p>
        </w:tc>
      </w:tr>
      <w:tr w:rsidR="00702A3B" w:rsidTr="00702A3B">
        <w:trPr>
          <w:trHeight w:val="10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Основное мероприятие «Мероприятия по формированию и содержанию муниципального архива»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10 2 02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23800,00</w:t>
            </w:r>
          </w:p>
        </w:tc>
      </w:tr>
      <w:tr w:rsidR="00702A3B" w:rsidTr="00702A3B">
        <w:trPr>
          <w:trHeight w:val="10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 2 02 С1438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23800,00</w:t>
            </w:r>
          </w:p>
        </w:tc>
      </w:tr>
      <w:tr w:rsidR="00702A3B" w:rsidTr="00702A3B">
        <w:trPr>
          <w:trHeight w:val="10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 2 02 С1438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23800,00</w:t>
            </w:r>
          </w:p>
        </w:tc>
      </w:tr>
      <w:tr w:rsidR="00702A3B" w:rsidTr="00702A3B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 xml:space="preserve"> Муниципальная программа Суджанского района Курской области "Развитие транспортной системы, обеспечение  перевозки пассажиров в  Суджанском районе Курской области и безопасности дорожного движения на 2019-2021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16966588,99</w:t>
            </w:r>
          </w:p>
        </w:tc>
      </w:tr>
      <w:tr w:rsidR="00702A3B" w:rsidTr="00702A3B">
        <w:trPr>
          <w:trHeight w:val="15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Подпрограмма "Развитие сети автомобильных дорог" муниципальной программы "Развитие транспортной системы, обеспечение перевозки пассажиров в Суджанском районе Курской области и безопасности дорожного движения на 2019-2021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11 2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16566588,99</w:t>
            </w:r>
          </w:p>
        </w:tc>
      </w:tr>
      <w:tr w:rsidR="00702A3B" w:rsidTr="00702A3B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11 2 01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8566588,99</w:t>
            </w:r>
          </w:p>
        </w:tc>
      </w:tr>
      <w:tr w:rsidR="00702A3B" w:rsidTr="00702A3B">
        <w:trPr>
          <w:trHeight w:val="8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 xml:space="preserve">Капитальный ремонт, ремонт и содержание автомобильных дорог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11 2 01 С1424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8566588,99</w:t>
            </w:r>
          </w:p>
        </w:tc>
      </w:tr>
      <w:tr w:rsidR="00702A3B" w:rsidTr="00702A3B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11 2 01 С1424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8566588,99</w:t>
            </w:r>
          </w:p>
        </w:tc>
      </w:tr>
      <w:tr w:rsidR="00702A3B" w:rsidTr="00702A3B">
        <w:trPr>
          <w:trHeight w:val="9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"Строительство и (или) реконструкция автомобильных дорог общего пользования местного значения"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11 2 02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8000000,00</w:t>
            </w:r>
          </w:p>
        </w:tc>
      </w:tr>
      <w:tr w:rsidR="00702A3B" w:rsidTr="00702A3B">
        <w:trPr>
          <w:trHeight w:val="10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 xml:space="preserve">Строительство (реконструкция) автомобильных дорог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11 2 02 С1423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6534915,00</w:t>
            </w:r>
          </w:p>
        </w:tc>
      </w:tr>
      <w:tr w:rsidR="00702A3B" w:rsidTr="00702A3B">
        <w:trPr>
          <w:trHeight w:val="11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11 2 02 С1423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6534915,00</w:t>
            </w:r>
          </w:p>
        </w:tc>
      </w:tr>
      <w:tr w:rsidR="00702A3B" w:rsidTr="00702A3B">
        <w:trPr>
          <w:trHeight w:val="13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</w:t>
            </w:r>
            <w:r w:rsidRPr="00702A3B">
              <w:rPr>
                <w:rFonts w:ascii="Arial" w:hAnsi="Arial" w:cs="Arial"/>
              </w:rPr>
              <w:br/>
              <w:t xml:space="preserve"> местного 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11 2 02 S3390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1465085,00</w:t>
            </w:r>
          </w:p>
        </w:tc>
      </w:tr>
      <w:tr w:rsidR="00702A3B" w:rsidTr="00702A3B">
        <w:trPr>
          <w:trHeight w:val="9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11 2 02 S3390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1465085,00</w:t>
            </w:r>
          </w:p>
        </w:tc>
      </w:tr>
      <w:tr w:rsidR="00702A3B" w:rsidTr="00702A3B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Подпрограмма "Повышение безопасности дорожного движения в Суджанском районе Курской области" муниципальной программы Развитие транспортной системы, обеспечение перевозки пассажиров в Суджанском районе Курской области и безопасности дорожного движения на 2019-2021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11 4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400000,00</w:t>
            </w:r>
          </w:p>
        </w:tc>
      </w:tr>
      <w:tr w:rsidR="00702A3B" w:rsidTr="00702A3B">
        <w:trPr>
          <w:trHeight w:val="11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"Проведение муниципальной политики в сфере повышения безопасности дорожного движения"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11 4 01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400000,00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Разработка комплексных схем организации дорожного движения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11 4 01 С1601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400000,00</w:t>
            </w:r>
          </w:p>
        </w:tc>
      </w:tr>
      <w:tr w:rsidR="00702A3B" w:rsidTr="00702A3B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11 4 01 С1601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400000,00</w:t>
            </w:r>
          </w:p>
        </w:tc>
      </w:tr>
      <w:tr w:rsidR="00702A3B" w:rsidTr="00702A3B">
        <w:trPr>
          <w:trHeight w:val="10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"Профилактика правонарушений в Суджанском районе на 2019-2021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292200,00</w:t>
            </w:r>
          </w:p>
        </w:tc>
      </w:tr>
      <w:tr w:rsidR="00702A3B" w:rsidTr="00702A3B">
        <w:trPr>
          <w:trHeight w:val="12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Подпрограмма "Управление муниципальной программой и обеспечение условий  реализации" муниципальной программы "Профилактика правонарушений в Суджанском районе на 2019-2021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12 1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292200,00</w:t>
            </w:r>
          </w:p>
        </w:tc>
      </w:tr>
      <w:tr w:rsidR="00702A3B" w:rsidTr="00702A3B">
        <w:trPr>
          <w:trHeight w:val="9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 xml:space="preserve">Основное мероприятие "Обеспечение деятельности комиссий по делам несовершеннолетних и защите их </w:t>
            </w:r>
            <w:r w:rsidRPr="00702A3B">
              <w:rPr>
                <w:rFonts w:ascii="Arial" w:hAnsi="Arial" w:cs="Arial"/>
              </w:rPr>
              <w:lastRenderedPageBreak/>
              <w:t>прав"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lastRenderedPageBreak/>
              <w:t>12 1 01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292200,00</w:t>
            </w:r>
          </w:p>
        </w:tc>
      </w:tr>
      <w:tr w:rsidR="00702A3B" w:rsidTr="00702A3B">
        <w:trPr>
          <w:trHeight w:val="11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12 1 01 13180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292200,00</w:t>
            </w:r>
          </w:p>
        </w:tc>
      </w:tr>
      <w:tr w:rsidR="00702A3B" w:rsidTr="00702A3B">
        <w:trPr>
          <w:trHeight w:val="15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12 1 01 13180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292200,00</w:t>
            </w:r>
          </w:p>
        </w:tc>
      </w:tr>
      <w:tr w:rsidR="00702A3B" w:rsidTr="00702A3B">
        <w:trPr>
          <w:trHeight w:val="17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"Защита населения и территории от чрезвычайных ситуаций, обеспечение пожарной безопасности и безопасности людей на водных объектах Суджанского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100000,00</w:t>
            </w:r>
          </w:p>
        </w:tc>
      </w:tr>
      <w:tr w:rsidR="00702A3B" w:rsidTr="00702A3B">
        <w:trPr>
          <w:trHeight w:val="22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Подпрограмма  "Снижение рисков и смягчение последствий чрезвычайных ситуаций природного и техногенного характера в Суджанском районе Курской области" муниципальной программы "Защита населения  и  территории от чрезвычайных ситуаций, обеспечение пожарной безопасности и безопасности людей на водных объектах  Суджанского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13 2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100000,00</w:t>
            </w:r>
          </w:p>
        </w:tc>
      </w:tr>
      <w:tr w:rsidR="00702A3B" w:rsidTr="00702A3B">
        <w:trPr>
          <w:trHeight w:val="14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 xml:space="preserve">Основное мероприятие "Создание на территории Суджанского района Курской </w:t>
            </w:r>
            <w:proofErr w:type="gramStart"/>
            <w:r w:rsidRPr="00702A3B">
              <w:rPr>
                <w:rFonts w:ascii="Arial" w:hAnsi="Arial" w:cs="Arial"/>
              </w:rPr>
              <w:t>области комплексной системы обеспечения безопасности жизнедеятельности населения</w:t>
            </w:r>
            <w:proofErr w:type="gramEnd"/>
            <w:r w:rsidRPr="00702A3B">
              <w:rPr>
                <w:rFonts w:ascii="Arial" w:hAnsi="Arial" w:cs="Arial"/>
              </w:rPr>
              <w:t xml:space="preserve"> Суджанского района Курской области АПК "Безопасный город"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13 2 02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100000,00</w:t>
            </w:r>
          </w:p>
        </w:tc>
      </w:tr>
      <w:tr w:rsidR="00702A3B" w:rsidTr="00702A3B">
        <w:trPr>
          <w:trHeight w:val="10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 xml:space="preserve">Отдельные мероприятия в области гражданской обороны, защиты населения и территорий от чрезвычайных ситуаций, безопасности людей на водных </w:t>
            </w:r>
            <w:r w:rsidRPr="00702A3B">
              <w:rPr>
                <w:rFonts w:ascii="Arial" w:hAnsi="Arial" w:cs="Arial"/>
              </w:rPr>
              <w:lastRenderedPageBreak/>
              <w:t xml:space="preserve">объектах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lastRenderedPageBreak/>
              <w:t>13 2 02 C1460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100000,00</w:t>
            </w:r>
          </w:p>
        </w:tc>
      </w:tr>
      <w:tr w:rsidR="00702A3B" w:rsidTr="00702A3B">
        <w:trPr>
          <w:trHeight w:val="10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13 2 02 C1460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100000,00</w:t>
            </w:r>
          </w:p>
        </w:tc>
      </w:tr>
      <w:tr w:rsidR="00702A3B" w:rsidTr="00702A3B">
        <w:trPr>
          <w:trHeight w:val="15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"Повышение эффективности управления муниципальными финансами  Суджанского района Курской области(2017-2020 годы)"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14462097,83</w:t>
            </w:r>
          </w:p>
        </w:tc>
      </w:tr>
      <w:tr w:rsidR="00702A3B" w:rsidTr="00702A3B">
        <w:trPr>
          <w:trHeight w:val="15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Подпрограмма «Эффективная система межбюджетных отношений» муниципальной программы «Повышение  эффективности управления финансами Суджанского района Курской области (2017-2020 годы)»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9667297,83</w:t>
            </w:r>
          </w:p>
        </w:tc>
      </w:tr>
      <w:tr w:rsidR="00702A3B" w:rsidTr="00702A3B">
        <w:trPr>
          <w:trHeight w:val="10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"Выравнивание бюджетной обеспеченности муниципальных образований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14 2 01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9667297,83</w:t>
            </w:r>
          </w:p>
        </w:tc>
      </w:tr>
      <w:tr w:rsidR="00702A3B" w:rsidTr="00702A3B">
        <w:trPr>
          <w:trHeight w:val="15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14 2 01 13450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9667297,83</w:t>
            </w:r>
          </w:p>
        </w:tc>
      </w:tr>
      <w:tr w:rsidR="00702A3B" w:rsidTr="00702A3B">
        <w:trPr>
          <w:trHeight w:val="8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14 2 01 13450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9667297,83</w:t>
            </w:r>
          </w:p>
        </w:tc>
      </w:tr>
      <w:tr w:rsidR="00702A3B" w:rsidTr="00702A3B">
        <w:trPr>
          <w:trHeight w:val="14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 реализации" муниципальной программы "Повышение эффективности управления финансами Суджанского района Курской области (2017-2020 годы)"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14 3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4794800,00</w:t>
            </w:r>
          </w:p>
        </w:tc>
      </w:tr>
      <w:tr w:rsidR="00702A3B" w:rsidTr="00702A3B">
        <w:trPr>
          <w:trHeight w:val="14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"Обеспечение деятельности и выполнение функций  финансово-экономического управления Администрации Суджанского района Курской области"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14 3 01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4516000,00</w:t>
            </w:r>
          </w:p>
        </w:tc>
      </w:tr>
      <w:tr w:rsidR="00702A3B" w:rsidTr="00702A3B">
        <w:trPr>
          <w:trHeight w:val="9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 3 01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4516000,00</w:t>
            </w:r>
          </w:p>
        </w:tc>
      </w:tr>
      <w:tr w:rsidR="00702A3B" w:rsidTr="00702A3B">
        <w:trPr>
          <w:trHeight w:val="16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 3 01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4436000,00</w:t>
            </w:r>
          </w:p>
        </w:tc>
      </w:tr>
      <w:tr w:rsidR="00702A3B" w:rsidTr="00702A3B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 3 01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80000,00</w:t>
            </w:r>
          </w:p>
        </w:tc>
      </w:tr>
      <w:tr w:rsidR="00702A3B" w:rsidTr="00702A3B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"Организация и осуществление внутреннего муниципального финансового контроля"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14 3 02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278800,00</w:t>
            </w:r>
          </w:p>
        </w:tc>
      </w:tr>
      <w:tr w:rsidR="00702A3B" w:rsidTr="00702A3B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Организация внутреннего финансового контроля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 3 02 П1485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278800,00</w:t>
            </w:r>
          </w:p>
        </w:tc>
      </w:tr>
      <w:tr w:rsidR="00702A3B" w:rsidTr="00702A3B">
        <w:trPr>
          <w:trHeight w:val="13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 3 02 П1485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278800,00</w:t>
            </w:r>
          </w:p>
        </w:tc>
      </w:tr>
      <w:tr w:rsidR="00702A3B" w:rsidTr="00702A3B">
        <w:trPr>
          <w:trHeight w:val="13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"Развитие малого и среднего предпринимательства Суджанского района Курской области на 2019-2021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10000,00</w:t>
            </w:r>
          </w:p>
        </w:tc>
      </w:tr>
      <w:tr w:rsidR="00702A3B" w:rsidTr="00702A3B">
        <w:trPr>
          <w:trHeight w:val="13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 xml:space="preserve">Подпрограмма "Содействие развитию малого и среднего предпринимательства" муниципальной программы " Развитие малого и среднего предпринимательства Суджанского района Курской области на 2019-2021 годы"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15 1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10000,00</w:t>
            </w:r>
          </w:p>
        </w:tc>
      </w:tr>
      <w:tr w:rsidR="00702A3B" w:rsidTr="00F60B04">
        <w:trPr>
          <w:trHeight w:val="4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 xml:space="preserve">Формирование благоприятных условий для устойчивого функционирования и развития малого и среднего предпринимательства на территории Суджанского района Курской области, популяризация предпринимательской </w:t>
            </w:r>
            <w:r w:rsidRPr="00702A3B">
              <w:rPr>
                <w:rFonts w:ascii="Arial" w:hAnsi="Arial" w:cs="Arial"/>
              </w:rPr>
              <w:lastRenderedPageBreak/>
              <w:t>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lastRenderedPageBreak/>
              <w:t>15 1 01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10000,00</w:t>
            </w:r>
          </w:p>
        </w:tc>
      </w:tr>
      <w:tr w:rsidR="00702A3B" w:rsidTr="00702A3B">
        <w:trPr>
          <w:trHeight w:val="13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15 1 01 С1405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10000,00</w:t>
            </w:r>
          </w:p>
        </w:tc>
      </w:tr>
      <w:tr w:rsidR="00702A3B" w:rsidTr="00702A3B">
        <w:trPr>
          <w:trHeight w:val="10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15 1 01 С1405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10000,00</w:t>
            </w:r>
          </w:p>
        </w:tc>
      </w:tr>
      <w:tr w:rsidR="00702A3B" w:rsidTr="00702A3B">
        <w:trPr>
          <w:trHeight w:val="10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«Социальное развитие села в Суджанском районе Курской области на 2015-2017 годы и на период до 2021 года»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3493847,03</w:t>
            </w:r>
          </w:p>
        </w:tc>
      </w:tr>
      <w:tr w:rsidR="00702A3B" w:rsidTr="00702A3B">
        <w:trPr>
          <w:trHeight w:val="16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Подпрограмма «Устойчивое развитие сельских территорий Суджанского района Курской области» муниципальной программы «Социальное развитие села в Суджанском районе Курской области на 2015-2017 годы и на период до 2021 года»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16 1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3493847,03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"Обустройство сельских территорий объектами социальной и инженерной инфраструктуры"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16 1 02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3493847,03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Реализация мероприятий по устойчивому развитию сельских территорий за счет средств областного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16 1 02 R5671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2509070,00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16 1 02 R5671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2509070,00</w:t>
            </w:r>
          </w:p>
        </w:tc>
      </w:tr>
      <w:tr w:rsidR="00702A3B" w:rsidTr="00702A3B">
        <w:trPr>
          <w:trHeight w:val="9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Реализация мероприятий, направленных на устойчивое развитие сельских территорий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16 1 02 S5671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984777,03</w:t>
            </w:r>
          </w:p>
        </w:tc>
      </w:tr>
      <w:tr w:rsidR="00702A3B" w:rsidTr="00702A3B">
        <w:trPr>
          <w:trHeight w:val="9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16 1 02 S5671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984777,03</w:t>
            </w:r>
          </w:p>
        </w:tc>
      </w:tr>
      <w:tr w:rsidR="00702A3B" w:rsidTr="00702A3B">
        <w:trPr>
          <w:trHeight w:val="10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 xml:space="preserve">Муниципальная программа Суджанского района Курской области " Содействие занятости населения Суджанского района Курской области на 2019-2021 годы"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376200,00</w:t>
            </w:r>
          </w:p>
        </w:tc>
      </w:tr>
      <w:tr w:rsidR="00702A3B" w:rsidTr="00702A3B">
        <w:trPr>
          <w:trHeight w:val="14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lastRenderedPageBreak/>
              <w:t xml:space="preserve">Подпрограмма "Содействие временной занятости отдельных категорий граждан" муниципальной программы "Содействие занятости населения Суджанского района Курской области на 2019-2021 годы"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17 1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84000,00</w:t>
            </w:r>
          </w:p>
        </w:tc>
      </w:tr>
      <w:tr w:rsidR="00702A3B" w:rsidTr="00702A3B">
        <w:trPr>
          <w:trHeight w:val="6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"Реализация мероприятий  занятости населения"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17 1 01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84000,00</w:t>
            </w:r>
          </w:p>
        </w:tc>
      </w:tr>
      <w:tr w:rsidR="00702A3B" w:rsidTr="00702A3B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17 1 01 С1436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84000,00</w:t>
            </w:r>
          </w:p>
        </w:tc>
      </w:tr>
      <w:tr w:rsidR="00702A3B" w:rsidTr="00702A3B">
        <w:trPr>
          <w:trHeight w:val="8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17 1 01 С1436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84000,00</w:t>
            </w:r>
          </w:p>
        </w:tc>
      </w:tr>
      <w:tr w:rsidR="00702A3B" w:rsidTr="00702A3B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 xml:space="preserve">Подпрограмма "Развитие институтов рынка труда" муниципальной программы "Содействие занятости населения Суджанского района Курской области на 2019-2021 годы"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17 2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292200,00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17 2 01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292200,00</w:t>
            </w:r>
          </w:p>
        </w:tc>
      </w:tr>
      <w:tr w:rsidR="00702A3B" w:rsidTr="00702A3B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17 2 01 13310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292200,00</w:t>
            </w:r>
          </w:p>
        </w:tc>
      </w:tr>
      <w:tr w:rsidR="00702A3B" w:rsidTr="00702A3B">
        <w:trPr>
          <w:trHeight w:val="15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17 2 01 13310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286500,00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17 2 01 13310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5700,00</w:t>
            </w:r>
          </w:p>
        </w:tc>
      </w:tr>
      <w:tr w:rsidR="00702A3B" w:rsidTr="00702A3B">
        <w:trPr>
          <w:trHeight w:val="10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Муниципальная программа  Суджанского района Курской области "Развитие информационного общества  Суджанского района Курской области на 2018-2021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1813000,00</w:t>
            </w:r>
          </w:p>
        </w:tc>
      </w:tr>
      <w:tr w:rsidR="00702A3B" w:rsidTr="00702A3B">
        <w:trPr>
          <w:trHeight w:val="10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Подпрограмма ""Электронное правительство" муниципальной программы "Развитие информационного общества  Суджанского района Курской области на 2018-2021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18 1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1481400,00</w:t>
            </w:r>
          </w:p>
        </w:tc>
      </w:tr>
      <w:tr w:rsidR="00702A3B" w:rsidTr="00702A3B">
        <w:trPr>
          <w:trHeight w:val="7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Основное мероприятие «Осуществление мероприятий по формированию электронного правительства»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18 1 01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1481400,00</w:t>
            </w:r>
          </w:p>
        </w:tc>
      </w:tr>
      <w:tr w:rsidR="00702A3B" w:rsidTr="00702A3B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Формирование электронного правительства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18 1 01 С1201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1481400,00</w:t>
            </w:r>
          </w:p>
        </w:tc>
      </w:tr>
      <w:tr w:rsidR="00702A3B" w:rsidTr="00702A3B">
        <w:trPr>
          <w:trHeight w:val="7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18 1 01 С1201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1481400,00</w:t>
            </w:r>
          </w:p>
        </w:tc>
      </w:tr>
      <w:tr w:rsidR="00702A3B" w:rsidTr="00702A3B">
        <w:trPr>
          <w:trHeight w:val="10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Подпрограмма "Развитие системы защиты информации" муниципальной программы "Развитие информационного общества Суджанского района  Курской области на 2018-2021 годы"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18 2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331600,00</w:t>
            </w:r>
          </w:p>
        </w:tc>
      </w:tr>
      <w:tr w:rsidR="00702A3B" w:rsidTr="00702A3B">
        <w:trPr>
          <w:trHeight w:val="8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Основное мероприятие "Безопасность в информационном обществе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18 2 01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331600,00</w:t>
            </w:r>
          </w:p>
        </w:tc>
      </w:tr>
      <w:tr w:rsidR="00702A3B" w:rsidTr="00702A3B">
        <w:trPr>
          <w:trHeight w:val="7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 xml:space="preserve">Обеспечение безопасности в информационном обществе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18 2 01 С1202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331600,00</w:t>
            </w:r>
          </w:p>
        </w:tc>
      </w:tr>
      <w:tr w:rsidR="00702A3B" w:rsidTr="00702A3B">
        <w:trPr>
          <w:trHeight w:val="7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18 2 01 С1202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331600,00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71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1655000,00</w:t>
            </w:r>
          </w:p>
        </w:tc>
      </w:tr>
      <w:tr w:rsidR="00702A3B" w:rsidTr="00702A3B">
        <w:trPr>
          <w:trHeight w:val="84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71 1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1655000,00</w:t>
            </w:r>
          </w:p>
        </w:tc>
      </w:tr>
      <w:tr w:rsidR="00702A3B" w:rsidTr="00702A3B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1655000,00</w:t>
            </w:r>
          </w:p>
        </w:tc>
      </w:tr>
      <w:tr w:rsidR="00702A3B" w:rsidTr="00702A3B">
        <w:trPr>
          <w:trHeight w:val="15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1655000,00</w:t>
            </w:r>
          </w:p>
        </w:tc>
      </w:tr>
      <w:tr w:rsidR="00702A3B" w:rsidTr="00702A3B">
        <w:trPr>
          <w:trHeight w:val="9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73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12705300,00</w:t>
            </w:r>
          </w:p>
        </w:tc>
      </w:tr>
      <w:tr w:rsidR="00702A3B" w:rsidTr="00702A3B">
        <w:trPr>
          <w:trHeight w:val="9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73 1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12705300,00</w:t>
            </w:r>
          </w:p>
        </w:tc>
      </w:tr>
      <w:tr w:rsidR="00702A3B" w:rsidTr="00702A3B">
        <w:trPr>
          <w:trHeight w:val="8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12705300,00</w:t>
            </w:r>
          </w:p>
        </w:tc>
      </w:tr>
      <w:tr w:rsidR="00702A3B" w:rsidTr="00702A3B">
        <w:trPr>
          <w:trHeight w:val="14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12567000,00</w:t>
            </w:r>
          </w:p>
        </w:tc>
      </w:tr>
      <w:tr w:rsidR="00702A3B" w:rsidTr="00702A3B">
        <w:trPr>
          <w:trHeight w:val="7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138300,00</w:t>
            </w:r>
          </w:p>
        </w:tc>
      </w:tr>
      <w:tr w:rsidR="00702A3B" w:rsidTr="00702A3B">
        <w:trPr>
          <w:trHeight w:val="8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1292200,00</w:t>
            </w:r>
          </w:p>
        </w:tc>
      </w:tr>
      <w:tr w:rsidR="00702A3B" w:rsidTr="00702A3B">
        <w:trPr>
          <w:trHeight w:val="8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74 3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1292200,00</w:t>
            </w:r>
          </w:p>
        </w:tc>
      </w:tr>
      <w:tr w:rsidR="00702A3B" w:rsidTr="00702A3B">
        <w:trPr>
          <w:trHeight w:val="8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74 3 00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355000,00</w:t>
            </w:r>
          </w:p>
        </w:tc>
      </w:tr>
      <w:tr w:rsidR="00702A3B" w:rsidTr="00702A3B">
        <w:trPr>
          <w:trHeight w:val="14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74 3 00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265000,00</w:t>
            </w:r>
          </w:p>
        </w:tc>
      </w:tr>
      <w:tr w:rsidR="00702A3B" w:rsidTr="00702A3B">
        <w:trPr>
          <w:trHeight w:val="10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74 3 00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90000,00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74 3 00 П1484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937200,00</w:t>
            </w:r>
          </w:p>
        </w:tc>
      </w:tr>
      <w:tr w:rsidR="00702A3B" w:rsidTr="00702A3B">
        <w:trPr>
          <w:trHeight w:val="16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74 3 00 П1484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937200,00</w:t>
            </w:r>
          </w:p>
        </w:tc>
      </w:tr>
      <w:tr w:rsidR="00702A3B" w:rsidTr="00702A3B">
        <w:trPr>
          <w:trHeight w:val="7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75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1040000,00</w:t>
            </w:r>
          </w:p>
        </w:tc>
      </w:tr>
      <w:tr w:rsidR="00702A3B" w:rsidTr="00702A3B">
        <w:trPr>
          <w:trHeight w:val="6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75 1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762800,00</w:t>
            </w:r>
          </w:p>
        </w:tc>
      </w:tr>
      <w:tr w:rsidR="00702A3B" w:rsidTr="00702A3B">
        <w:trPr>
          <w:trHeight w:val="9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75 1 00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762800,00</w:t>
            </w:r>
          </w:p>
        </w:tc>
      </w:tr>
      <w:tr w:rsidR="00702A3B" w:rsidTr="00702A3B">
        <w:trPr>
          <w:trHeight w:val="15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75 1 00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762800,00</w:t>
            </w:r>
          </w:p>
        </w:tc>
      </w:tr>
      <w:tr w:rsidR="00702A3B" w:rsidTr="00702A3B">
        <w:trPr>
          <w:trHeight w:val="8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75 3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277200,00</w:t>
            </w:r>
          </w:p>
        </w:tc>
      </w:tr>
      <w:tr w:rsidR="00702A3B" w:rsidTr="00702A3B">
        <w:trPr>
          <w:trHeight w:val="10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75 3  00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277200,00</w:t>
            </w:r>
          </w:p>
        </w:tc>
      </w:tr>
      <w:tr w:rsidR="00702A3B" w:rsidTr="00702A3B">
        <w:trPr>
          <w:trHeight w:val="13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75 3  00 С1402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277200,00</w:t>
            </w:r>
          </w:p>
        </w:tc>
      </w:tr>
      <w:tr w:rsidR="00702A3B" w:rsidTr="00702A3B">
        <w:trPr>
          <w:trHeight w:val="11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76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4087192,43</w:t>
            </w:r>
          </w:p>
        </w:tc>
      </w:tr>
      <w:tr w:rsidR="00702A3B" w:rsidTr="00702A3B">
        <w:trPr>
          <w:trHeight w:val="6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76 1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4087192,43</w:t>
            </w:r>
          </w:p>
        </w:tc>
      </w:tr>
      <w:tr w:rsidR="00702A3B" w:rsidTr="00702A3B">
        <w:trPr>
          <w:trHeight w:val="7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76 1 00 С1404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4087192,43</w:t>
            </w:r>
          </w:p>
        </w:tc>
      </w:tr>
      <w:tr w:rsidR="00702A3B" w:rsidTr="00702A3B">
        <w:trPr>
          <w:trHeight w:val="4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76 1 00 С1404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4087192,43</w:t>
            </w:r>
          </w:p>
        </w:tc>
      </w:tr>
      <w:tr w:rsidR="00702A3B" w:rsidTr="00702A3B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Непрограммная деятельность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77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19429069,00</w:t>
            </w:r>
          </w:p>
        </w:tc>
      </w:tr>
      <w:tr w:rsidR="00702A3B" w:rsidTr="00702A3B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18879069,00</w:t>
            </w:r>
          </w:p>
        </w:tc>
      </w:tr>
      <w:tr w:rsidR="00702A3B" w:rsidTr="00702A3B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Резервный фонд Администрации Курской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77 2 00 10030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20000,00</w:t>
            </w:r>
          </w:p>
        </w:tc>
      </w:tr>
      <w:tr w:rsidR="00702A3B" w:rsidTr="00702A3B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Социальное 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77 2 00 10030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20000,00</w:t>
            </w:r>
          </w:p>
        </w:tc>
      </w:tr>
      <w:tr w:rsidR="00702A3B" w:rsidTr="00702A3B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Отлов и содержание безнадзорных животных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77 2 00 12700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539430,00</w:t>
            </w:r>
          </w:p>
        </w:tc>
      </w:tr>
      <w:tr w:rsidR="00702A3B" w:rsidTr="00702A3B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77 2 00 12700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539430,00</w:t>
            </w:r>
          </w:p>
        </w:tc>
      </w:tr>
      <w:tr w:rsidR="00702A3B" w:rsidTr="00702A3B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77 2 00 12712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29220,00</w:t>
            </w:r>
          </w:p>
        </w:tc>
      </w:tr>
      <w:tr w:rsidR="00702A3B" w:rsidTr="00702A3B">
        <w:trPr>
          <w:trHeight w:val="16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77 2 00 12712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29220,00</w:t>
            </w:r>
          </w:p>
        </w:tc>
      </w:tr>
      <w:tr w:rsidR="00702A3B" w:rsidTr="00702A3B">
        <w:trPr>
          <w:trHeight w:val="10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77 2 00 13480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292200,00</w:t>
            </w:r>
          </w:p>
        </w:tc>
      </w:tr>
      <w:tr w:rsidR="00702A3B" w:rsidTr="00702A3B">
        <w:trPr>
          <w:trHeight w:val="15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77 2 00 13480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280000,00</w:t>
            </w:r>
          </w:p>
        </w:tc>
      </w:tr>
      <w:tr w:rsidR="00702A3B" w:rsidTr="00702A3B">
        <w:trPr>
          <w:trHeight w:val="10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77 2 00 13480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12200,00</w:t>
            </w:r>
          </w:p>
        </w:tc>
      </w:tr>
      <w:tr w:rsidR="00702A3B" w:rsidTr="00702A3B">
        <w:trPr>
          <w:trHeight w:val="10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77 2 00 51200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20568,00</w:t>
            </w:r>
          </w:p>
        </w:tc>
      </w:tr>
      <w:tr w:rsidR="00702A3B" w:rsidTr="00702A3B">
        <w:trPr>
          <w:trHeight w:val="10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77 2 00 51200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20568,00</w:t>
            </w:r>
          </w:p>
        </w:tc>
      </w:tr>
      <w:tr w:rsidR="00702A3B" w:rsidTr="00702A3B">
        <w:trPr>
          <w:trHeight w:val="8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 00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15125500,00</w:t>
            </w:r>
          </w:p>
        </w:tc>
      </w:tr>
      <w:tr w:rsidR="00702A3B" w:rsidTr="00702A3B">
        <w:trPr>
          <w:trHeight w:val="141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 00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7630000,00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 00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7361500,00</w:t>
            </w:r>
          </w:p>
        </w:tc>
      </w:tr>
      <w:tr w:rsidR="00702A3B" w:rsidTr="00702A3B">
        <w:trPr>
          <w:trHeight w:val="4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 00 С1401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134000,00</w:t>
            </w:r>
          </w:p>
        </w:tc>
      </w:tr>
      <w:tr w:rsidR="00702A3B" w:rsidTr="00702A3B">
        <w:trPr>
          <w:trHeight w:val="7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295000,00</w:t>
            </w:r>
          </w:p>
        </w:tc>
      </w:tr>
      <w:tr w:rsidR="00702A3B" w:rsidTr="00702A3B">
        <w:trPr>
          <w:trHeight w:val="7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190000,00</w:t>
            </w:r>
          </w:p>
        </w:tc>
      </w:tr>
      <w:tr w:rsidR="00702A3B" w:rsidTr="00702A3B">
        <w:trPr>
          <w:trHeight w:val="7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105000,00</w:t>
            </w:r>
          </w:p>
        </w:tc>
      </w:tr>
      <w:tr w:rsidR="00702A3B" w:rsidTr="00702A3B">
        <w:trPr>
          <w:trHeight w:val="8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 00 С1439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40000,00</w:t>
            </w:r>
          </w:p>
        </w:tc>
      </w:tr>
      <w:tr w:rsidR="00702A3B" w:rsidTr="00702A3B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 00 С1439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40000,00</w:t>
            </w:r>
          </w:p>
        </w:tc>
      </w:tr>
      <w:tr w:rsidR="00702A3B" w:rsidTr="00702A3B">
        <w:trPr>
          <w:trHeight w:val="12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Осуществление переданных 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77 2 00 59300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2517151,00</w:t>
            </w:r>
          </w:p>
        </w:tc>
      </w:tr>
      <w:tr w:rsidR="00702A3B" w:rsidTr="00702A3B">
        <w:trPr>
          <w:trHeight w:val="14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F60B04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77 2 00 59300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1241000,00</w:t>
            </w:r>
          </w:p>
        </w:tc>
      </w:tr>
      <w:tr w:rsidR="00702A3B" w:rsidTr="00702A3B">
        <w:trPr>
          <w:trHeight w:val="6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77 2 00 59300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1276151,00</w:t>
            </w:r>
          </w:p>
        </w:tc>
      </w:tr>
      <w:tr w:rsidR="00702A3B" w:rsidTr="00702A3B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Организация и проведение выборов и референдумов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550000,00</w:t>
            </w:r>
          </w:p>
        </w:tc>
      </w:tr>
      <w:tr w:rsidR="00702A3B" w:rsidTr="00702A3B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Подготовка и проведение выборов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3 00 С1441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550000,00</w:t>
            </w:r>
          </w:p>
        </w:tc>
      </w:tr>
      <w:tr w:rsidR="00702A3B" w:rsidTr="00702A3B">
        <w:trPr>
          <w:trHeight w:val="5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77 3 00 С1441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550000,00</w:t>
            </w:r>
          </w:p>
        </w:tc>
      </w:tr>
      <w:tr w:rsidR="00702A3B" w:rsidTr="00702A3B">
        <w:trPr>
          <w:trHeight w:val="7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Резервные фонды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78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bCs/>
                <w:iCs/>
              </w:rPr>
            </w:pPr>
            <w:r w:rsidRPr="00702A3B">
              <w:rPr>
                <w:rFonts w:ascii="Arial" w:hAnsi="Arial" w:cs="Arial"/>
                <w:bCs/>
                <w:iCs/>
              </w:rPr>
              <w:t>30000,00</w:t>
            </w:r>
          </w:p>
        </w:tc>
      </w:tr>
      <w:tr w:rsidR="00702A3B" w:rsidTr="00702A3B">
        <w:trPr>
          <w:trHeight w:val="5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78 1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30000,00</w:t>
            </w:r>
          </w:p>
        </w:tc>
      </w:tr>
      <w:tr w:rsidR="00702A3B" w:rsidTr="00702A3B">
        <w:trPr>
          <w:trHeight w:val="6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Резервный фонд местной  администрации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78 1 00 С1403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30000,00</w:t>
            </w:r>
          </w:p>
        </w:tc>
      </w:tr>
      <w:tr w:rsidR="00702A3B" w:rsidTr="00702A3B">
        <w:trPr>
          <w:trHeight w:val="4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both"/>
              <w:rPr>
                <w:rFonts w:ascii="Arial" w:hAnsi="Arial" w:cs="Arial"/>
              </w:rPr>
            </w:pPr>
            <w:r w:rsidRPr="00702A3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78 1 00 С1403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2A3B" w:rsidRPr="00702A3B" w:rsidRDefault="00702A3B" w:rsidP="00702A3B">
            <w:pPr>
              <w:jc w:val="center"/>
              <w:rPr>
                <w:rFonts w:ascii="Arial" w:hAnsi="Arial" w:cs="Arial"/>
                <w:iCs/>
              </w:rPr>
            </w:pPr>
            <w:r w:rsidRPr="00702A3B">
              <w:rPr>
                <w:rFonts w:ascii="Arial" w:hAnsi="Arial" w:cs="Arial"/>
                <w:iCs/>
              </w:rPr>
              <w:t>30000,00</w:t>
            </w:r>
          </w:p>
        </w:tc>
      </w:tr>
    </w:tbl>
    <w:p w:rsidR="006B3955" w:rsidRDefault="006B3955" w:rsidP="00F917B8">
      <w:pPr>
        <w:jc w:val="center"/>
        <w:rPr>
          <w:rFonts w:ascii="Arial" w:hAnsi="Arial" w:cs="Arial"/>
        </w:rPr>
      </w:pP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№12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к решению Представительного Собрания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Суджанского района Курской области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 xml:space="preserve"> «О бюджете муниципального района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Суджанский район Курской области на 2019 год</w:t>
      </w:r>
    </w:p>
    <w:p w:rsidR="006B3955" w:rsidRPr="00D03578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и на плановый период 2020 и 2021 годов »</w:t>
      </w:r>
    </w:p>
    <w:p w:rsidR="006B3955" w:rsidRDefault="006B3955" w:rsidP="006B3955">
      <w:pPr>
        <w:jc w:val="right"/>
        <w:rPr>
          <w:rFonts w:ascii="Arial" w:hAnsi="Arial" w:cs="Arial"/>
        </w:rPr>
      </w:pPr>
      <w:r w:rsidRPr="00D0357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30 августа 2019</w:t>
      </w:r>
      <w:r w:rsidRPr="00D03578">
        <w:rPr>
          <w:rFonts w:ascii="Arial" w:hAnsi="Arial" w:cs="Arial"/>
        </w:rPr>
        <w:t xml:space="preserve"> г. №</w:t>
      </w:r>
      <w:r>
        <w:rPr>
          <w:rFonts w:ascii="Arial" w:hAnsi="Arial" w:cs="Arial"/>
        </w:rPr>
        <w:t>461</w:t>
      </w:r>
    </w:p>
    <w:p w:rsidR="006B3955" w:rsidRDefault="006B3955" w:rsidP="00F917B8">
      <w:pPr>
        <w:jc w:val="center"/>
        <w:rPr>
          <w:rFonts w:ascii="Arial" w:hAnsi="Arial" w:cs="Arial"/>
        </w:rPr>
      </w:pPr>
    </w:p>
    <w:p w:rsidR="00FF6141" w:rsidRDefault="00FF6141" w:rsidP="00FF6141">
      <w:pPr>
        <w:jc w:val="center"/>
        <w:rPr>
          <w:rFonts w:ascii="Arial" w:hAnsi="Arial" w:cs="Arial"/>
          <w:b/>
          <w:sz w:val="32"/>
          <w:szCs w:val="32"/>
        </w:rPr>
      </w:pPr>
      <w:r w:rsidRPr="00FF6141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по целевым статьям (муниципальным программам Суджанского района Курской области и непрограммным направлениям деятельности), группам видов расходов на </w:t>
      </w:r>
      <w:r>
        <w:rPr>
          <w:rFonts w:ascii="Arial" w:hAnsi="Arial" w:cs="Arial"/>
          <w:b/>
          <w:sz w:val="32"/>
          <w:szCs w:val="32"/>
        </w:rPr>
        <w:t>плановый период 2020 и 2021</w:t>
      </w:r>
      <w:r w:rsidRPr="00FF6141">
        <w:rPr>
          <w:rFonts w:ascii="Arial" w:hAnsi="Arial" w:cs="Arial"/>
          <w:b/>
          <w:sz w:val="32"/>
          <w:szCs w:val="32"/>
        </w:rPr>
        <w:t xml:space="preserve"> год</w:t>
      </w:r>
      <w:r>
        <w:rPr>
          <w:rFonts w:ascii="Arial" w:hAnsi="Arial" w:cs="Arial"/>
          <w:b/>
          <w:sz w:val="32"/>
          <w:szCs w:val="32"/>
        </w:rPr>
        <w:t>ов</w:t>
      </w:r>
    </w:p>
    <w:p w:rsidR="00FF6141" w:rsidRPr="00FF6141" w:rsidRDefault="00FF6141" w:rsidP="00FF61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FF6141">
        <w:rPr>
          <w:rFonts w:ascii="Arial" w:hAnsi="Arial" w:cs="Arial"/>
        </w:rPr>
        <w:t>уб.</w:t>
      </w:r>
    </w:p>
    <w:p w:rsidR="00FF6141" w:rsidRDefault="00FF6141" w:rsidP="00F917B8">
      <w:pPr>
        <w:jc w:val="center"/>
        <w:rPr>
          <w:rFonts w:ascii="Arial" w:hAnsi="Arial" w:cs="Arial"/>
        </w:rPr>
      </w:pPr>
    </w:p>
    <w:tbl>
      <w:tblPr>
        <w:tblW w:w="9999" w:type="dxa"/>
        <w:tblInd w:w="93" w:type="dxa"/>
        <w:tblLook w:val="04A0"/>
      </w:tblPr>
      <w:tblGrid>
        <w:gridCol w:w="3417"/>
        <w:gridCol w:w="1843"/>
        <w:gridCol w:w="1237"/>
        <w:gridCol w:w="1751"/>
        <w:gridCol w:w="1751"/>
      </w:tblGrid>
      <w:tr w:rsidR="00FF6141" w:rsidTr="00FF6141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41" w:rsidRPr="00FF6141" w:rsidRDefault="00FF6141">
            <w:pPr>
              <w:jc w:val="center"/>
              <w:rPr>
                <w:rFonts w:ascii="Arial" w:hAnsi="Arial" w:cs="Arial"/>
                <w:bCs/>
              </w:rPr>
            </w:pPr>
            <w:r w:rsidRPr="00FF6141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41" w:rsidRPr="00FF6141" w:rsidRDefault="00FF6141">
            <w:pPr>
              <w:jc w:val="center"/>
              <w:rPr>
                <w:rFonts w:ascii="Arial" w:hAnsi="Arial" w:cs="Arial"/>
                <w:bCs/>
              </w:rPr>
            </w:pPr>
            <w:r w:rsidRPr="00FF6141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41" w:rsidRPr="00FF6141" w:rsidRDefault="00FF6141">
            <w:pPr>
              <w:jc w:val="center"/>
              <w:rPr>
                <w:rFonts w:ascii="Arial" w:hAnsi="Arial" w:cs="Arial"/>
                <w:bCs/>
              </w:rPr>
            </w:pPr>
            <w:r w:rsidRPr="00FF6141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41" w:rsidRPr="00FF6141" w:rsidRDefault="00FF6141">
            <w:pPr>
              <w:jc w:val="center"/>
              <w:rPr>
                <w:rFonts w:ascii="Arial" w:hAnsi="Arial" w:cs="Arial"/>
                <w:bCs/>
              </w:rPr>
            </w:pPr>
            <w:r w:rsidRPr="00FF6141">
              <w:rPr>
                <w:rFonts w:ascii="Arial" w:hAnsi="Arial" w:cs="Arial"/>
                <w:bCs/>
              </w:rPr>
              <w:t>2020 год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41" w:rsidRPr="00FF6141" w:rsidRDefault="00FF6141">
            <w:pPr>
              <w:jc w:val="center"/>
              <w:rPr>
                <w:rFonts w:ascii="Arial" w:hAnsi="Arial" w:cs="Arial"/>
                <w:bCs/>
              </w:rPr>
            </w:pPr>
            <w:r w:rsidRPr="00FF6141">
              <w:rPr>
                <w:rFonts w:ascii="Arial" w:hAnsi="Arial" w:cs="Arial"/>
                <w:bCs/>
              </w:rPr>
              <w:t>2021 год</w:t>
            </w:r>
          </w:p>
        </w:tc>
      </w:tr>
      <w:tr w:rsidR="00FF6141" w:rsidTr="00FF6141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6141" w:rsidRPr="00FF6141" w:rsidRDefault="00FF6141">
            <w:pPr>
              <w:jc w:val="center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41" w:rsidRPr="00FF6141" w:rsidRDefault="00FF6141">
            <w:pPr>
              <w:jc w:val="center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41" w:rsidRPr="00FF6141" w:rsidRDefault="00FF6141">
            <w:pPr>
              <w:jc w:val="center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41" w:rsidRPr="00FF6141" w:rsidRDefault="00FF6141">
            <w:pPr>
              <w:jc w:val="center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41" w:rsidRPr="00FF6141" w:rsidRDefault="00FF6141">
            <w:pPr>
              <w:jc w:val="center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5</w:t>
            </w:r>
          </w:p>
        </w:tc>
      </w:tr>
      <w:tr w:rsidR="00FF6141" w:rsidTr="00FF6141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bCs/>
              </w:rPr>
            </w:pPr>
            <w:r w:rsidRPr="00FF6141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</w:rPr>
            </w:pPr>
            <w:r w:rsidRPr="00FF6141">
              <w:rPr>
                <w:rFonts w:ascii="Arial" w:hAnsi="Arial" w:cs="Arial"/>
                <w:bCs/>
              </w:rPr>
              <w:t>511697684,00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</w:rPr>
            </w:pPr>
            <w:r w:rsidRPr="00FF6141">
              <w:rPr>
                <w:rFonts w:ascii="Arial" w:hAnsi="Arial" w:cs="Arial"/>
                <w:bCs/>
              </w:rPr>
              <w:t>508396728,00</w:t>
            </w:r>
          </w:p>
        </w:tc>
      </w:tr>
      <w:tr w:rsidR="00FF6141" w:rsidTr="00FF6141">
        <w:trPr>
          <w:trHeight w:val="7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Условно-утвержденные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</w:rPr>
            </w:pPr>
            <w:r w:rsidRPr="00FF6141">
              <w:rPr>
                <w:rFonts w:ascii="Arial" w:hAnsi="Arial" w:cs="Arial"/>
                <w:bCs/>
              </w:rPr>
              <w:t>4700130,00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</w:rPr>
            </w:pPr>
            <w:r w:rsidRPr="00FF6141">
              <w:rPr>
                <w:rFonts w:ascii="Arial" w:hAnsi="Arial" w:cs="Arial"/>
                <w:bCs/>
              </w:rPr>
              <w:t>9349767,00</w:t>
            </w:r>
          </w:p>
        </w:tc>
      </w:tr>
      <w:tr w:rsidR="00FF6141" w:rsidTr="00FF6141">
        <w:trPr>
          <w:trHeight w:val="10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"Развитие культуры в Суджанском районе Курской области на 2019-2021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29887742,00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30494542,00</w:t>
            </w:r>
          </w:p>
        </w:tc>
      </w:tr>
      <w:tr w:rsidR="00FF6141" w:rsidTr="00FF6141">
        <w:trPr>
          <w:trHeight w:val="1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реализации" муниципальной программы "Развитие культуры в Суджанском районе Курской области на 2019-2021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6740242,00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6740242,00</w:t>
            </w:r>
          </w:p>
        </w:tc>
      </w:tr>
      <w:tr w:rsidR="00FF6141" w:rsidTr="00FF6141">
        <w:trPr>
          <w:trHeight w:val="9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01 1 01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1229000,00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1229000,00</w:t>
            </w:r>
          </w:p>
        </w:tc>
      </w:tr>
      <w:tr w:rsidR="00FF6141" w:rsidTr="00FF6141">
        <w:trPr>
          <w:trHeight w:val="9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1 01 С1402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1229000,00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1229000,00</w:t>
            </w:r>
          </w:p>
        </w:tc>
      </w:tr>
      <w:tr w:rsidR="00FF6141" w:rsidTr="00FF6141">
        <w:trPr>
          <w:trHeight w:val="13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1 01 С1402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1139000,00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1139000,00</w:t>
            </w:r>
          </w:p>
        </w:tc>
      </w:tr>
      <w:tr w:rsidR="00FF6141" w:rsidTr="00FF6141">
        <w:trPr>
          <w:trHeight w:val="10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1 01 С1402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90000,00</w:t>
            </w:r>
          </w:p>
        </w:tc>
      </w:tr>
      <w:tr w:rsidR="00FF6141" w:rsidTr="00FF6141">
        <w:trPr>
          <w:trHeight w:val="9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 xml:space="preserve">Основное мероприятие "Организация и поддержка учреждений в сфере культуры"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01 1 02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4002872,00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4002872,00</w:t>
            </w:r>
          </w:p>
        </w:tc>
      </w:tr>
      <w:tr w:rsidR="00FF6141" w:rsidTr="00FF6141">
        <w:trPr>
          <w:trHeight w:val="12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01 1 02 13340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52872,00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52872,00</w:t>
            </w:r>
          </w:p>
        </w:tc>
      </w:tr>
      <w:tr w:rsidR="00FF6141" w:rsidTr="00FF6141">
        <w:trPr>
          <w:trHeight w:val="13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01 1 02 13340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52872,00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52872,00</w:t>
            </w:r>
          </w:p>
        </w:tc>
      </w:tr>
      <w:tr w:rsidR="00FF6141" w:rsidTr="00FF6141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1 02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3950000,00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3950000,00</w:t>
            </w:r>
          </w:p>
        </w:tc>
      </w:tr>
      <w:tr w:rsidR="00FF6141" w:rsidTr="00FF6141">
        <w:trPr>
          <w:trHeight w:val="14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 xml:space="preserve">Расходы на выплаты персоналу в целях </w:t>
            </w:r>
            <w:r w:rsidR="00B0222B">
              <w:rPr>
                <w:rFonts w:ascii="Arial" w:hAnsi="Arial" w:cs="Arial"/>
              </w:rPr>
              <w:t xml:space="preserve">обеспечения выполнения функций </w:t>
            </w:r>
            <w:r w:rsidRPr="00FF6141">
              <w:rPr>
                <w:rFonts w:ascii="Arial" w:hAnsi="Arial" w:cs="Arial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1 02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3869400,00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3869400,00</w:t>
            </w:r>
          </w:p>
        </w:tc>
      </w:tr>
      <w:tr w:rsidR="00FF6141" w:rsidTr="00FF6141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1 02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79004,00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79004,00</w:t>
            </w:r>
          </w:p>
        </w:tc>
      </w:tr>
      <w:tr w:rsidR="00FF6141" w:rsidTr="00FF6141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1 02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1596,00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1596,00</w:t>
            </w:r>
          </w:p>
        </w:tc>
      </w:tr>
      <w:tr w:rsidR="00FF6141" w:rsidTr="00FF6141">
        <w:trPr>
          <w:trHeight w:val="9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01 1 03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1508370,00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1508370,00</w:t>
            </w:r>
          </w:p>
        </w:tc>
      </w:tr>
      <w:tr w:rsidR="00FF6141" w:rsidTr="00FF6141">
        <w:trPr>
          <w:trHeight w:val="12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01 1 03 13500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1508370,00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1508370,00</w:t>
            </w:r>
          </w:p>
        </w:tc>
      </w:tr>
      <w:tr w:rsidR="00FF6141" w:rsidTr="00FF6141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01 1 03 13500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1508370,00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1508370,00</w:t>
            </w:r>
          </w:p>
        </w:tc>
      </w:tr>
      <w:tr w:rsidR="00FF6141" w:rsidTr="00FF6141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Подпрограмма «Наследие» муниципальной программы  «Развитие культуры в Суджанском районе Курской области на 2019-2021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9312200,00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9793200,00</w:t>
            </w:r>
          </w:p>
        </w:tc>
      </w:tr>
      <w:tr w:rsidR="00FF6141" w:rsidTr="00FF6141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"Развитие библиотечного дела"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01 2 01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9312200,00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9793200,00</w:t>
            </w:r>
          </w:p>
        </w:tc>
      </w:tr>
      <w:tr w:rsidR="00FF6141" w:rsidTr="00FF6141">
        <w:trPr>
          <w:trHeight w:val="8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2 01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9312200,00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9793200,00</w:t>
            </w:r>
          </w:p>
        </w:tc>
      </w:tr>
      <w:tr w:rsidR="00FF6141" w:rsidTr="00FF6141">
        <w:trPr>
          <w:trHeight w:val="13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2 01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8693200,00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9174200,00</w:t>
            </w:r>
          </w:p>
        </w:tc>
      </w:tr>
      <w:tr w:rsidR="00FF6141" w:rsidTr="00FF6141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2 01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614844,00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614844,00</w:t>
            </w:r>
          </w:p>
        </w:tc>
      </w:tr>
      <w:tr w:rsidR="00FF6141" w:rsidTr="00FF6141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2 01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4156,00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4156,00</w:t>
            </w:r>
          </w:p>
        </w:tc>
      </w:tr>
      <w:tr w:rsidR="00FF6141" w:rsidTr="00FF6141">
        <w:trPr>
          <w:trHeight w:val="12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lastRenderedPageBreak/>
              <w:t>Подпрограмма «Искусство» муниципальной программы «Развитие культуры в Суджанском районе Курской области на 2019-2021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13835300,00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13961100,00</w:t>
            </w:r>
          </w:p>
        </w:tc>
      </w:tr>
      <w:tr w:rsidR="00FF6141" w:rsidTr="00FF6141">
        <w:trPr>
          <w:trHeight w:val="8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"Сохранение и развитие кинообслуживания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01 3 01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2322700,00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2397600,00</w:t>
            </w:r>
          </w:p>
        </w:tc>
      </w:tr>
      <w:tr w:rsidR="00FF6141" w:rsidTr="00FF6141">
        <w:trPr>
          <w:trHeight w:val="9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3 01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2322700,00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2397600,00</w:t>
            </w:r>
          </w:p>
        </w:tc>
      </w:tr>
      <w:tr w:rsidR="00FF6141" w:rsidTr="00FF6141">
        <w:trPr>
          <w:trHeight w:val="14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3 01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1351200,00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1426100,00</w:t>
            </w:r>
          </w:p>
        </w:tc>
      </w:tr>
      <w:tr w:rsidR="00FF6141" w:rsidTr="00FF6141">
        <w:trPr>
          <w:trHeight w:val="7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3 01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921072,00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921072,00</w:t>
            </w:r>
          </w:p>
        </w:tc>
      </w:tr>
      <w:tr w:rsidR="00FF6141" w:rsidTr="00FF6141">
        <w:trPr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3 01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50428,00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50428,00</w:t>
            </w:r>
          </w:p>
        </w:tc>
      </w:tr>
      <w:tr w:rsidR="00FF6141" w:rsidTr="00FF6141">
        <w:trPr>
          <w:trHeight w:val="9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"Сохранение и развитие традиционной народной культуры, нематериального культурного наследия"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01 3 02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11512600,00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11563500,00</w:t>
            </w:r>
          </w:p>
        </w:tc>
      </w:tr>
      <w:tr w:rsidR="00FF6141" w:rsidTr="00FF6141">
        <w:trPr>
          <w:trHeight w:val="9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FF6141">
              <w:rPr>
                <w:rFonts w:ascii="Arial" w:hAnsi="Arial" w:cs="Arial"/>
              </w:rPr>
              <w:t>проведения капитального ремонта учреждений культуры районов</w:t>
            </w:r>
            <w:proofErr w:type="gramEnd"/>
            <w:r w:rsidRPr="00FF6141">
              <w:rPr>
                <w:rFonts w:ascii="Arial" w:hAnsi="Arial" w:cs="Arial"/>
              </w:rPr>
              <w:t xml:space="preserve"> и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01 3 02 S3320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423100,00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0,00</w:t>
            </w:r>
          </w:p>
        </w:tc>
      </w:tr>
      <w:tr w:rsidR="00FF6141" w:rsidTr="00FF6141">
        <w:trPr>
          <w:trHeight w:val="9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01 3 02 S3320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423100,00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0,00</w:t>
            </w:r>
          </w:p>
        </w:tc>
      </w:tr>
      <w:tr w:rsidR="00FF6141" w:rsidTr="00FF6141">
        <w:trPr>
          <w:trHeight w:val="9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3 02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10889500,00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11463500,00</w:t>
            </w:r>
          </w:p>
        </w:tc>
      </w:tr>
      <w:tr w:rsidR="00FF6141" w:rsidTr="00FF6141">
        <w:trPr>
          <w:trHeight w:val="13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F6141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lastRenderedPageBreak/>
              <w:t>01 3 02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10359000,00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10933000,00</w:t>
            </w:r>
          </w:p>
        </w:tc>
      </w:tr>
      <w:tr w:rsidR="00FF6141" w:rsidTr="00FF6141">
        <w:trPr>
          <w:trHeight w:val="6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3 02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501488,00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501488,00</w:t>
            </w:r>
          </w:p>
        </w:tc>
      </w:tr>
      <w:tr w:rsidR="00FF6141" w:rsidTr="00FF6141">
        <w:trPr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3 02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29012,00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29012,00</w:t>
            </w:r>
          </w:p>
        </w:tc>
      </w:tr>
      <w:tr w:rsidR="00FF6141" w:rsidTr="00FF6141">
        <w:trPr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3 02 С1463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100000,00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01 3 02 С1463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100000,00</w:t>
            </w:r>
          </w:p>
        </w:tc>
      </w:tr>
      <w:tr w:rsidR="00FF6141" w:rsidTr="00FF6141">
        <w:trPr>
          <w:trHeight w:val="11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Муниципальная программа Суджанского района  Курской области "Социальная поддержка граждан Суджанского района на 2018-2021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 CYR" w:hAnsi="Arial CYR" w:cs="Arial CYR"/>
                <w:b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35117385,00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35137385,00</w:t>
            </w:r>
          </w:p>
        </w:tc>
      </w:tr>
      <w:tr w:rsidR="00FF6141" w:rsidTr="00FF6141">
        <w:trPr>
          <w:trHeight w:val="14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Подпрограмма "Управление муниципальной программой и обеспечение условий реализации" муниципальной программы "Социальная поддержка граждан Суджанского района на 2018-2021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 CYR" w:hAnsi="Arial CYR" w:cs="Arial CYR"/>
                <w:b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2460500,00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2460500,00</w:t>
            </w:r>
          </w:p>
        </w:tc>
      </w:tr>
      <w:tr w:rsidR="00FF6141" w:rsidTr="00FF6141">
        <w:trPr>
          <w:trHeight w:val="14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02 1 01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2337600,00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2337600,00</w:t>
            </w:r>
          </w:p>
        </w:tc>
      </w:tr>
      <w:tr w:rsidR="00FF6141" w:rsidTr="00FF6141">
        <w:trPr>
          <w:trHeight w:val="11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 xml:space="preserve">Содержание работников, осуществляющих переданные государственные полномочия в сфере социальной защиты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02 1 01 13220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2337600,00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2337600,00</w:t>
            </w:r>
          </w:p>
        </w:tc>
      </w:tr>
      <w:tr w:rsidR="00FF6141" w:rsidTr="00FF6141">
        <w:trPr>
          <w:trHeight w:val="11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02 1 01 13220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2319000,00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2319000,00</w:t>
            </w:r>
          </w:p>
        </w:tc>
      </w:tr>
      <w:tr w:rsidR="00FF6141" w:rsidTr="00FF6141">
        <w:trPr>
          <w:trHeight w:val="7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02 1 01 13220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18600,00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18600,00</w:t>
            </w:r>
          </w:p>
        </w:tc>
      </w:tr>
      <w:tr w:rsidR="00FF6141" w:rsidTr="00FF6141">
        <w:trPr>
          <w:trHeight w:val="12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"Оказание мер социальной поддержки общественным организациям ветеранов войны, труда, Вооруженных сил и правоохранительных органов"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02 1 02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122900,00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122900,00</w:t>
            </w:r>
          </w:p>
        </w:tc>
      </w:tr>
      <w:tr w:rsidR="00FF6141" w:rsidTr="00FF6141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02 1 02 13200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122900,00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122900,00</w:t>
            </w:r>
          </w:p>
        </w:tc>
      </w:tr>
      <w:tr w:rsidR="00FF6141" w:rsidTr="00FF6141">
        <w:trPr>
          <w:trHeight w:val="8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02 1 02 13200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122900,00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122900,00</w:t>
            </w:r>
          </w:p>
        </w:tc>
      </w:tr>
      <w:tr w:rsidR="00FF6141" w:rsidTr="00FF6141">
        <w:trPr>
          <w:trHeight w:val="12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11733549,00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11753549,00</w:t>
            </w:r>
          </w:p>
        </w:tc>
      </w:tr>
      <w:tr w:rsidR="00FF6141" w:rsidTr="00FF6141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"Оказание мер социальной поддержки ветеранам труда и  труженикам тыла"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10595188,00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10595188,00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02 2 01 13140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10595188,00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10595188,00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02 2 01 13140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174000,00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174000,00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02 2 01 13140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10421188,00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10421188,00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Обеспечение мер социальной поддержки ветеранов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02 2 01 13150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8812346,00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8812346,00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02 2 01 13150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130000,00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02 2 01 13150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8682346,00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8682346,00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Обеспечение мер социальной поддержки тружеников тыла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02 2 01 13160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1782842,00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1782842,00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02 2 01 13160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44000,00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02 2 01 13160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1738842,00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1738842,00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"Предоставление выплат пенсии за выслугу лет, доплат к пенсиям муниципальных служащих"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02 2 02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320000,00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2 02 С1445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320000,00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2 02 С1445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320000,00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02 2 03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158538,00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158538,00</w:t>
            </w:r>
          </w:p>
        </w:tc>
      </w:tr>
      <w:tr w:rsidR="00FF6141" w:rsidTr="00FF6141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02 2 03 11170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158538,00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158538,00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02 2 03 11170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5600,00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02 2 03 11170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152938,00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152938,00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02 2 04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679823,00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679823,00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 xml:space="preserve">Предоставление социальной поддержки отдельным категориям граждан по обеспечению </w:t>
            </w:r>
            <w:r w:rsidRPr="00FF6141">
              <w:rPr>
                <w:rFonts w:ascii="Arial" w:hAnsi="Arial" w:cs="Arial"/>
              </w:rPr>
              <w:lastRenderedPageBreak/>
              <w:t>продовольственными товарами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lastRenderedPageBreak/>
              <w:t>02 2 04 11180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679823,00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679823,00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02 2 04 11180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15000,00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02 2 04 11180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664823,00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664823,00</w:t>
            </w:r>
          </w:p>
        </w:tc>
      </w:tr>
      <w:tr w:rsidR="00FF6141" w:rsidTr="00FF6141">
        <w:trPr>
          <w:trHeight w:val="16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на 2018-2021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20923336,00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20923336,00</w:t>
            </w:r>
          </w:p>
        </w:tc>
      </w:tr>
      <w:tr w:rsidR="00FF6141" w:rsidTr="00FF6141">
        <w:trPr>
          <w:trHeight w:val="10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02 3 01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3377882,00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3377882,00</w:t>
            </w:r>
          </w:p>
        </w:tc>
      </w:tr>
      <w:tr w:rsidR="00FF6141" w:rsidTr="00FF6141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Ежемесячное пособие на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02 3 01 11130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3247882,00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3247882,00</w:t>
            </w:r>
          </w:p>
        </w:tc>
      </w:tr>
      <w:tr w:rsidR="00FF6141" w:rsidTr="00FF6141">
        <w:trPr>
          <w:trHeight w:val="6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02 3 01 11130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3247882,00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3247882,00</w:t>
            </w:r>
          </w:p>
        </w:tc>
      </w:tr>
      <w:tr w:rsidR="00FF6141" w:rsidTr="00FF6141">
        <w:trPr>
          <w:trHeight w:val="10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Мероприятия в области улучшения демографической ситуации, совершенствования социальной поддержки семьи и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3 01 С1474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130000,00</w:t>
            </w:r>
          </w:p>
        </w:tc>
      </w:tr>
      <w:tr w:rsidR="00FF6141" w:rsidTr="00FF6141">
        <w:trPr>
          <w:trHeight w:val="9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3 01 С1474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130000,00</w:t>
            </w:r>
          </w:p>
        </w:tc>
      </w:tr>
      <w:tr w:rsidR="00FF6141" w:rsidTr="00FF6141">
        <w:trPr>
          <w:trHeight w:val="13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02 3 02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16668854,00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16668854,00</w:t>
            </w:r>
          </w:p>
        </w:tc>
      </w:tr>
      <w:tr w:rsidR="00FF6141" w:rsidTr="00FF6141">
        <w:trPr>
          <w:trHeight w:val="9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 xml:space="preserve">Содержание ребенка в семье опекуна и приемной семье, а также вознаграждение, </w:t>
            </w:r>
            <w:r w:rsidRPr="00FF6141">
              <w:rPr>
                <w:rFonts w:ascii="Arial" w:hAnsi="Arial" w:cs="Arial"/>
              </w:rPr>
              <w:lastRenderedPageBreak/>
              <w:t>причитающееся приемному родителю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lastRenderedPageBreak/>
              <w:t>02 3 02 13190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16668854,00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16668854,00</w:t>
            </w:r>
          </w:p>
        </w:tc>
      </w:tr>
      <w:tr w:rsidR="00FF6141" w:rsidTr="00FF6141">
        <w:trPr>
          <w:trHeight w:val="7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02 3 02 13190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16668854,00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16668854,00</w:t>
            </w:r>
          </w:p>
        </w:tc>
      </w:tr>
      <w:tr w:rsidR="00FF6141" w:rsidTr="00FF6141">
        <w:trPr>
          <w:trHeight w:val="12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02 3 03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876600,00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876600,00</w:t>
            </w:r>
          </w:p>
        </w:tc>
      </w:tr>
      <w:tr w:rsidR="00FF6141" w:rsidTr="00FF6141">
        <w:trPr>
          <w:trHeight w:val="12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02 3 03 13170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876600,00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876600,00</w:t>
            </w:r>
          </w:p>
        </w:tc>
      </w:tr>
      <w:tr w:rsidR="00FF6141" w:rsidTr="00FF6141">
        <w:trPr>
          <w:trHeight w:val="14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02 3 03 13170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876600,00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876600,00</w:t>
            </w:r>
          </w:p>
        </w:tc>
      </w:tr>
      <w:tr w:rsidR="00FF6141" w:rsidTr="00FF6141">
        <w:trPr>
          <w:trHeight w:val="11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"Развитие образования Суджанского  района Курской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372802245,00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367901987,00</w:t>
            </w:r>
          </w:p>
        </w:tc>
      </w:tr>
      <w:tr w:rsidR="00FF6141" w:rsidTr="00FF6141">
        <w:trPr>
          <w:trHeight w:val="13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реализации» муниципальной программы  «Развитие образования  Суджанского района Курской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9119606,00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9119606,00</w:t>
            </w:r>
          </w:p>
        </w:tc>
      </w:tr>
      <w:tr w:rsidR="00FF6141" w:rsidTr="00FF6141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03 1 01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1568000,00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1568000,00</w:t>
            </w:r>
          </w:p>
        </w:tc>
      </w:tr>
      <w:tr w:rsidR="00FF6141" w:rsidTr="00FF6141">
        <w:trPr>
          <w:trHeight w:val="8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1 01 С1402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1568000,00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1568000,00</w:t>
            </w:r>
          </w:p>
        </w:tc>
      </w:tr>
      <w:tr w:rsidR="00FF6141" w:rsidTr="00FF6141">
        <w:trPr>
          <w:trHeight w:val="13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 xml:space="preserve">Расходы на выплаты персоналу в целях обеспечения </w:t>
            </w:r>
            <w:r w:rsidR="00B0222B">
              <w:rPr>
                <w:rFonts w:ascii="Arial" w:hAnsi="Arial" w:cs="Arial"/>
              </w:rPr>
              <w:t xml:space="preserve">выполнения функций </w:t>
            </w:r>
            <w:r w:rsidRPr="00FF6141">
              <w:rPr>
                <w:rFonts w:ascii="Arial" w:hAnsi="Arial" w:cs="Arial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1 01 С1402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1478000,00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1478000,00</w:t>
            </w:r>
          </w:p>
        </w:tc>
      </w:tr>
      <w:tr w:rsidR="00FF6141" w:rsidTr="00FF6141">
        <w:trPr>
          <w:trHeight w:val="13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1 01 С1402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90000,00</w:t>
            </w:r>
          </w:p>
        </w:tc>
      </w:tr>
      <w:tr w:rsidR="00FF6141" w:rsidTr="00FF6141">
        <w:trPr>
          <w:trHeight w:val="9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"Сопровождение реализации отдельных мероприятий муниципальной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03 1 02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7551606,00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7551606,00</w:t>
            </w:r>
          </w:p>
        </w:tc>
      </w:tr>
      <w:tr w:rsidR="00FF6141" w:rsidTr="00FF6141">
        <w:trPr>
          <w:trHeight w:val="10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 xml:space="preserve">Содержание работников, осуществляющих переданные государственные полномочия по выплате компенсации части родительской платы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03 1 02 13120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225806,00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225806,00</w:t>
            </w:r>
          </w:p>
        </w:tc>
      </w:tr>
      <w:tr w:rsidR="00FF6141" w:rsidTr="00FF6141">
        <w:trPr>
          <w:trHeight w:val="13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03 1 02 13120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225806,00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225806,00</w:t>
            </w:r>
          </w:p>
        </w:tc>
      </w:tr>
      <w:tr w:rsidR="00FF6141" w:rsidTr="00FF6141">
        <w:trPr>
          <w:trHeight w:val="7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1 02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7265800,00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7265800,00</w:t>
            </w:r>
          </w:p>
        </w:tc>
      </w:tr>
      <w:tr w:rsidR="00FF6141" w:rsidTr="00FF6141">
        <w:trPr>
          <w:trHeight w:val="13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F6141">
              <w:rPr>
                <w:rFonts w:ascii="Arial" w:hAnsi="Arial" w:cs="Arial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lastRenderedPageBreak/>
              <w:t>03 1 02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6601900,00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6601900,00</w:t>
            </w:r>
          </w:p>
        </w:tc>
      </w:tr>
      <w:tr w:rsidR="00FF6141" w:rsidTr="00FF6141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1 02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608900,00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608900,00</w:t>
            </w:r>
          </w:p>
        </w:tc>
      </w:tr>
      <w:tr w:rsidR="00FF6141" w:rsidTr="00FF6141">
        <w:trPr>
          <w:trHeight w:val="5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1 02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55000,00</w:t>
            </w:r>
          </w:p>
        </w:tc>
      </w:tr>
      <w:tr w:rsidR="00FF6141" w:rsidTr="00FF6141">
        <w:trPr>
          <w:trHeight w:val="6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Мероприятия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1 02 С1447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60000,00</w:t>
            </w:r>
          </w:p>
        </w:tc>
      </w:tr>
      <w:tr w:rsidR="00FF6141" w:rsidTr="00FF6141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1 02 С1447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60000,00</w:t>
            </w:r>
          </w:p>
        </w:tc>
      </w:tr>
      <w:tr w:rsidR="00FF6141" w:rsidTr="00FF6141">
        <w:trPr>
          <w:trHeight w:val="14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Подпрограмма «Развитие дошкольного и общего образования детей» муниципальной программы  «Развитие образования  Суджанского района Курской области»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350730473,00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345722929,00</w:t>
            </w:r>
          </w:p>
        </w:tc>
      </w:tr>
      <w:tr w:rsidR="00FF6141" w:rsidTr="00FF6141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"Реализация дошкольных образовательных программ"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46613448,00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45625550,00</w:t>
            </w:r>
          </w:p>
        </w:tc>
      </w:tr>
      <w:tr w:rsidR="00FF6141" w:rsidTr="00FF6141">
        <w:trPr>
          <w:trHeight w:val="8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01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46613448,00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45625550,00</w:t>
            </w:r>
          </w:p>
        </w:tc>
      </w:tr>
      <w:tr w:rsidR="00FF6141" w:rsidTr="00FF6141">
        <w:trPr>
          <w:trHeight w:val="16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01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20511630,00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20623732,00</w:t>
            </w:r>
          </w:p>
        </w:tc>
      </w:tr>
      <w:tr w:rsidR="00FF6141" w:rsidTr="00FF6141">
        <w:trPr>
          <w:trHeight w:val="10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01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23090718,00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21990718,00</w:t>
            </w:r>
          </w:p>
        </w:tc>
      </w:tr>
      <w:tr w:rsidR="00FF6141" w:rsidTr="00FF6141">
        <w:trPr>
          <w:trHeight w:val="7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01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3011100,00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3011100,00</w:t>
            </w:r>
          </w:p>
        </w:tc>
      </w:tr>
      <w:tr w:rsidR="00FF6141" w:rsidTr="00FF6141">
        <w:trPr>
          <w:trHeight w:val="8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37246699,00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37246699,00</w:t>
            </w:r>
          </w:p>
        </w:tc>
      </w:tr>
      <w:tr w:rsidR="00FF6141" w:rsidTr="00FF6141">
        <w:trPr>
          <w:trHeight w:val="8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Выплата компенсации части родительской 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03 2 02 13000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3073933,00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3073933,00</w:t>
            </w:r>
          </w:p>
        </w:tc>
      </w:tr>
      <w:tr w:rsidR="00FF6141" w:rsidTr="00FF6141">
        <w:trPr>
          <w:trHeight w:val="8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03 2 02 13000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3073933,00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3073933,00</w:t>
            </w:r>
          </w:p>
        </w:tc>
      </w:tr>
      <w:tr w:rsidR="00FF6141" w:rsidTr="00FF6141">
        <w:trPr>
          <w:trHeight w:val="20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03 2 02 13030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34172766,00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34172766,00</w:t>
            </w:r>
          </w:p>
        </w:tc>
      </w:tr>
      <w:tr w:rsidR="00FF6141" w:rsidTr="00FF6141">
        <w:trPr>
          <w:trHeight w:val="14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03 2 02 13030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33671623,00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33671623,00</w:t>
            </w:r>
          </w:p>
        </w:tc>
      </w:tr>
      <w:tr w:rsidR="00FF6141" w:rsidTr="00FF6141">
        <w:trPr>
          <w:trHeight w:val="8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03 2 02 13030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501143,00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501143,00</w:t>
            </w:r>
          </w:p>
        </w:tc>
      </w:tr>
      <w:tr w:rsidR="00FF6141" w:rsidTr="00FF6141">
        <w:trPr>
          <w:trHeight w:val="8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"Реализация основных общеобразовательных программ"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31371736,00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27352090,00</w:t>
            </w:r>
          </w:p>
        </w:tc>
      </w:tr>
      <w:tr w:rsidR="00FF6141" w:rsidTr="00FF6141">
        <w:trPr>
          <w:trHeight w:val="8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03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29184736,00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25165090,00</w:t>
            </w:r>
          </w:p>
        </w:tc>
      </w:tr>
      <w:tr w:rsidR="00FF6141" w:rsidTr="00FF6141">
        <w:trPr>
          <w:trHeight w:val="8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03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26708536,00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22688890,00</w:t>
            </w:r>
          </w:p>
        </w:tc>
      </w:tr>
      <w:tr w:rsidR="00FF6141" w:rsidTr="00FF6141">
        <w:trPr>
          <w:trHeight w:val="8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03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2476200,00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2476200,00</w:t>
            </w:r>
          </w:p>
        </w:tc>
      </w:tr>
      <w:tr w:rsidR="00FF6141" w:rsidTr="00FF6141">
        <w:trPr>
          <w:trHeight w:val="11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proofErr w:type="gramStart"/>
            <w:r w:rsidRPr="00FF6141">
              <w:rPr>
                <w:rFonts w:ascii="Arial" w:hAnsi="Arial" w:cs="Arial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 муниципальных  общеобразовательных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03 S3090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2187000,00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2187000,00</w:t>
            </w:r>
          </w:p>
        </w:tc>
      </w:tr>
      <w:tr w:rsidR="00FF6141" w:rsidTr="00FF6141">
        <w:trPr>
          <w:trHeight w:val="8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03 S3090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2187000,00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2187000,00</w:t>
            </w:r>
          </w:p>
        </w:tc>
      </w:tr>
      <w:tr w:rsidR="00FF6141" w:rsidTr="00FF6141">
        <w:trPr>
          <w:trHeight w:val="8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"Содействие развитию общего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221552041,00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221552041,00</w:t>
            </w:r>
          </w:p>
        </w:tc>
      </w:tr>
      <w:tr w:rsidR="00FF6141" w:rsidTr="00FF6141">
        <w:trPr>
          <w:trHeight w:val="24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03 2 04 13040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221552041,00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221552041,00</w:t>
            </w:r>
          </w:p>
        </w:tc>
      </w:tr>
      <w:tr w:rsidR="00FF6141" w:rsidTr="00FF6141">
        <w:trPr>
          <w:trHeight w:val="15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03 2 04 13040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211714372,00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211714372,00</w:t>
            </w:r>
          </w:p>
        </w:tc>
      </w:tr>
      <w:tr w:rsidR="00FF6141" w:rsidTr="00FF6141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03 2 04 13040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9837669,00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9837669,00</w:t>
            </w:r>
          </w:p>
        </w:tc>
      </w:tr>
      <w:tr w:rsidR="00FF6141" w:rsidTr="00FF6141">
        <w:trPr>
          <w:trHeight w:val="9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"Социальная поддержка работников образовательных организаций дошкольного и общего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13946549,00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13946549,00</w:t>
            </w:r>
          </w:p>
        </w:tc>
      </w:tr>
      <w:tr w:rsidR="00FF6141" w:rsidTr="00FF6141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05 S3060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1077878,00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1077878,00</w:t>
            </w:r>
          </w:p>
        </w:tc>
      </w:tr>
      <w:tr w:rsidR="00FF6141" w:rsidTr="00FF6141">
        <w:trPr>
          <w:trHeight w:val="15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05 S3060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1010997,00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1010997,00</w:t>
            </w:r>
          </w:p>
        </w:tc>
      </w:tr>
      <w:tr w:rsidR="00FF6141" w:rsidTr="00FF6141">
        <w:trPr>
          <w:trHeight w:val="8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05 S3060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66881,00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66881,00</w:t>
            </w:r>
          </w:p>
        </w:tc>
      </w:tr>
      <w:tr w:rsidR="00FF6141" w:rsidTr="00FF6141">
        <w:trPr>
          <w:trHeight w:val="16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03 2 05 13070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12868671,00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12868671,00</w:t>
            </w:r>
          </w:p>
        </w:tc>
      </w:tr>
      <w:tr w:rsidR="00FF6141" w:rsidTr="00FF6141">
        <w:trPr>
          <w:trHeight w:val="10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03 2 05 13070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12868671,00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12868671,00</w:t>
            </w:r>
          </w:p>
        </w:tc>
      </w:tr>
      <w:tr w:rsidR="00FF6141" w:rsidTr="00B0222B">
        <w:trPr>
          <w:trHeight w:val="4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 xml:space="preserve">Подпрограмма «Развитие дополнительного образования и системы воспитания детей» муниципальной программы  "Развитие образования Суджанского района  </w:t>
            </w:r>
            <w:r w:rsidRPr="00FF6141">
              <w:rPr>
                <w:rFonts w:ascii="Arial" w:hAnsi="Arial" w:cs="Arial"/>
                <w:iCs/>
              </w:rPr>
              <w:lastRenderedPageBreak/>
              <w:t>Курской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lastRenderedPageBreak/>
              <w:t>03 3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12952166,00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13059452,00</w:t>
            </w:r>
          </w:p>
        </w:tc>
      </w:tr>
      <w:tr w:rsidR="00FF6141" w:rsidTr="00FF6141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03 3 01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12912166,00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13019452,00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3 01 C1401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12912166,00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13019452,00</w:t>
            </w:r>
          </w:p>
        </w:tc>
      </w:tr>
      <w:tr w:rsidR="00FF6141" w:rsidTr="00FF6141">
        <w:trPr>
          <w:trHeight w:val="16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3 01 C1401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12097981,00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12505267,00</w:t>
            </w:r>
          </w:p>
        </w:tc>
      </w:tr>
      <w:tr w:rsidR="00FF6141" w:rsidTr="00FF6141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3 01 C1401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637185,00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337185,00</w:t>
            </w:r>
          </w:p>
        </w:tc>
      </w:tr>
      <w:tr w:rsidR="00FF6141" w:rsidTr="00FF6141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3 01 C1401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177000,00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177000,00</w:t>
            </w:r>
          </w:p>
        </w:tc>
      </w:tr>
      <w:tr w:rsidR="00FF6141" w:rsidTr="00FF6141">
        <w:trPr>
          <w:trHeight w:val="9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"Проведение мероприятий по патриотическому воспитанию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03 3 03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40000,00</w:t>
            </w:r>
          </w:p>
        </w:tc>
      </w:tr>
      <w:tr w:rsidR="00FF6141" w:rsidTr="00FF6141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Мероприятия по патри</w:t>
            </w:r>
            <w:r w:rsidR="00B0222B">
              <w:rPr>
                <w:rFonts w:ascii="Arial" w:hAnsi="Arial" w:cs="Arial"/>
              </w:rPr>
              <w:t>о</w:t>
            </w:r>
            <w:r w:rsidRPr="00FF6141">
              <w:rPr>
                <w:rFonts w:ascii="Arial" w:hAnsi="Arial" w:cs="Arial"/>
              </w:rPr>
              <w:t>тическому воспитанию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3 03 С1454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40000,00</w:t>
            </w:r>
          </w:p>
        </w:tc>
      </w:tr>
      <w:tr w:rsidR="00FF6141" w:rsidTr="00FF6141">
        <w:trPr>
          <w:trHeight w:val="9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03 3 03 С1454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40000,00</w:t>
            </w:r>
          </w:p>
        </w:tc>
      </w:tr>
      <w:tr w:rsidR="00FF6141" w:rsidTr="00FF6141">
        <w:trPr>
          <w:trHeight w:val="10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Муниципальная программа Суджанского района Курской области "Управление муниципальным имуществом и земельными ресурсами в Суджанском районе Курской области (2016-2020 годы)"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158000,00</w:t>
            </w:r>
          </w:p>
        </w:tc>
      </w:tr>
      <w:tr w:rsidR="00FF6141" w:rsidTr="00FF6141">
        <w:trPr>
          <w:trHeight w:val="14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lastRenderedPageBreak/>
              <w:t>Подпрограмма «Проведение муниципальной политики в области имущественных и земельных отношений»  муниципальной программы «Управление муниципальным имуществом в Суджанском районе Курской области (2016-2020 годы)»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04 2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158000,00</w:t>
            </w:r>
          </w:p>
        </w:tc>
      </w:tr>
      <w:tr w:rsidR="00FF6141" w:rsidTr="00FF6141">
        <w:trPr>
          <w:trHeight w:val="8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"Проведение муниципальной политики в области имущественных и земельных отношений"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04 2 01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158000,00</w:t>
            </w:r>
          </w:p>
        </w:tc>
      </w:tr>
      <w:tr w:rsidR="00FF6141" w:rsidTr="00FF6141">
        <w:trPr>
          <w:trHeight w:val="7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04 2 01 С1467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8000,00</w:t>
            </w:r>
          </w:p>
        </w:tc>
      </w:tr>
      <w:tr w:rsidR="00FF6141" w:rsidTr="00FF6141">
        <w:trPr>
          <w:trHeight w:val="7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04 2 01 С1467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8000,00</w:t>
            </w:r>
          </w:p>
        </w:tc>
      </w:tr>
      <w:tr w:rsidR="00FF6141" w:rsidTr="00FF6141">
        <w:trPr>
          <w:trHeight w:val="5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Мероприятия в области земельных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04 2 01 С1468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150000,00</w:t>
            </w:r>
          </w:p>
        </w:tc>
      </w:tr>
      <w:tr w:rsidR="00FF6141" w:rsidTr="00FF6141">
        <w:trPr>
          <w:trHeight w:val="8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04 2 01 С1468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150000,00</w:t>
            </w:r>
          </w:p>
        </w:tc>
      </w:tr>
      <w:tr w:rsidR="00FF6141" w:rsidTr="00FF6141">
        <w:trPr>
          <w:trHeight w:val="14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"Обеспечение доступным и комфортным жильем и коммунальными услугами граждан в Суджанском районе Курской области на 2016-2021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1072100,00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1488000,00</w:t>
            </w:r>
          </w:p>
        </w:tc>
      </w:tr>
      <w:tr w:rsidR="00FF6141" w:rsidTr="00FF6141">
        <w:trPr>
          <w:trHeight w:val="20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Подпрограмма  «Создание условий для обеспечения доступным и комфортным жильем граждан в Суджанском районе Курской области» муниципальной программы «Обеспечение доступным и комфортным жильем и коммунальными услугами граждан в Суджанском районе Курской области на 2016-2021годы»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07 2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1072100,00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1488000,00</w:t>
            </w:r>
          </w:p>
        </w:tc>
      </w:tr>
      <w:tr w:rsidR="00FF6141" w:rsidTr="00FF6141">
        <w:trPr>
          <w:trHeight w:val="11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Основное мероприятие "Содействие развитию социальной и инженерной инфраструктуры муниципальных образований Суджанского района Курской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07 2 02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788000,00</w:t>
            </w:r>
          </w:p>
        </w:tc>
      </w:tr>
      <w:tr w:rsidR="00FF6141" w:rsidTr="00FF6141">
        <w:trPr>
          <w:trHeight w:val="10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Мероприятия,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07 2 02 S1500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788000,00</w:t>
            </w:r>
          </w:p>
        </w:tc>
      </w:tr>
      <w:tr w:rsidR="00FF6141" w:rsidTr="00FF6141">
        <w:trPr>
          <w:trHeight w:val="8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07 2 02 S1500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788000,00</w:t>
            </w:r>
          </w:p>
        </w:tc>
      </w:tr>
      <w:tr w:rsidR="00FF6141" w:rsidTr="00FF6141">
        <w:trPr>
          <w:trHeight w:val="8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"Обеспечение жильем отдельных категорий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07 2 03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332100,00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0,00</w:t>
            </w:r>
          </w:p>
        </w:tc>
      </w:tr>
      <w:tr w:rsidR="00FF6141" w:rsidTr="00FF6141">
        <w:trPr>
          <w:trHeight w:val="8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07 2 03 L4970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332100,00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0,00</w:t>
            </w:r>
          </w:p>
        </w:tc>
      </w:tr>
      <w:tr w:rsidR="00FF6141" w:rsidTr="00FF6141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07 2 03 L4970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332100,00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0,00</w:t>
            </w:r>
          </w:p>
        </w:tc>
      </w:tr>
      <w:tr w:rsidR="00FF6141" w:rsidTr="00FF6141">
        <w:trPr>
          <w:trHeight w:val="12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07 2 04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700000,00</w:t>
            </w:r>
          </w:p>
        </w:tc>
      </w:tr>
      <w:tr w:rsidR="00FF6141" w:rsidTr="00FF6141">
        <w:trPr>
          <w:trHeight w:val="11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07 2 04 S3600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700000,00</w:t>
            </w:r>
          </w:p>
        </w:tc>
      </w:tr>
      <w:tr w:rsidR="00FF6141" w:rsidTr="00FF6141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07 2 04 S3600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700000,00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700000,00</w:t>
            </w:r>
          </w:p>
        </w:tc>
      </w:tr>
      <w:tr w:rsidR="00FF6141" w:rsidTr="00FF6141">
        <w:trPr>
          <w:trHeight w:val="17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lastRenderedPageBreak/>
              <w:t>Муниципальная программа  Суджанского района Курской области "Повышение эффективности работы с молодежью, организация отдыха и оздоровления  детей, молодежи, развитие физической культуры и спорта на 2019-2021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8670044,00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8670044,00</w:t>
            </w:r>
          </w:p>
        </w:tc>
      </w:tr>
      <w:tr w:rsidR="00FF6141" w:rsidTr="00FF6141">
        <w:trPr>
          <w:trHeight w:val="15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Подпрограмма «Повышение эффективности реализации молодежной политики»  муниципальной программы  «Повышение эффективности работы с молодежью, организация отдыха и оздоровления детей, молодежи, развитие физической культуры и спорта на 2019-2021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08 2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66314,00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133686,00</w:t>
            </w:r>
          </w:p>
        </w:tc>
      </w:tr>
      <w:tr w:rsidR="00FF6141" w:rsidTr="00FF6141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08 2 01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66314,00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133686,00</w:t>
            </w:r>
          </w:p>
        </w:tc>
      </w:tr>
      <w:tr w:rsidR="00FF6141" w:rsidTr="00FF6141">
        <w:trPr>
          <w:trHeight w:val="7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08 2 01 С1414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66314,00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133686,00</w:t>
            </w:r>
          </w:p>
        </w:tc>
      </w:tr>
      <w:tr w:rsidR="00FF6141" w:rsidTr="00FF6141">
        <w:trPr>
          <w:trHeight w:val="8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08 2 01 С1414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66314,00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133686,00</w:t>
            </w:r>
          </w:p>
        </w:tc>
      </w:tr>
      <w:tr w:rsidR="00FF6141" w:rsidTr="00FF6141">
        <w:trPr>
          <w:trHeight w:val="20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Подпрограмма «Реализация муниципальной политики в сфере физической культуры и спорта»  муниципальной программы  «Повышение эффективности работы с молодежью, организация отдыха и оздоровления  детей, молодежи, развитие физической культуры и спорта на 2019-2021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08 3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6923600,00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6923600,00</w:t>
            </w:r>
          </w:p>
        </w:tc>
      </w:tr>
      <w:tr w:rsidR="00FF6141" w:rsidTr="00FF6141">
        <w:trPr>
          <w:trHeight w:val="1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</w:t>
            </w:r>
            <w:r w:rsidRPr="00FF6141">
              <w:rPr>
                <w:rFonts w:ascii="Arial" w:hAnsi="Arial" w:cs="Arial"/>
              </w:rPr>
              <w:lastRenderedPageBreak/>
              <w:t>организации и проведения физкультурных мероприятий и спортивных мероприятий"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lastRenderedPageBreak/>
              <w:t>08 3 01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6923600,00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6923600,00</w:t>
            </w:r>
          </w:p>
        </w:tc>
      </w:tr>
      <w:tr w:rsidR="00FF6141" w:rsidTr="00FF6141">
        <w:trPr>
          <w:trHeight w:val="9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08 3 01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6483600,00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6483600,00</w:t>
            </w:r>
          </w:p>
        </w:tc>
      </w:tr>
      <w:tr w:rsidR="00FF6141" w:rsidTr="00FF6141">
        <w:trPr>
          <w:trHeight w:val="15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08 3 01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4724400,00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4724400,00</w:t>
            </w:r>
          </w:p>
        </w:tc>
      </w:tr>
      <w:tr w:rsidR="00FF6141" w:rsidTr="00FF6141">
        <w:trPr>
          <w:trHeight w:val="7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08 3 01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1386156,00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1386156,00</w:t>
            </w:r>
          </w:p>
        </w:tc>
      </w:tr>
      <w:tr w:rsidR="00FF6141" w:rsidTr="00FF6141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08 3 01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373044,00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373044,00</w:t>
            </w:r>
          </w:p>
        </w:tc>
      </w:tr>
      <w:tr w:rsidR="00FF6141" w:rsidTr="00FF6141">
        <w:trPr>
          <w:trHeight w:val="11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08 3 01 С1406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415000,00</w:t>
            </w:r>
          </w:p>
        </w:tc>
      </w:tr>
      <w:tr w:rsidR="00FF6141" w:rsidTr="00FF6141">
        <w:trPr>
          <w:trHeight w:val="8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08 3 01 С1406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415000,00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415000,00</w:t>
            </w:r>
          </w:p>
        </w:tc>
      </w:tr>
      <w:tr w:rsidR="00FF6141" w:rsidTr="00FF6141">
        <w:trPr>
          <w:trHeight w:val="10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Мероприятия по формированию доступной среды жизнедеятельности для лиц с ограниченными способностями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08 3 01 С1483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25000,00</w:t>
            </w:r>
          </w:p>
        </w:tc>
      </w:tr>
      <w:tr w:rsidR="00FF6141" w:rsidTr="00FF6141">
        <w:trPr>
          <w:trHeight w:val="7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08 3 01 С1483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25000,00</w:t>
            </w:r>
          </w:p>
        </w:tc>
      </w:tr>
      <w:tr w:rsidR="00FF6141" w:rsidTr="00FF6141">
        <w:trPr>
          <w:trHeight w:val="19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lastRenderedPageBreak/>
              <w:t>Подпрограмма «Оздоровление и отдых детей» муниципальной программы «Повышение эффективности работы с молодежью, организация отдыха и оздоровления  детей, молодежи, развитие физической культуры и спорта на 2019-2021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08 4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1680130,00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1612758,00</w:t>
            </w:r>
          </w:p>
        </w:tc>
      </w:tr>
      <w:tr w:rsidR="00FF6141" w:rsidTr="00FF6141">
        <w:trPr>
          <w:trHeight w:val="9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 xml:space="preserve">Основное мероприятие "Организация оздоровления и отдыха детей"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08 4 01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1680130,00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1612758,00</w:t>
            </w:r>
          </w:p>
        </w:tc>
      </w:tr>
      <w:tr w:rsidR="00FF6141" w:rsidTr="00FF6141">
        <w:trPr>
          <w:trHeight w:val="9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Раз</w:t>
            </w:r>
            <w:r w:rsidR="00B0222B">
              <w:rPr>
                <w:rFonts w:ascii="Arial" w:hAnsi="Arial" w:cs="Arial"/>
              </w:rPr>
              <w:t>в</w:t>
            </w:r>
            <w:r w:rsidRPr="00FF6141">
              <w:rPr>
                <w:rFonts w:ascii="Arial" w:hAnsi="Arial" w:cs="Arial"/>
              </w:rPr>
              <w:t>итие системы оздоровление и отдыха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08 4 01 1458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40248,00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19752,00</w:t>
            </w:r>
          </w:p>
        </w:tc>
      </w:tr>
      <w:tr w:rsidR="00FF6141" w:rsidTr="00FF6141">
        <w:trPr>
          <w:trHeight w:val="9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08 4 01 1458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40248,00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19752,00</w:t>
            </w:r>
          </w:p>
        </w:tc>
      </w:tr>
      <w:tr w:rsidR="00FF6141" w:rsidTr="00FF6141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08 4 01 S3540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1639882,00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1593006,00</w:t>
            </w:r>
          </w:p>
        </w:tc>
      </w:tr>
      <w:tr w:rsidR="00FF6141" w:rsidTr="00FF6141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08 4 01 S3540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716050,00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736546,00</w:t>
            </w:r>
          </w:p>
        </w:tc>
      </w:tr>
      <w:tr w:rsidR="00FF6141" w:rsidTr="00FF6141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08 4 01 S3540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923832,00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856460,00</w:t>
            </w:r>
          </w:p>
        </w:tc>
      </w:tr>
      <w:tr w:rsidR="00FF6141" w:rsidTr="00FF6141">
        <w:trPr>
          <w:trHeight w:val="11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"Развитие  муниципальной службы в Суджанском районе Курской области на 2019-2021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30000,00</w:t>
            </w:r>
          </w:p>
        </w:tc>
      </w:tr>
      <w:tr w:rsidR="00FF6141" w:rsidTr="00FF6141">
        <w:trPr>
          <w:trHeight w:val="15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Суджанском районе Курской области на 2019-2021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09 1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30000,00</w:t>
            </w:r>
          </w:p>
        </w:tc>
      </w:tr>
      <w:tr w:rsidR="00FF6141" w:rsidTr="00FF6141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"Развитие кадрового потенциала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09 1 01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30000,00</w:t>
            </w:r>
          </w:p>
        </w:tc>
      </w:tr>
      <w:tr w:rsidR="00FF6141" w:rsidTr="00FF6141">
        <w:trPr>
          <w:trHeight w:val="8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09 1 01 С1437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30000,00</w:t>
            </w:r>
          </w:p>
        </w:tc>
      </w:tr>
      <w:tr w:rsidR="00FF6141" w:rsidTr="00FF6141">
        <w:trPr>
          <w:trHeight w:val="8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09 1 01 С1437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30000,00</w:t>
            </w:r>
          </w:p>
        </w:tc>
      </w:tr>
      <w:tr w:rsidR="00FF6141" w:rsidTr="00FF6141">
        <w:trPr>
          <w:trHeight w:val="11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Муниципальная программа  Суджанского района Курской области "Развитие архивного дела в Суджанском районе Курской области на 2019-2021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300664,00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300664,00</w:t>
            </w:r>
          </w:p>
        </w:tc>
      </w:tr>
      <w:tr w:rsidR="00FF6141" w:rsidTr="00FF6141">
        <w:trPr>
          <w:trHeight w:val="13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 муниципальной программы "Развитие архивного дела в Суджанском районе Курской области на 2019-2021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10 2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300664,00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300664,00</w:t>
            </w:r>
          </w:p>
        </w:tc>
      </w:tr>
      <w:tr w:rsidR="00FF6141" w:rsidTr="00FF6141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"Осуществление отдельных государственных полномочий Курской области в сфере архивного  дела"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10 2 01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290664,00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290664,00</w:t>
            </w:r>
          </w:p>
        </w:tc>
      </w:tr>
      <w:tr w:rsidR="00FF6141" w:rsidTr="00FF6141">
        <w:trPr>
          <w:trHeight w:val="8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10 2 01 13360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290664,00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290664,00</w:t>
            </w:r>
          </w:p>
        </w:tc>
      </w:tr>
      <w:tr w:rsidR="00FF6141" w:rsidTr="00FF6141">
        <w:trPr>
          <w:trHeight w:val="13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B0222B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10 2 01 13360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254000,00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254000,00</w:t>
            </w:r>
          </w:p>
        </w:tc>
      </w:tr>
      <w:tr w:rsidR="00FF6141" w:rsidTr="00FF6141">
        <w:trPr>
          <w:trHeight w:val="10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10 2 01 13360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36664,00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36664,00</w:t>
            </w:r>
          </w:p>
        </w:tc>
      </w:tr>
      <w:tr w:rsidR="00FF6141" w:rsidTr="00FF6141">
        <w:trPr>
          <w:trHeight w:val="10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Основное мероприятие «Мероприятия по формированию и содержанию муниципального архива»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10 2 02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10000,00</w:t>
            </w:r>
          </w:p>
        </w:tc>
      </w:tr>
      <w:tr w:rsidR="00FF6141" w:rsidTr="00FF6141">
        <w:trPr>
          <w:trHeight w:val="10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 2 02 С1438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10000,00</w:t>
            </w:r>
          </w:p>
        </w:tc>
      </w:tr>
      <w:tr w:rsidR="00FF6141" w:rsidTr="00FF6141">
        <w:trPr>
          <w:trHeight w:val="10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 2 02 С1438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10000,00</w:t>
            </w:r>
          </w:p>
        </w:tc>
      </w:tr>
      <w:tr w:rsidR="00FF6141" w:rsidTr="00FF6141">
        <w:trPr>
          <w:trHeight w:val="15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 xml:space="preserve"> Муниципальная программа Суджанского района Курской области " Развитие транспортной системы, обеспечение перевозки пассажиров в Суджанском районе Курской области и безопасности дорожного движения на 2019-2021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8830968,00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9444875,00</w:t>
            </w:r>
          </w:p>
        </w:tc>
      </w:tr>
      <w:tr w:rsidR="00FF6141" w:rsidTr="00FF6141">
        <w:trPr>
          <w:trHeight w:val="16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Подпрограмма "Развитие сети автомобильных дорог" муниципальной программы "Развитие транспортной системы, обеспечение  перевозки пассажиров в Суджанском районе Курской области и безопасности дорожного движения</w:t>
            </w:r>
            <w:proofErr w:type="gramStart"/>
            <w:r w:rsidRPr="00FF6141">
              <w:rPr>
                <w:rFonts w:ascii="Arial" w:hAnsi="Arial" w:cs="Arial"/>
                <w:iCs/>
              </w:rPr>
              <w:t xml:space="preserve"> ,</w:t>
            </w:r>
            <w:proofErr w:type="gramEnd"/>
            <w:r w:rsidRPr="00FF6141">
              <w:rPr>
                <w:rFonts w:ascii="Arial" w:hAnsi="Arial" w:cs="Arial"/>
                <w:iCs/>
              </w:rPr>
              <w:t>на 2019-2021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11 2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8830968,00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9444875,00</w:t>
            </w:r>
          </w:p>
        </w:tc>
      </w:tr>
      <w:tr w:rsidR="00FF6141" w:rsidTr="00FF6141">
        <w:trPr>
          <w:trHeight w:val="11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"Капитальный ремонт,  ремонт и содержание автомобильных дорог общего пользования 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11 2 01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6922792,00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7444875,00</w:t>
            </w:r>
          </w:p>
        </w:tc>
      </w:tr>
      <w:tr w:rsidR="00FF6141" w:rsidTr="00FF6141">
        <w:trPr>
          <w:trHeight w:val="8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 xml:space="preserve">Капитальный ремонт, ремонт и содержание автомобильных дорог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11 2 01 С1424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6922792,00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7444875,00</w:t>
            </w:r>
          </w:p>
        </w:tc>
      </w:tr>
      <w:tr w:rsidR="00FF6141" w:rsidTr="00FF6141">
        <w:trPr>
          <w:trHeight w:val="11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11 2 01 С1424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6922792,00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7444875,00</w:t>
            </w:r>
          </w:p>
        </w:tc>
      </w:tr>
      <w:tr w:rsidR="00FF6141" w:rsidTr="00FF6141">
        <w:trPr>
          <w:trHeight w:val="9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 xml:space="preserve">Основное мероприятие "Строительство и (или) реконструкция автомобильных дорог общего пользования </w:t>
            </w:r>
            <w:r w:rsidRPr="00FF6141">
              <w:rPr>
                <w:rFonts w:ascii="Arial" w:hAnsi="Arial" w:cs="Arial"/>
              </w:rPr>
              <w:lastRenderedPageBreak/>
              <w:t>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lastRenderedPageBreak/>
              <w:t>11 2 02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1908176,00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2000000,00</w:t>
            </w:r>
          </w:p>
        </w:tc>
      </w:tr>
      <w:tr w:rsidR="00FF6141" w:rsidTr="00FF6141">
        <w:trPr>
          <w:trHeight w:val="10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 xml:space="preserve">Строительство (реконструкция) автомобильных дорог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11 2 02 С1423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1908176,00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2000000,00</w:t>
            </w:r>
          </w:p>
        </w:tc>
      </w:tr>
      <w:tr w:rsidR="00FF6141" w:rsidTr="00FF6141">
        <w:trPr>
          <w:trHeight w:val="11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11 2 02 С1423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1908176,00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2000000,00</w:t>
            </w:r>
          </w:p>
        </w:tc>
      </w:tr>
      <w:tr w:rsidR="00FF6141" w:rsidTr="00FF6141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"Профилактика правонарушений в Суджанском районе на 2019-2021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292200,00</w:t>
            </w:r>
          </w:p>
        </w:tc>
      </w:tr>
      <w:tr w:rsidR="00FF6141" w:rsidTr="00FF6141">
        <w:trPr>
          <w:trHeight w:val="12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Подпрограмма "Управление муниципальной программой и обеспечение условий  реализации" муниципальной программы    "Профилактика правонарушений в Суджанском районе на 2019-2021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12 1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292200,00</w:t>
            </w:r>
          </w:p>
        </w:tc>
      </w:tr>
      <w:tr w:rsidR="00FF6141" w:rsidTr="00FF6141">
        <w:trPr>
          <w:trHeight w:val="9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"Обеспечение деятельности комиссий по делам несовершеннолетних и защите их прав"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12 1 01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292200,00</w:t>
            </w:r>
          </w:p>
        </w:tc>
      </w:tr>
      <w:tr w:rsidR="00FF6141" w:rsidTr="00FF6141">
        <w:trPr>
          <w:trHeight w:val="11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12 1 01 13180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292200,00</w:t>
            </w:r>
          </w:p>
        </w:tc>
      </w:tr>
      <w:tr w:rsidR="00FF6141" w:rsidTr="00FF6141">
        <w:trPr>
          <w:trHeight w:val="15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12 1 01 13180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292200,00</w:t>
            </w:r>
          </w:p>
        </w:tc>
      </w:tr>
      <w:tr w:rsidR="00FF6141" w:rsidTr="00FF6141">
        <w:trPr>
          <w:trHeight w:val="15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lastRenderedPageBreak/>
              <w:t>Муниципальная программа Суджанского района Курской области "Повышение эффективности управления муниципальными финансами Суджанского района Курской области(2017-2020 годы)"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14111009,00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13461041,00</w:t>
            </w:r>
          </w:p>
        </w:tc>
      </w:tr>
      <w:tr w:rsidR="00FF6141" w:rsidTr="00FF6141">
        <w:trPr>
          <w:trHeight w:val="15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 xml:space="preserve">Подпрограмма «Эффективная система межбюджетных отношений»  муниципальной программы  «Повышение эффективности управления финансами Суджанского района Курской области            </w:t>
            </w:r>
            <w:proofErr w:type="gramStart"/>
            <w:r w:rsidRPr="00FF6141">
              <w:rPr>
                <w:rFonts w:ascii="Arial" w:hAnsi="Arial" w:cs="Arial"/>
                <w:iCs/>
              </w:rPr>
              <w:t xml:space="preserve">( </w:t>
            </w:r>
            <w:proofErr w:type="gramEnd"/>
            <w:r w:rsidRPr="00FF6141">
              <w:rPr>
                <w:rFonts w:ascii="Arial" w:hAnsi="Arial" w:cs="Arial"/>
                <w:iCs/>
              </w:rPr>
              <w:t>2017-2020 годы)»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14 2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9316209,00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8666241,00</w:t>
            </w:r>
          </w:p>
        </w:tc>
      </w:tr>
      <w:tr w:rsidR="00FF6141" w:rsidTr="00FF6141">
        <w:trPr>
          <w:trHeight w:val="10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"Выравнивание бюджетной обеспеченности муниципальных образований Курской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14 2 01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9316209,00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8666241,00</w:t>
            </w:r>
          </w:p>
        </w:tc>
      </w:tr>
      <w:tr w:rsidR="00FF6141" w:rsidTr="00FF6141">
        <w:trPr>
          <w:trHeight w:val="10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14 2 01 13450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9316209,00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8666241,00</w:t>
            </w:r>
          </w:p>
        </w:tc>
      </w:tr>
      <w:tr w:rsidR="00FF6141" w:rsidTr="00FF6141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14 2 01 13450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9316209,00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8666241,00</w:t>
            </w:r>
          </w:p>
        </w:tc>
      </w:tr>
      <w:tr w:rsidR="00FF6141" w:rsidTr="00FF6141">
        <w:trPr>
          <w:trHeight w:val="12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Подпрограмма «Управление муниципальной программой и обеспечение условий реализации " муниципальной программы  "Повышение эффективности управления финансами Суджанского района Курской области (2017-2020 годы)"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14 3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4794800,00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4794800,00</w:t>
            </w:r>
          </w:p>
        </w:tc>
      </w:tr>
      <w:tr w:rsidR="00FF6141" w:rsidTr="00FF6141">
        <w:trPr>
          <w:trHeight w:val="1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"Обеспечение деятельности и выполнение функций финансово-экономического управления Администрации Суджанского района Курской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14 3 01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4516000,00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4516000,00</w:t>
            </w:r>
          </w:p>
        </w:tc>
      </w:tr>
      <w:tr w:rsidR="00FF6141" w:rsidTr="00FF6141">
        <w:trPr>
          <w:trHeight w:val="7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14 3 01 С1402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4516000,00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4516000,00</w:t>
            </w:r>
          </w:p>
        </w:tc>
      </w:tr>
      <w:tr w:rsidR="00FF6141" w:rsidTr="00FF6141">
        <w:trPr>
          <w:trHeight w:val="16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14 3 01 С1402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4436000,00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4436000,00</w:t>
            </w:r>
          </w:p>
        </w:tc>
      </w:tr>
      <w:tr w:rsidR="00FF6141" w:rsidTr="00FF6141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14 3 01 С1402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80000,00</w:t>
            </w:r>
          </w:p>
        </w:tc>
      </w:tr>
      <w:tr w:rsidR="00FF6141" w:rsidTr="00FF6141">
        <w:trPr>
          <w:trHeight w:val="7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"Организация и осуществление внутреннего муниципального финансового контроля"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14 3 02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278800,00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278800,00</w:t>
            </w:r>
          </w:p>
        </w:tc>
      </w:tr>
      <w:tr w:rsidR="00FF6141" w:rsidTr="00FF6141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Организация внутреннего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14 3 02 П1485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278800,00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278800,00</w:t>
            </w:r>
          </w:p>
        </w:tc>
      </w:tr>
      <w:tr w:rsidR="00FF6141" w:rsidTr="00FF6141">
        <w:trPr>
          <w:trHeight w:val="13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14 3 02 П1485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278800,00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278800,00</w:t>
            </w:r>
          </w:p>
        </w:tc>
      </w:tr>
      <w:tr w:rsidR="00FF6141" w:rsidTr="00FF6141">
        <w:trPr>
          <w:trHeight w:val="13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"Развитие малого и среднего предпринимательства Суджанского района Курской области на 2019-2021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10000,00</w:t>
            </w:r>
          </w:p>
        </w:tc>
      </w:tr>
      <w:tr w:rsidR="00FF6141" w:rsidTr="00AE6180">
        <w:trPr>
          <w:trHeight w:val="5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 xml:space="preserve">Подпрограмма "Содействие развитию малого и среднего предпринимательства" муниципальной программы    "Развитие малого и среднего предпринимательства Суджанского района </w:t>
            </w:r>
            <w:r w:rsidRPr="00FF6141">
              <w:rPr>
                <w:rFonts w:ascii="Arial" w:hAnsi="Arial" w:cs="Arial"/>
                <w:iCs/>
              </w:rPr>
              <w:lastRenderedPageBreak/>
              <w:t xml:space="preserve">Курской области на 2019-2021 годы"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lastRenderedPageBreak/>
              <w:t>15 1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10000,00</w:t>
            </w:r>
          </w:p>
        </w:tc>
      </w:tr>
      <w:tr w:rsidR="00FF6141" w:rsidTr="00FF6141">
        <w:trPr>
          <w:trHeight w:val="15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Формирование благоприятных условий для устойчивого функционирования и развития малого и среднего предпринимательства на территории Суджанского района Курской области, популяризация предпринимательской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15 1 01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10000,00</w:t>
            </w:r>
          </w:p>
        </w:tc>
      </w:tr>
      <w:tr w:rsidR="00FF6141" w:rsidTr="00FF6141">
        <w:trPr>
          <w:trHeight w:val="13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 1 01 С1405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10000,00</w:t>
            </w:r>
          </w:p>
        </w:tc>
      </w:tr>
      <w:tr w:rsidR="00FF6141" w:rsidTr="00FF6141">
        <w:trPr>
          <w:trHeight w:val="10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15 1 01 С1405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10000,00</w:t>
            </w:r>
          </w:p>
        </w:tc>
      </w:tr>
      <w:tr w:rsidR="00FF6141" w:rsidTr="00FF6141">
        <w:trPr>
          <w:trHeight w:val="10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Муниципальная программа Суджанского района Курской области «Социальное развитие села в Суджанском районе Курской области на 2015-2017 годы и на период до 2021 года»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2010000,00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802000,00</w:t>
            </w:r>
          </w:p>
        </w:tc>
      </w:tr>
      <w:tr w:rsidR="00FF6141" w:rsidTr="00FF6141">
        <w:trPr>
          <w:trHeight w:val="16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Подпрограмма «Устойчивое развитие сельских территорий Суджанского района Курской области»  муниципальной программы «Социальное развитие села в Суджанском районе Курской области на 2015-2017 годы и на период до 2021 года»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16 1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802000,00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"Обустройство сельских территорий объектами социальной и инженерной инфраструктуры"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16 1 02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802000,00</w:t>
            </w:r>
          </w:p>
        </w:tc>
      </w:tr>
      <w:tr w:rsidR="00FF6141" w:rsidTr="00FF6141">
        <w:trPr>
          <w:trHeight w:val="9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Реализация мероприятий, направленных на устойчивое развитие сельских территорий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16 1 02 S5671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802000,00</w:t>
            </w:r>
          </w:p>
        </w:tc>
      </w:tr>
      <w:tr w:rsidR="00FF6141" w:rsidTr="00FF6141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16 1 02 S5671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2010000,00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802000,00</w:t>
            </w:r>
          </w:p>
        </w:tc>
      </w:tr>
      <w:tr w:rsidR="00FF6141" w:rsidTr="00FF6141">
        <w:trPr>
          <w:trHeight w:val="12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 xml:space="preserve">Муниципальная программа Суджанского района Курской области "Содействие занятости населения Суджанского района Курской области на 2019-2021 годы"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342200,00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342200,00</w:t>
            </w:r>
          </w:p>
        </w:tc>
      </w:tr>
      <w:tr w:rsidR="00FF6141" w:rsidTr="00FF6141">
        <w:trPr>
          <w:trHeight w:val="14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 xml:space="preserve">Подпрограмма "Содействие временной занятости отдельных категорий граждан" муниципальной программы "Содействие занятости населения Суджанского района Курской области на 2019-2021 годы"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17 1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50000,00</w:t>
            </w:r>
          </w:p>
        </w:tc>
      </w:tr>
      <w:tr w:rsidR="00FF6141" w:rsidTr="00FF6141">
        <w:trPr>
          <w:trHeight w:val="9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"Реализация мероприятий  занятости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17 1 01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50000,00</w:t>
            </w:r>
          </w:p>
        </w:tc>
      </w:tr>
      <w:tr w:rsidR="00FF6141" w:rsidTr="00FF6141">
        <w:trPr>
          <w:trHeight w:val="7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17 1 01 С1436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50000,00</w:t>
            </w:r>
          </w:p>
        </w:tc>
      </w:tr>
      <w:tr w:rsidR="00FF6141" w:rsidTr="00FF6141">
        <w:trPr>
          <w:trHeight w:val="10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17 1 01 С1436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50000,00</w:t>
            </w:r>
          </w:p>
        </w:tc>
      </w:tr>
      <w:tr w:rsidR="00FF6141" w:rsidTr="00FF6141">
        <w:trPr>
          <w:trHeight w:val="12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 xml:space="preserve">Подпрограмма "Развитие институтов рынка труда" муниципальной программы "Содействие занятости населения Суджанского района Курской области на 2019-2021 годы"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17 2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292200,00</w:t>
            </w:r>
          </w:p>
        </w:tc>
      </w:tr>
      <w:tr w:rsidR="00FF6141" w:rsidTr="00FF6141">
        <w:trPr>
          <w:trHeight w:val="8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17 2 01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292200,00</w:t>
            </w:r>
          </w:p>
        </w:tc>
      </w:tr>
      <w:tr w:rsidR="00FF6141" w:rsidTr="00FF6141">
        <w:trPr>
          <w:trHeight w:val="7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17 2 01 13310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292200,00</w:t>
            </w:r>
          </w:p>
        </w:tc>
      </w:tr>
      <w:tr w:rsidR="00FF6141" w:rsidTr="00FF6141">
        <w:trPr>
          <w:trHeight w:val="15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F6141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lastRenderedPageBreak/>
              <w:t>17 2 01 13310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286500,00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286500,00</w:t>
            </w:r>
          </w:p>
        </w:tc>
      </w:tr>
      <w:tr w:rsidR="00FF6141" w:rsidTr="00FF6141">
        <w:trPr>
          <w:trHeight w:val="8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17 2 01 13310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5700,00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5700,00</w:t>
            </w:r>
          </w:p>
        </w:tc>
      </w:tr>
      <w:tr w:rsidR="00FF6141" w:rsidTr="00FF6141">
        <w:trPr>
          <w:trHeight w:val="10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Муниципальная программа  Суджанского района Курской области "Развитие информационного общества Суджанского района Курской области на 2018-2021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534000,00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300000,00</w:t>
            </w:r>
          </w:p>
        </w:tc>
      </w:tr>
      <w:tr w:rsidR="00FF6141" w:rsidTr="00FF6141">
        <w:trPr>
          <w:trHeight w:val="10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Подпрограмма "Электронное правительство "муниципальной программы "Развитие информационного общества Суджанского района Курской области на 2018-2021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18 1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200000,00</w:t>
            </w:r>
          </w:p>
        </w:tc>
      </w:tr>
      <w:tr w:rsidR="00FF6141" w:rsidTr="00FF6141">
        <w:trPr>
          <w:trHeight w:val="7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«Осуществление мероприятий по формированию электронного правительства»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18 1 01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200000,00</w:t>
            </w:r>
          </w:p>
        </w:tc>
      </w:tr>
      <w:tr w:rsidR="00FF6141" w:rsidTr="00FF6141">
        <w:trPr>
          <w:trHeight w:val="7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Формирование электронного правительства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18 1 01 С1201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200000,00</w:t>
            </w:r>
          </w:p>
        </w:tc>
      </w:tr>
      <w:tr w:rsidR="00FF6141" w:rsidTr="00FF6141">
        <w:trPr>
          <w:trHeight w:val="7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18 1 01 С1201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200000,00</w:t>
            </w:r>
          </w:p>
        </w:tc>
      </w:tr>
      <w:tr w:rsidR="00FF6141" w:rsidTr="00FF6141">
        <w:trPr>
          <w:trHeight w:val="10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Подпрограмма "Развитие системы защиты информации" муниципальной программы "Развитие информационного общества Суджанского района Курской области на 2018-2021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18 2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100000,00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Основное мероприятие "Безопасность в информационном обществе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18 2 01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100000,00</w:t>
            </w:r>
          </w:p>
        </w:tc>
      </w:tr>
      <w:tr w:rsidR="00FF6141" w:rsidTr="00FF6141">
        <w:trPr>
          <w:trHeight w:val="6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 xml:space="preserve">Обеспечение безопасности в информационном обществе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18 2 01 С1202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100000,00</w:t>
            </w:r>
          </w:p>
        </w:tc>
      </w:tr>
      <w:tr w:rsidR="00FF6141" w:rsidTr="00FF6141">
        <w:trPr>
          <w:trHeight w:val="8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18 2 01 С1202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100000,00</w:t>
            </w:r>
          </w:p>
        </w:tc>
      </w:tr>
      <w:tr w:rsidR="00FF6141" w:rsidTr="00FF6141">
        <w:trPr>
          <w:trHeight w:val="8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1655000,00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1655000,00</w:t>
            </w:r>
          </w:p>
        </w:tc>
      </w:tr>
      <w:tr w:rsidR="00FF6141" w:rsidTr="00FF6141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71 1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1655000,00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1655000,00</w:t>
            </w:r>
          </w:p>
        </w:tc>
      </w:tr>
      <w:tr w:rsidR="00FF6141" w:rsidTr="00FF6141">
        <w:trPr>
          <w:trHeight w:val="7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1655000,00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1655000,00</w:t>
            </w:r>
          </w:p>
        </w:tc>
      </w:tr>
      <w:tr w:rsidR="00FF6141" w:rsidTr="00FF6141">
        <w:trPr>
          <w:trHeight w:val="15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1655000,00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1655000,00</w:t>
            </w:r>
          </w:p>
        </w:tc>
      </w:tr>
      <w:tr w:rsidR="00FF6141" w:rsidTr="00FF6141">
        <w:trPr>
          <w:trHeight w:val="9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12615300,00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12615300,00</w:t>
            </w:r>
          </w:p>
        </w:tc>
      </w:tr>
      <w:tr w:rsidR="00FF6141" w:rsidTr="00FF6141">
        <w:trPr>
          <w:trHeight w:val="9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73 1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12615300,00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12615300,00</w:t>
            </w:r>
          </w:p>
        </w:tc>
      </w:tr>
      <w:tr w:rsidR="00FF6141" w:rsidTr="00FF6141">
        <w:trPr>
          <w:trHeight w:val="8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12615300,00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12615300,00</w:t>
            </w:r>
          </w:p>
        </w:tc>
      </w:tr>
      <w:tr w:rsidR="00FF6141" w:rsidTr="00FF6141">
        <w:trPr>
          <w:trHeight w:val="14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12567000,00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12567000,00</w:t>
            </w:r>
          </w:p>
        </w:tc>
      </w:tr>
      <w:tr w:rsidR="00FF6141" w:rsidTr="00FF6141">
        <w:trPr>
          <w:trHeight w:val="7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FF6141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lastRenderedPageBreak/>
              <w:t>73 1 00 С1402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48300,00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48300,00</w:t>
            </w:r>
          </w:p>
        </w:tc>
      </w:tr>
      <w:tr w:rsidR="00FF6141" w:rsidTr="00FF6141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1292200,00</w:t>
            </w:r>
          </w:p>
        </w:tc>
      </w:tr>
      <w:tr w:rsidR="00FF6141" w:rsidTr="00FF6141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74 3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1292200,00</w:t>
            </w:r>
          </w:p>
        </w:tc>
      </w:tr>
      <w:tr w:rsidR="00FF6141" w:rsidTr="00FF6141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74 3 00 С1402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355000,00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355000,00</w:t>
            </w:r>
          </w:p>
        </w:tc>
      </w:tr>
      <w:tr w:rsidR="00FF6141" w:rsidTr="00FF6141">
        <w:trPr>
          <w:trHeight w:val="14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74 3 00 С1402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265000,00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265000,00</w:t>
            </w:r>
          </w:p>
        </w:tc>
      </w:tr>
      <w:tr w:rsidR="00FF6141" w:rsidTr="00FF6141">
        <w:trPr>
          <w:trHeight w:val="7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74 3 00 С1402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90000,00</w:t>
            </w:r>
          </w:p>
        </w:tc>
      </w:tr>
      <w:tr w:rsidR="00FF6141" w:rsidTr="00FF6141">
        <w:trPr>
          <w:trHeight w:val="8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74 3 00 П1484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937200,00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937200,00</w:t>
            </w:r>
          </w:p>
        </w:tc>
      </w:tr>
      <w:tr w:rsidR="00FF6141" w:rsidTr="00FF6141">
        <w:trPr>
          <w:trHeight w:val="16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74 3 00 П1484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937200,00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937200,00</w:t>
            </w:r>
          </w:p>
        </w:tc>
      </w:tr>
      <w:tr w:rsidR="00FF6141" w:rsidTr="00FF6141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1040000,00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1040000,00</w:t>
            </w:r>
          </w:p>
        </w:tc>
      </w:tr>
      <w:tr w:rsidR="00FF6141" w:rsidTr="00FF6141">
        <w:trPr>
          <w:trHeight w:val="6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75 1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762800,00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762800,00</w:t>
            </w:r>
          </w:p>
        </w:tc>
      </w:tr>
      <w:tr w:rsidR="00FF6141" w:rsidTr="00FF6141">
        <w:trPr>
          <w:trHeight w:val="9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75 1 00 С1402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762800,00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762800,00</w:t>
            </w:r>
          </w:p>
        </w:tc>
      </w:tr>
      <w:tr w:rsidR="00FF6141" w:rsidTr="00FF6141">
        <w:trPr>
          <w:trHeight w:val="15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75 1 00 С1402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762800,00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762800,00</w:t>
            </w:r>
          </w:p>
        </w:tc>
      </w:tr>
      <w:tr w:rsidR="00FF6141" w:rsidTr="00FF6141">
        <w:trPr>
          <w:trHeight w:val="8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75 3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277200,00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277200,00</w:t>
            </w:r>
          </w:p>
        </w:tc>
      </w:tr>
      <w:tr w:rsidR="00FF6141" w:rsidTr="00FF6141">
        <w:trPr>
          <w:trHeight w:val="10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75 3  00 С1402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277200,00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277200,00</w:t>
            </w:r>
          </w:p>
        </w:tc>
      </w:tr>
      <w:tr w:rsidR="00FF6141" w:rsidTr="00FF6141">
        <w:trPr>
          <w:trHeight w:val="13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75 3  00 С1402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277200,00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277200,00</w:t>
            </w:r>
          </w:p>
        </w:tc>
      </w:tr>
      <w:tr w:rsidR="00FF6141" w:rsidTr="00FF6141">
        <w:trPr>
          <w:trHeight w:val="11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2048992,00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87000,00</w:t>
            </w:r>
          </w:p>
        </w:tc>
      </w:tr>
      <w:tr w:rsidR="00FF6141" w:rsidTr="00FF6141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76 1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2048992,00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87000,00</w:t>
            </w:r>
          </w:p>
        </w:tc>
      </w:tr>
      <w:tr w:rsidR="00FF6141" w:rsidTr="00FF6141">
        <w:trPr>
          <w:trHeight w:val="7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76 1 00 С1404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2048992,00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87000,00</w:t>
            </w:r>
          </w:p>
        </w:tc>
      </w:tr>
      <w:tr w:rsidR="00FF6141" w:rsidTr="00FF6141">
        <w:trPr>
          <w:trHeight w:val="4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76 1 00 С1404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2048992,00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87000,00</w:t>
            </w:r>
          </w:p>
        </w:tc>
      </w:tr>
      <w:tr w:rsidR="00FF6141" w:rsidTr="00FF6141">
        <w:trPr>
          <w:trHeight w:val="6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14305505,00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13494523,00</w:t>
            </w:r>
          </w:p>
        </w:tc>
      </w:tr>
      <w:tr w:rsidR="00FF6141" w:rsidTr="00FF6141">
        <w:trPr>
          <w:trHeight w:val="6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77 2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14305505,00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13494523,00</w:t>
            </w:r>
          </w:p>
        </w:tc>
      </w:tr>
      <w:tr w:rsidR="00FF6141" w:rsidTr="00FF6141">
        <w:trPr>
          <w:trHeight w:val="6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Отлов и содержание безнадзорных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77 2 00 12700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539430,00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539430,00</w:t>
            </w:r>
          </w:p>
        </w:tc>
      </w:tr>
      <w:tr w:rsidR="00FF6141" w:rsidTr="00FF6141">
        <w:trPr>
          <w:trHeight w:val="6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77 2 00 12700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539430,00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539430,00</w:t>
            </w:r>
          </w:p>
        </w:tc>
      </w:tr>
      <w:tr w:rsidR="00FF6141" w:rsidTr="00FF6141">
        <w:trPr>
          <w:trHeight w:val="11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Содержание работников, осуществляющих отдельные государственные полномочия по организации проведения мероприятий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77 2 00 12712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29220,00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29220,00</w:t>
            </w:r>
          </w:p>
        </w:tc>
      </w:tr>
      <w:tr w:rsidR="00FF6141" w:rsidTr="00FF6141">
        <w:trPr>
          <w:trHeight w:val="16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77 2 00 12712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29220,00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29220,00</w:t>
            </w:r>
          </w:p>
        </w:tc>
      </w:tr>
      <w:tr w:rsidR="00FF6141" w:rsidTr="00FF6141">
        <w:trPr>
          <w:trHeight w:val="10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77 2 00 13480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292200,00</w:t>
            </w:r>
          </w:p>
        </w:tc>
      </w:tr>
      <w:tr w:rsidR="00FF6141" w:rsidTr="00FF6141">
        <w:trPr>
          <w:trHeight w:val="15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77 2 00 13480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280000,00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280000,00</w:t>
            </w:r>
          </w:p>
        </w:tc>
      </w:tr>
      <w:tr w:rsidR="00FF6141" w:rsidTr="00FF6141">
        <w:trPr>
          <w:trHeight w:val="10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77 2 00 13480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12200,00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12200,00</w:t>
            </w:r>
          </w:p>
        </w:tc>
      </w:tr>
      <w:tr w:rsidR="00FF6141" w:rsidTr="00FF6141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77 2 00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11147500,00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11147500,00</w:t>
            </w:r>
          </w:p>
        </w:tc>
      </w:tr>
      <w:tr w:rsidR="00FF6141" w:rsidTr="00FF6141">
        <w:trPr>
          <w:trHeight w:val="14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77 2 00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7630000,00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7630000,00</w:t>
            </w:r>
          </w:p>
        </w:tc>
      </w:tr>
      <w:tr w:rsidR="00FF6141" w:rsidTr="00FF6141">
        <w:trPr>
          <w:trHeight w:val="8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77 2 00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3383500,00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3383500,00</w:t>
            </w:r>
          </w:p>
        </w:tc>
      </w:tr>
      <w:tr w:rsidR="00FF6141" w:rsidTr="00FF6141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77 2 00 С1401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134000,00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134000,00</w:t>
            </w:r>
          </w:p>
        </w:tc>
      </w:tr>
      <w:tr w:rsidR="00FF6141" w:rsidTr="00FF6141">
        <w:trPr>
          <w:trHeight w:val="7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60000,00</w:t>
            </w:r>
          </w:p>
        </w:tc>
      </w:tr>
      <w:tr w:rsidR="00FF6141" w:rsidTr="00FF6141">
        <w:trPr>
          <w:trHeight w:val="7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60000,00</w:t>
            </w:r>
          </w:p>
        </w:tc>
      </w:tr>
      <w:tr w:rsidR="00FF6141" w:rsidTr="00FF6141">
        <w:trPr>
          <w:trHeight w:val="8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77 2 00 С1439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40000,00</w:t>
            </w:r>
          </w:p>
        </w:tc>
      </w:tr>
      <w:tr w:rsidR="00FF6141" w:rsidTr="00FF6141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77 2 00 С1439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40000,00</w:t>
            </w:r>
          </w:p>
        </w:tc>
      </w:tr>
      <w:tr w:rsidR="00FF6141" w:rsidTr="00FF6141">
        <w:trPr>
          <w:trHeight w:val="1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Осуществление переданных 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77 2 00 59300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2257155,00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1386173,00</w:t>
            </w:r>
          </w:p>
        </w:tc>
      </w:tr>
      <w:tr w:rsidR="00FF6141" w:rsidTr="00FF6141">
        <w:trPr>
          <w:trHeight w:val="16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AE6180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77 2 00 59300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1241000,00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1094000,00</w:t>
            </w:r>
          </w:p>
        </w:tc>
      </w:tr>
      <w:tr w:rsidR="00FF6141" w:rsidTr="00FF6141">
        <w:trPr>
          <w:trHeight w:val="6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77 2 00 59300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1016155,00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292173,00</w:t>
            </w:r>
          </w:p>
        </w:tc>
      </w:tr>
      <w:tr w:rsidR="00FF6141" w:rsidTr="00FF6141">
        <w:trPr>
          <w:trHeight w:val="7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F6141">
              <w:rPr>
                <w:rFonts w:ascii="Arial" w:hAnsi="Arial" w:cs="Arial"/>
                <w:bCs/>
                <w:iCs/>
              </w:rPr>
              <w:t>30000,00</w:t>
            </w:r>
          </w:p>
        </w:tc>
      </w:tr>
      <w:tr w:rsidR="00FF6141" w:rsidTr="00FF6141">
        <w:trPr>
          <w:trHeight w:val="5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78 1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30000,00</w:t>
            </w:r>
          </w:p>
        </w:tc>
      </w:tr>
      <w:tr w:rsidR="00FF6141" w:rsidTr="00FF6141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Резервный фонд местной 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78 1 00 С1403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30000,00</w:t>
            </w:r>
          </w:p>
        </w:tc>
      </w:tr>
      <w:tr w:rsidR="00FF6141" w:rsidTr="00FF6141">
        <w:trPr>
          <w:trHeight w:val="4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both"/>
              <w:rPr>
                <w:rFonts w:ascii="Arial" w:hAnsi="Arial" w:cs="Arial"/>
              </w:rPr>
            </w:pPr>
            <w:r w:rsidRPr="00FF614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78 1 00 С1403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141" w:rsidRPr="00FF6141" w:rsidRDefault="00FF6141" w:rsidP="00FF6141">
            <w:pPr>
              <w:jc w:val="center"/>
              <w:rPr>
                <w:rFonts w:ascii="Arial" w:hAnsi="Arial" w:cs="Arial"/>
                <w:iCs/>
              </w:rPr>
            </w:pPr>
            <w:r w:rsidRPr="00FF6141">
              <w:rPr>
                <w:rFonts w:ascii="Arial" w:hAnsi="Arial" w:cs="Arial"/>
                <w:iCs/>
              </w:rPr>
              <w:t>30000,00</w:t>
            </w:r>
          </w:p>
        </w:tc>
      </w:tr>
    </w:tbl>
    <w:p w:rsidR="00FF6141" w:rsidRPr="00D03578" w:rsidRDefault="00FF6141" w:rsidP="00F917B8">
      <w:pPr>
        <w:jc w:val="center"/>
        <w:rPr>
          <w:rFonts w:ascii="Arial" w:hAnsi="Arial" w:cs="Arial"/>
        </w:rPr>
      </w:pPr>
    </w:p>
    <w:sectPr w:rsidR="00FF6141" w:rsidRPr="00D03578" w:rsidSect="00F9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E7843"/>
    <w:rsid w:val="000E7843"/>
    <w:rsid w:val="00106C0E"/>
    <w:rsid w:val="0045414A"/>
    <w:rsid w:val="004919B9"/>
    <w:rsid w:val="004D00A7"/>
    <w:rsid w:val="006B3955"/>
    <w:rsid w:val="00702A3B"/>
    <w:rsid w:val="00792184"/>
    <w:rsid w:val="009171C8"/>
    <w:rsid w:val="00AE6180"/>
    <w:rsid w:val="00B0222B"/>
    <w:rsid w:val="00B26336"/>
    <w:rsid w:val="00C55B91"/>
    <w:rsid w:val="00C67695"/>
    <w:rsid w:val="00D03578"/>
    <w:rsid w:val="00D209D0"/>
    <w:rsid w:val="00EE7745"/>
    <w:rsid w:val="00F60B04"/>
    <w:rsid w:val="00F917B8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E784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E78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E78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093C8-B6CA-43AB-AF7F-5B75C537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295</Pages>
  <Words>56503</Words>
  <Characters>322070</Characters>
  <Application>Microsoft Office Word</Application>
  <DocSecurity>0</DocSecurity>
  <Lines>2683</Lines>
  <Paragraphs>755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2019-09-03T15:33:00Z</dcterms:created>
  <dcterms:modified xsi:type="dcterms:W3CDTF">2019-09-04T02:37:00Z</dcterms:modified>
</cp:coreProperties>
</file>