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00" w:rsidRDefault="00EA5FA8" w:rsidP="00EA5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FA8">
        <w:rPr>
          <w:rFonts w:ascii="Times New Roman" w:hAnsi="Times New Roman" w:cs="Times New Roman"/>
          <w:b/>
          <w:sz w:val="28"/>
          <w:szCs w:val="28"/>
        </w:rPr>
        <w:t>Информация о доходах, расходах, об иму</w:t>
      </w:r>
      <w:r>
        <w:rPr>
          <w:rFonts w:ascii="Times New Roman" w:hAnsi="Times New Roman" w:cs="Times New Roman"/>
          <w:b/>
          <w:sz w:val="28"/>
          <w:szCs w:val="28"/>
        </w:rPr>
        <w:t>щ</w:t>
      </w:r>
      <w:r w:rsidRPr="00EA5FA8">
        <w:rPr>
          <w:rFonts w:ascii="Times New Roman" w:hAnsi="Times New Roman" w:cs="Times New Roman"/>
          <w:b/>
          <w:sz w:val="28"/>
          <w:szCs w:val="28"/>
        </w:rPr>
        <w:t>естве за период с 1 января 2017 г. по 31 декабря 2017 г.</w:t>
      </w:r>
    </w:p>
    <w:tbl>
      <w:tblPr>
        <w:tblStyle w:val="a3"/>
        <w:tblW w:w="16552" w:type="dxa"/>
        <w:tblLayout w:type="fixed"/>
        <w:tblLook w:val="04A0"/>
      </w:tblPr>
      <w:tblGrid>
        <w:gridCol w:w="534"/>
        <w:gridCol w:w="2126"/>
        <w:gridCol w:w="1559"/>
        <w:gridCol w:w="1276"/>
        <w:gridCol w:w="1276"/>
        <w:gridCol w:w="992"/>
        <w:gridCol w:w="1134"/>
        <w:gridCol w:w="1276"/>
        <w:gridCol w:w="1134"/>
        <w:gridCol w:w="1134"/>
        <w:gridCol w:w="1559"/>
        <w:gridCol w:w="1276"/>
        <w:gridCol w:w="1276"/>
      </w:tblGrid>
      <w:tr w:rsidR="004F2B5E" w:rsidRPr="004F2B5E" w:rsidTr="001E3DED">
        <w:tc>
          <w:tcPr>
            <w:tcW w:w="5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Декларационный годовой доход (руб.)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2B5E" w:rsidRPr="004F2B5E" w:rsidTr="001E3DED">
        <w:tc>
          <w:tcPr>
            <w:tcW w:w="5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</w:tcPr>
          <w:p w:rsidR="004F2B5E" w:rsidRPr="004F2B5E" w:rsidRDefault="004F2B5E" w:rsidP="00DB1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</w:tcPr>
          <w:p w:rsidR="004F2B5E" w:rsidRPr="004F2B5E" w:rsidRDefault="004F2B5E" w:rsidP="00DB1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4F2B5E" w:rsidRPr="004F2B5E" w:rsidRDefault="004F2B5E" w:rsidP="00DB1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481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Кузмицкий</w:t>
            </w:r>
            <w:proofErr w:type="spell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Николай Александрович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Председатель Представительного Собрания Суджанского района Курской области</w:t>
            </w:r>
          </w:p>
        </w:tc>
        <w:tc>
          <w:tcPr>
            <w:tcW w:w="1276" w:type="dxa"/>
          </w:tcPr>
          <w:p w:rsidR="001E3DED" w:rsidRPr="004F2B5E" w:rsidRDefault="001E3DED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1E3DED" w:rsidRPr="004F2B5E" w:rsidRDefault="001E3DED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E3DED" w:rsidRPr="004F2B5E" w:rsidRDefault="001E3DED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3DED" w:rsidRPr="004F2B5E" w:rsidRDefault="001E3DED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2200,0</w:t>
            </w:r>
          </w:p>
          <w:p w:rsidR="001E3DED" w:rsidRPr="004F2B5E" w:rsidRDefault="001E3DED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DED" w:rsidRPr="004F2B5E" w:rsidRDefault="001E3DED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E940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E940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E940F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1E3DED" w:rsidRPr="004F2B5E" w:rsidRDefault="001E3DED" w:rsidP="006C5E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TOYOTA LAND CRUSER 120 (PRADO)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540644,95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9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156,1</w:t>
            </w:r>
          </w:p>
        </w:tc>
        <w:tc>
          <w:tcPr>
            <w:tcW w:w="1134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6C5E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6C5E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HONDA JAZZ</w:t>
            </w: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8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1134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6C5E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6C5E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TOYOTA</w:t>
            </w:r>
          </w:p>
          <w:p w:rsidR="004F2B5E" w:rsidRPr="004F2B5E" w:rsidRDefault="004F2B5E" w:rsidP="006C5E6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AVENSIS</w:t>
            </w: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8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992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156,1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5231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F2B5E" w:rsidRPr="004F2B5E" w:rsidRDefault="004F2B5E" w:rsidP="00523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2200,0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2B5E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99961,51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21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514ADA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59,1</w:t>
            </w:r>
          </w:p>
        </w:tc>
        <w:tc>
          <w:tcPr>
            <w:tcW w:w="1134" w:type="dxa"/>
          </w:tcPr>
          <w:p w:rsidR="004F2B5E" w:rsidRPr="004F2B5E" w:rsidRDefault="004F2B5E" w:rsidP="00514A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5231D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23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399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Верисокин</w:t>
            </w:r>
            <w:proofErr w:type="spell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E3DED" w:rsidRPr="004F2B5E" w:rsidRDefault="001E3DED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Юрий</w:t>
            </w:r>
          </w:p>
          <w:p w:rsidR="001E3DED" w:rsidRPr="004F2B5E" w:rsidRDefault="001E3DED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Иванович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AB5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Учитель МКОУ «</w:t>
            </w: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Воробжанская</w:t>
            </w:r>
            <w:proofErr w:type="spell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школа»</w:t>
            </w:r>
          </w:p>
        </w:tc>
        <w:tc>
          <w:tcPr>
            <w:tcW w:w="1276" w:type="dxa"/>
          </w:tcPr>
          <w:p w:rsidR="001E3DED" w:rsidRPr="004F2B5E" w:rsidRDefault="001E3DED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1E3DED" w:rsidRPr="004F2B5E" w:rsidRDefault="001E3DED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  <w:p w:rsidR="001E3DED" w:rsidRPr="004F2B5E" w:rsidRDefault="001E3DED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DED" w:rsidRPr="004F2B5E" w:rsidRDefault="001E3DED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7F4C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7F4C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7F4C4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Легковой Лада 217030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570283,31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F53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(1/400)</w:t>
            </w:r>
          </w:p>
        </w:tc>
        <w:tc>
          <w:tcPr>
            <w:tcW w:w="992" w:type="dxa"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1236000,0</w:t>
            </w:r>
          </w:p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F53B14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F53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F53B14">
            <w:pPr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артира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  <w:p w:rsidR="004F2B5E" w:rsidRPr="004F2B5E" w:rsidRDefault="004F2B5E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F53B14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F53B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F53B14">
            <w:pPr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</w:tcPr>
          <w:p w:rsidR="004F2B5E" w:rsidRPr="004F2B5E" w:rsidRDefault="004F2B5E" w:rsidP="00F53B14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F53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4F2B5E" w:rsidRPr="004F2B5E" w:rsidRDefault="004F2B5E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1B7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(1/400)</w:t>
            </w:r>
          </w:p>
        </w:tc>
        <w:tc>
          <w:tcPr>
            <w:tcW w:w="992" w:type="dxa"/>
          </w:tcPr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1236000,0</w:t>
            </w:r>
          </w:p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  <w:p w:rsidR="004F2B5E" w:rsidRPr="004F2B5E" w:rsidRDefault="004F2B5E" w:rsidP="00DB1A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2B5E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475578,21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757D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1B7E7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</w:tcPr>
          <w:p w:rsidR="004F2B5E" w:rsidRPr="004F2B5E" w:rsidRDefault="004F2B5E" w:rsidP="00EC70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45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Горбачева Наталья Владимировна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AB5B4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МКОУ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Гончаровская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средняя общеобразовательная школа»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0D19A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A2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(1/4)</w:t>
            </w:r>
          </w:p>
        </w:tc>
        <w:tc>
          <w:tcPr>
            <w:tcW w:w="992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76,5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597424,26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88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B5B46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0D19A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A21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AA7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AA77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992" w:type="dxa"/>
            <w:vMerge w:val="restart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AA77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Легковой Фольксваген </w:t>
            </w:r>
          </w:p>
          <w:p w:rsidR="004F2B5E" w:rsidRPr="004F2B5E" w:rsidRDefault="004F2B5E" w:rsidP="00AA77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PASSA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T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202353,49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4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AA77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A7778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</w:tc>
        <w:tc>
          <w:tcPr>
            <w:tcW w:w="1134" w:type="dxa"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</w:tcPr>
          <w:p w:rsidR="004F2B5E" w:rsidRPr="004F2B5E" w:rsidRDefault="004F2B5E" w:rsidP="00AA77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AA77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Т-25 «А»</w:t>
            </w:r>
          </w:p>
        </w:tc>
        <w:tc>
          <w:tcPr>
            <w:tcW w:w="1276" w:type="dxa"/>
            <w:vMerge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A77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05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Горелов </w:t>
            </w:r>
          </w:p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Главный инженер ЗАО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Суджанское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ДРСУ №2»</w:t>
            </w:r>
          </w:p>
        </w:tc>
        <w:tc>
          <w:tcPr>
            <w:tcW w:w="1276" w:type="dxa"/>
          </w:tcPr>
          <w:p w:rsidR="001E3DED" w:rsidRPr="004F2B5E" w:rsidRDefault="001E3DED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1E3DED" w:rsidRPr="004F2B5E" w:rsidRDefault="001E3DED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</w:t>
            </w:r>
          </w:p>
        </w:tc>
        <w:tc>
          <w:tcPr>
            <w:tcW w:w="992" w:type="dxa"/>
          </w:tcPr>
          <w:p w:rsidR="001E3DED" w:rsidRPr="004F2B5E" w:rsidRDefault="001E3DED" w:rsidP="00AB5B4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4200,0</w:t>
            </w:r>
          </w:p>
          <w:p w:rsidR="001E3DED" w:rsidRPr="004F2B5E" w:rsidRDefault="001E3DED" w:rsidP="00AB5B4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AB5B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9A43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9A43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9A43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 АУДИ А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1263641,01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A13BE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супругой</w:t>
            </w:r>
          </w:p>
        </w:tc>
        <w:tc>
          <w:tcPr>
            <w:tcW w:w="992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61,1</w:t>
            </w:r>
          </w:p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A13BEB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A13BE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134" w:type="dxa"/>
          </w:tcPr>
          <w:p w:rsidR="004F2B5E" w:rsidRPr="004F2B5E" w:rsidRDefault="004F2B5E" w:rsidP="00A13BEB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44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BD3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BD3B61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680,0</w:t>
            </w:r>
          </w:p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2B5E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647737,96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A13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Общая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совместная с супругом</w:t>
            </w:r>
          </w:p>
        </w:tc>
        <w:tc>
          <w:tcPr>
            <w:tcW w:w="992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4200,0</w:t>
            </w:r>
          </w:p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A13BEB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A13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Общая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совместная с супругом</w:t>
            </w:r>
          </w:p>
        </w:tc>
        <w:tc>
          <w:tcPr>
            <w:tcW w:w="992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61,1</w:t>
            </w:r>
          </w:p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A13BEB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A13B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A13BE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89,0</w:t>
            </w:r>
          </w:p>
        </w:tc>
        <w:tc>
          <w:tcPr>
            <w:tcW w:w="1134" w:type="dxa"/>
          </w:tcPr>
          <w:p w:rsidR="004F2B5E" w:rsidRPr="004F2B5E" w:rsidRDefault="004F2B5E" w:rsidP="00A13BEB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A13B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457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Грицепанова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Светлана Петровна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Методист МКУСДПО Суджанский районный методический центр</w:t>
            </w:r>
          </w:p>
        </w:tc>
        <w:tc>
          <w:tcPr>
            <w:tcW w:w="1276" w:type="dxa"/>
          </w:tcPr>
          <w:p w:rsidR="001E3DED" w:rsidRPr="004F2B5E" w:rsidRDefault="001E3DED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1E3DED" w:rsidRPr="004F2B5E" w:rsidRDefault="001E3DED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1E3DED" w:rsidRPr="004F2B5E" w:rsidRDefault="001E3DED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4700,0</w:t>
            </w:r>
          </w:p>
          <w:p w:rsidR="001E3DED" w:rsidRPr="004F2B5E" w:rsidRDefault="001E3DED" w:rsidP="004F2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A923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A923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A923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Вольво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460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310976,65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56524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56524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4F2B5E" w:rsidRPr="004F2B5E" w:rsidRDefault="004F2B5E" w:rsidP="0056524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1134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8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Данишенко</w:t>
            </w:r>
            <w:proofErr w:type="spellEnd"/>
          </w:p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Оксана</w:t>
            </w:r>
          </w:p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Богдановна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Главный врач </w:t>
            </w:r>
          </w:p>
          <w:p w:rsidR="004F2B5E" w:rsidRPr="004F2B5E" w:rsidRDefault="004F2B5E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ОБУЗ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Суджанская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1276" w:type="dxa"/>
          </w:tcPr>
          <w:p w:rsidR="004F2B5E" w:rsidRPr="004F2B5E" w:rsidRDefault="004F2B5E" w:rsidP="00BF6BE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BF6B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BF6B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BF6B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350,0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2B5E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887470,01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9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56524E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9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34" w:type="dxa"/>
          </w:tcPr>
          <w:p w:rsidR="004F2B5E" w:rsidRPr="004F2B5E" w:rsidRDefault="004F2B5E" w:rsidP="0056524E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444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BD3B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1A51C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1A51C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1E3DED" w:rsidRDefault="001E3DED">
            <w:r w:rsidRPr="001A51C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1A51C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1E3DED" w:rsidRPr="004F2B5E" w:rsidRDefault="001E3DED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100,4</w:t>
            </w: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Voikswagen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Golf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300509,27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4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565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4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565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4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5652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56524E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5652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70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Зарудный </w:t>
            </w:r>
          </w:p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Михаил Николаевич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Директор </w:t>
            </w:r>
          </w:p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МКОУ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Суджанская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№1»</w:t>
            </w:r>
          </w:p>
        </w:tc>
        <w:tc>
          <w:tcPr>
            <w:tcW w:w="1276" w:type="dxa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276" w:type="dxa"/>
          </w:tcPr>
          <w:p w:rsidR="001E3DED" w:rsidRPr="001E3DED" w:rsidRDefault="001E3DED" w:rsidP="001E3D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1E3DED" w:rsidRPr="004F2B5E" w:rsidRDefault="001E3DED" w:rsidP="00DB1AB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4200,0</w:t>
            </w:r>
          </w:p>
          <w:p w:rsidR="001E3DED" w:rsidRPr="004F2B5E" w:rsidRDefault="001E3DED" w:rsidP="001E3DE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E3DED" w:rsidRPr="004F2B5E" w:rsidRDefault="001E3DED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1E3DE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E4692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E4692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E4692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ВАЗ 111930</w:t>
            </w:r>
          </w:p>
          <w:p w:rsidR="001E3DED" w:rsidRPr="004F2B5E" w:rsidRDefault="001E3DED" w:rsidP="00DB1AB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554747,00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EA5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2400,0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4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1E3D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57,2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ВАЗ 21053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2400,0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500740,03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639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Ильин </w:t>
            </w:r>
          </w:p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Олег</w:t>
            </w:r>
          </w:p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КФХ ИП Ильин Олег  Николаевич</w:t>
            </w:r>
          </w:p>
        </w:tc>
        <w:tc>
          <w:tcPr>
            <w:tcW w:w="1276" w:type="dxa"/>
          </w:tcPr>
          <w:p w:rsidR="001E3DED" w:rsidRPr="004F2B5E" w:rsidRDefault="001E3DED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1E3DED" w:rsidRPr="004F2B5E" w:rsidRDefault="001E3DED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1E3DED" w:rsidRDefault="001E3DED" w:rsidP="001E3DE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(1/2)</w:t>
            </w:r>
          </w:p>
        </w:tc>
        <w:tc>
          <w:tcPr>
            <w:tcW w:w="992" w:type="dxa"/>
          </w:tcPr>
          <w:p w:rsidR="001E3DED" w:rsidRPr="004F2B5E" w:rsidRDefault="001E3DED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263,7</w:t>
            </w:r>
          </w:p>
          <w:p w:rsidR="001E3DED" w:rsidRPr="004F2B5E" w:rsidRDefault="001E3DED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7942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7942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7942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 УАЗ 315192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59098701,</w:t>
            </w:r>
          </w:p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(1/2)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3275,0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Ниссан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NP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300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PICK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UP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БМВ 320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GT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Легковой Мерседес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Бенц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CLS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350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КАМАЗ 45144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КАМАЗ 65115-62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ЗИЛ ММ3554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ЗИЛ 33362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ЗИЛ 45065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ЗИЛ ММ345085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4703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TG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-ЗИЛ-432932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Прицеп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НЕФА38560-12-02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Прицеп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852901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Прицеп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ТС 852901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Е281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 Дон 1500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 Дон 1500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(1/40)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 Дон 1500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(1/53)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 Дон 1500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(1/53)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Neew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Holland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CS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6090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(1/27)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Белорус 82.1-У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(1/27)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Белорус 1221.У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Белорус 1221.2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Белорус 1221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  <w:p w:rsidR="004F2B5E" w:rsidRPr="004F2B5E" w:rsidRDefault="004F2B5E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Мототранспорт</w:t>
            </w:r>
            <w:proofErr w:type="spellEnd"/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Снегоболотоход</w:t>
            </w:r>
            <w:proofErr w:type="spell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B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CF</w:t>
            </w: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B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MOTO</w:t>
            </w: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2B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770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266000,0</w:t>
            </w:r>
          </w:p>
          <w:p w:rsidR="004F2B5E" w:rsidRPr="004F2B5E" w:rsidRDefault="004F2B5E" w:rsidP="0077013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770134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96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24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1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84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83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2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9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3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4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(1/80)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54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3438000,0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758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263,7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2C02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2C02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2C02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Default="001E3DED">
            <w:r w:rsidRPr="002C02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418796,66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3275,0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62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992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134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263,7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E3DED" w:rsidRDefault="001E3DED">
            <w:r w:rsidRPr="00A953E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  <w:vMerge w:val="restart"/>
          </w:tcPr>
          <w:p w:rsidR="001E3DED" w:rsidRDefault="001E3DED">
            <w:r w:rsidRPr="00A953E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02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3275,0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51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992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134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</w:tcPr>
          <w:p w:rsidR="001E3DED" w:rsidRPr="004F2B5E" w:rsidRDefault="001E3DED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263,7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E3DED" w:rsidRDefault="001E3DED">
            <w:r w:rsidRPr="00A953E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  <w:vMerge w:val="restart"/>
          </w:tcPr>
          <w:p w:rsidR="001E3DED" w:rsidRDefault="001E3DED">
            <w:r w:rsidRPr="00A953E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1E3DED" w:rsidRDefault="001E3DED"/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02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3275,0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03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A0018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1E3DED" w:rsidRPr="004F2B5E" w:rsidRDefault="001E3DED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1E3DED" w:rsidRPr="004F2B5E" w:rsidRDefault="001E3DED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263,7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1E3DED" w:rsidRDefault="001E3DED">
            <w:r w:rsidRPr="00A953E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A953E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3275,0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768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Кириченко Геннадий</w:t>
            </w:r>
          </w:p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Николаевич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Глава КФХ ИП Кириченко Геннадий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Николаевич</w:t>
            </w:r>
          </w:p>
        </w:tc>
        <w:tc>
          <w:tcPr>
            <w:tcW w:w="1276" w:type="dxa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</w:p>
          <w:p w:rsidR="001E3DED" w:rsidRPr="004F2B5E" w:rsidRDefault="001E3DED" w:rsidP="00DD48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1E3DED" w:rsidRPr="004F2B5E" w:rsidRDefault="001E3DED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</w:tcPr>
          <w:p w:rsidR="001E3DED" w:rsidRPr="004F2B5E" w:rsidRDefault="001E3DED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</w:t>
            </w:r>
          </w:p>
          <w:p w:rsidR="001E3DED" w:rsidRPr="004F2B5E" w:rsidRDefault="001E3DED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A1155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A1155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A1155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 ГАЗ 33021</w:t>
            </w:r>
          </w:p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67263765,41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1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433200,0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Фольксваген 2Н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AMAROK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21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3890000,0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ЛАДА 212140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2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4736720,0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 УАЗ 396255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24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1397100,0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МИЦУБИСИ 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200 2,5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217800,0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Фольксваген 2Н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AMAROK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5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673400,0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Легковой Мерседес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Бенц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CLS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350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6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КАМАЗ 53215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2854300,0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John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Deere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8310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R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1544100,0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Беларус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2022.3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855100,0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Погрузчик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JCD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531-70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F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7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1236500,0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Neew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Holland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CX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6090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8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3605600,0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Трактор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John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Deere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615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OM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8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311900,0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КЗС-1218-29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12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92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210,5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Прицеп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МЗСА 817710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12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Прицеп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852901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12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Прицеп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852901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 РСМ-181 «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TORUM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780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Комбайн ЗС 1218-29 «Полесье-1218»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758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210,5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8C67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8C67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8C67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Default="001E3DED">
            <w:r w:rsidRPr="008C675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222144,00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620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EB5A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EB5A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1E3DED" w:rsidRDefault="001E3DED">
            <w:r w:rsidRPr="00EB5A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EB5AE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210,5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05"/>
        </w:trPr>
        <w:tc>
          <w:tcPr>
            <w:tcW w:w="534" w:type="dxa"/>
            <w:vMerge w:val="restart"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Колембет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Сергей </w:t>
            </w:r>
          </w:p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Председатель Совета </w:t>
            </w:r>
          </w:p>
          <w:p w:rsidR="001E3DED" w:rsidRPr="004F2B5E" w:rsidRDefault="001E3DED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Суд-жанское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3300,0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8D0C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8D0C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8D0C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458899,80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91,2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525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561DA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Default="001E3DED">
            <w:r w:rsidRPr="00561DA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1E3DED" w:rsidRDefault="001E3DED">
            <w:r w:rsidRPr="00561DA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561DA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1E3DED" w:rsidRPr="004F2B5E" w:rsidRDefault="001E3DED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3300,0</w:t>
            </w:r>
          </w:p>
          <w:p w:rsidR="001E3DED" w:rsidRPr="004F2B5E" w:rsidRDefault="001E3DED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E3DED" w:rsidRPr="004F2B5E" w:rsidRDefault="001E3DED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1E3DED" w:rsidRPr="004F2B5E" w:rsidRDefault="001E3DED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188828,98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913A02">
        <w:trPr>
          <w:trHeight w:val="271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99,7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818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Ламанова</w:t>
            </w:r>
            <w:proofErr w:type="spell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Елена Михайловна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Директор МКОУ «</w:t>
            </w:r>
            <w:proofErr w:type="spell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Плеховская</w:t>
            </w:r>
            <w:proofErr w:type="spell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основная общеобразовательная школа»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(1/110)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3693000,0</w:t>
            </w:r>
          </w:p>
          <w:p w:rsidR="004F2B5E" w:rsidRPr="004F2B5E" w:rsidRDefault="004F2B5E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2B5E" w:rsidRPr="004F2B5E" w:rsidRDefault="004F2B5E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  <w:p w:rsidR="004F2B5E" w:rsidRPr="004F2B5E" w:rsidRDefault="004F2B5E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ВАЗ 21070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516614,65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9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10430,0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90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proofErr w:type="gramEnd"/>
            <w:r w:rsidRPr="004F2B5E"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 с супругом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3DED" w:rsidRPr="004F2B5E" w:rsidTr="001E3DED">
        <w:trPr>
          <w:trHeight w:val="699"/>
        </w:trPr>
        <w:tc>
          <w:tcPr>
            <w:tcW w:w="534" w:type="dxa"/>
            <w:vMerge/>
          </w:tcPr>
          <w:p w:rsidR="001E3DED" w:rsidRPr="004F2B5E" w:rsidRDefault="001E3DED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E3DED" w:rsidRPr="004F2B5E" w:rsidRDefault="001E3DED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DED" w:rsidRPr="004F2B5E" w:rsidRDefault="001E3DED" w:rsidP="008D46D4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31300,0</w:t>
            </w:r>
          </w:p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3DED" w:rsidRPr="004F2B5E" w:rsidRDefault="001E3DED" w:rsidP="008D46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3DED" w:rsidRDefault="001E3DED">
            <w:r w:rsidRPr="007341B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7341B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1E3DED" w:rsidRDefault="001E3DED">
            <w:r w:rsidRPr="007341B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1E3DED" w:rsidRDefault="001E3DED">
            <w:r w:rsidRPr="007341B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772549,61</w:t>
            </w:r>
          </w:p>
        </w:tc>
        <w:tc>
          <w:tcPr>
            <w:tcW w:w="1276" w:type="dxa"/>
            <w:vMerge w:val="restart"/>
          </w:tcPr>
          <w:p w:rsidR="001E3DED" w:rsidRPr="004F2B5E" w:rsidRDefault="001E3DED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81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(2/40)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1284000,0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9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4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4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3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Савинов 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Василий Семенович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Заместитель управляющег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ООО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«Молочник»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135,0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Шкода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YETTI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759119,30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1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75411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135,0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327972,29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00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Сластенов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Николай Михайлович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участка ОП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КурскАтомЭнергоСбыт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АО «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АтомЭнергоСбыт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(1/2)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148,8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0B47A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0B47A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0B47A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Voikswagen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</w:t>
            </w: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proofErr w:type="gramEnd"/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870690,00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Актавия</w:t>
            </w:r>
            <w:proofErr w:type="spellEnd"/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12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1671,0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8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Грузовой ГАЗ 51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46,3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9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98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(1/2)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148,8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D378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D378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D37841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F2B5E" w:rsidRPr="004F2B5E" w:rsidRDefault="004F2B5E" w:rsidP="00DD48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ВАЗ 2107</w:t>
            </w:r>
          </w:p>
          <w:p w:rsidR="004F2B5E" w:rsidRPr="004F2B5E" w:rsidRDefault="004F2B5E" w:rsidP="00DD48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Актавия</w:t>
            </w:r>
            <w:proofErr w:type="spellEnd"/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141306,00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4000,00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DD48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Шкода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Актавия</w:t>
            </w:r>
            <w:proofErr w:type="spell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CF7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844,0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CF7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Нежилое помещение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46,3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57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CF7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Нежилое здание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148,7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CF766C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3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Федоренко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Николай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Пенсионер 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961E6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961E6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961E6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ВАЗ 21053</w:t>
            </w:r>
          </w:p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185562,28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84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B628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B628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B628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B628A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2000,0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100193,33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82,8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55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Луценко</w:t>
            </w:r>
            <w:proofErr w:type="spellEnd"/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Юлия Николаевна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Председатель Ревизионной комиссии Суджанского района Курской области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992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ВАЗ 21093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782109,02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5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70,9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Автоприцеп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 816200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5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(1/2)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992" w:type="dxa"/>
          </w:tcPr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 УАЗ 315195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857679,44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4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70,9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28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(1/2)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5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  <w:p w:rsidR="004F2B5E" w:rsidRPr="004F2B5E" w:rsidRDefault="004F2B5E" w:rsidP="008D46D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8D46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583,0</w:t>
            </w:r>
          </w:p>
          <w:p w:rsidR="004F2B5E" w:rsidRPr="004F2B5E" w:rsidRDefault="004F2B5E" w:rsidP="008D46D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703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63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(1/3)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70,9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27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3B3F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3B3F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3B3F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3B3F1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70,9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Default="004F2B5E">
            <w:r w:rsidRPr="000539E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0539E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583,0</w:t>
            </w:r>
          </w:p>
        </w:tc>
        <w:tc>
          <w:tcPr>
            <w:tcW w:w="1134" w:type="dxa"/>
          </w:tcPr>
          <w:p w:rsidR="004F2B5E" w:rsidRPr="004F2B5E" w:rsidRDefault="004F2B5E" w:rsidP="00DD48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70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Набока</w:t>
            </w:r>
            <w:proofErr w:type="spellEnd"/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Татьяна Валентиновна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Аудитор Ревизионной комиссии Суджанского района Курской области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674,0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C853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C853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C853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  <w:vMerge w:val="restart"/>
          </w:tcPr>
          <w:p w:rsidR="004F2B5E" w:rsidRDefault="004F2B5E">
            <w:r w:rsidRPr="00C853A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327109,27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6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2200,0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6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49,2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6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3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3066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3066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3066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3066F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Жилой дом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49,2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  <w:proofErr w:type="gram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ВАЗ 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LADA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Kalina</w:t>
            </w:r>
            <w:proofErr w:type="spellEnd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111740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234240,99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502"/>
        </w:trPr>
        <w:tc>
          <w:tcPr>
            <w:tcW w:w="534" w:type="dxa"/>
            <w:vMerge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674,0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41"/>
        </w:trPr>
        <w:tc>
          <w:tcPr>
            <w:tcW w:w="534" w:type="dxa"/>
            <w:vMerge w:val="restart"/>
          </w:tcPr>
          <w:p w:rsidR="004F2B5E" w:rsidRPr="004F2B5E" w:rsidRDefault="004F2B5E" w:rsidP="004F2B5E">
            <w:pPr>
              <w:pStyle w:val="a4"/>
              <w:numPr>
                <w:ilvl w:val="0"/>
                <w:numId w:val="1"/>
              </w:numPr>
              <w:ind w:left="426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Дмитрюкова</w:t>
            </w:r>
            <w:proofErr w:type="spellEnd"/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Татьяна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Викторовна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Специалист-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эксперт Ревизионной комиссии Суджанского района Курской области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A9423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A9423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A94237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1134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142829,22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1012"/>
        </w:trPr>
        <w:tc>
          <w:tcPr>
            <w:tcW w:w="534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3948,0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424"/>
        </w:trPr>
        <w:tc>
          <w:tcPr>
            <w:tcW w:w="534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Супруг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80,5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  <w:p w:rsidR="004F2B5E" w:rsidRPr="004F2B5E" w:rsidRDefault="004F2B5E" w:rsidP="004F2B5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406B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06B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06BC2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 АУДИ 80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280017,52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757"/>
        </w:trPr>
        <w:tc>
          <w:tcPr>
            <w:tcW w:w="534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Общая долевая (1/8)</w:t>
            </w:r>
          </w:p>
        </w:tc>
        <w:tc>
          <w:tcPr>
            <w:tcW w:w="992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3948,0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Легковой</w:t>
            </w:r>
          </w:p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ФОЛЬКСВАГЕН </w:t>
            </w:r>
            <w:proofErr w:type="spellStart"/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Джетта</w:t>
            </w:r>
            <w:proofErr w:type="spellEnd"/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83"/>
        </w:trPr>
        <w:tc>
          <w:tcPr>
            <w:tcW w:w="534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Несовершеннолетний ребенок</w:t>
            </w: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F2B5E" w:rsidRDefault="004F2B5E">
            <w:r w:rsidRPr="004E7F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Default="004F2B5E">
            <w:r w:rsidRPr="004E7F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  <w:vMerge w:val="restart"/>
          </w:tcPr>
          <w:p w:rsidR="004F2B5E" w:rsidRDefault="004F2B5E">
            <w:r w:rsidRPr="004E7F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Merge w:val="restart"/>
          </w:tcPr>
          <w:p w:rsidR="004F2B5E" w:rsidRDefault="004F2B5E">
            <w:r w:rsidRPr="004E7F1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80,5</w:t>
            </w:r>
          </w:p>
        </w:tc>
        <w:tc>
          <w:tcPr>
            <w:tcW w:w="1134" w:type="dxa"/>
          </w:tcPr>
          <w:p w:rsidR="004F2B5E" w:rsidRPr="004F2B5E" w:rsidRDefault="004F2B5E" w:rsidP="004F2B5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B5E">
              <w:rPr>
                <w:rFonts w:ascii="Times New Roman" w:hAnsi="Times New Roman" w:cs="Times New Roman"/>
                <w:sz w:val="18"/>
                <w:szCs w:val="18"/>
              </w:rPr>
              <w:t>16210,52</w:t>
            </w:r>
          </w:p>
        </w:tc>
        <w:tc>
          <w:tcPr>
            <w:tcW w:w="1276" w:type="dxa"/>
            <w:vMerge w:val="restart"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2B5E" w:rsidRPr="004F2B5E" w:rsidTr="001E3DED">
        <w:trPr>
          <w:trHeight w:val="382"/>
        </w:trPr>
        <w:tc>
          <w:tcPr>
            <w:tcW w:w="534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0" w:name="_GoBack" w:colFirst="6" w:colLast="8"/>
          </w:p>
        </w:tc>
        <w:tc>
          <w:tcPr>
            <w:tcW w:w="2126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3948,0</w:t>
            </w:r>
          </w:p>
        </w:tc>
        <w:tc>
          <w:tcPr>
            <w:tcW w:w="1134" w:type="dxa"/>
          </w:tcPr>
          <w:p w:rsidR="004F2B5E" w:rsidRPr="004F2B5E" w:rsidRDefault="004F2B5E" w:rsidP="00CF766C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2B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2B5E" w:rsidRPr="004F2B5E" w:rsidRDefault="004F2B5E" w:rsidP="00DD48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:rsidR="00EA5FA8" w:rsidRPr="00EC7014" w:rsidRDefault="00EA5FA8" w:rsidP="00EA5FA8">
      <w:pPr>
        <w:jc w:val="center"/>
        <w:rPr>
          <w:rFonts w:ascii="Times New Roman" w:hAnsi="Times New Roman" w:cs="Times New Roman"/>
        </w:rPr>
      </w:pPr>
    </w:p>
    <w:p w:rsidR="00EA5FA8" w:rsidRPr="00EC7014" w:rsidRDefault="00EA5FA8" w:rsidP="00EA5FA8">
      <w:pPr>
        <w:jc w:val="center"/>
        <w:rPr>
          <w:rFonts w:ascii="Times New Roman" w:hAnsi="Times New Roman" w:cs="Times New Roman"/>
        </w:rPr>
      </w:pPr>
    </w:p>
    <w:sectPr w:rsidR="00EA5FA8" w:rsidRPr="00EC7014" w:rsidSect="005924C2">
      <w:pgSz w:w="16838" w:h="11906" w:orient="landscape"/>
      <w:pgMar w:top="284" w:right="284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63EC"/>
    <w:multiLevelType w:val="hybridMultilevel"/>
    <w:tmpl w:val="499C4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FA8"/>
    <w:rsid w:val="00003D2B"/>
    <w:rsid w:val="00034EFF"/>
    <w:rsid w:val="000D19AB"/>
    <w:rsid w:val="000F4672"/>
    <w:rsid w:val="001131FB"/>
    <w:rsid w:val="00137812"/>
    <w:rsid w:val="00193EA3"/>
    <w:rsid w:val="00194C03"/>
    <w:rsid w:val="001B7E7E"/>
    <w:rsid w:val="001E0F8E"/>
    <w:rsid w:val="001E3DED"/>
    <w:rsid w:val="002066A8"/>
    <w:rsid w:val="0026769A"/>
    <w:rsid w:val="002B10ED"/>
    <w:rsid w:val="002C1807"/>
    <w:rsid w:val="002D0F0A"/>
    <w:rsid w:val="00314752"/>
    <w:rsid w:val="00314B63"/>
    <w:rsid w:val="00336E5E"/>
    <w:rsid w:val="00345D7C"/>
    <w:rsid w:val="003A3E1D"/>
    <w:rsid w:val="003B7289"/>
    <w:rsid w:val="003F79CC"/>
    <w:rsid w:val="0042600C"/>
    <w:rsid w:val="004B3488"/>
    <w:rsid w:val="004C4DCD"/>
    <w:rsid w:val="004F2B5E"/>
    <w:rsid w:val="00514ADA"/>
    <w:rsid w:val="005231D8"/>
    <w:rsid w:val="00552F3C"/>
    <w:rsid w:val="0056524E"/>
    <w:rsid w:val="00580B05"/>
    <w:rsid w:val="005924C2"/>
    <w:rsid w:val="005B1BAF"/>
    <w:rsid w:val="005C5A67"/>
    <w:rsid w:val="005C6EDF"/>
    <w:rsid w:val="005D3AE9"/>
    <w:rsid w:val="0062385E"/>
    <w:rsid w:val="006312DA"/>
    <w:rsid w:val="00677759"/>
    <w:rsid w:val="006C5E6B"/>
    <w:rsid w:val="00757DBA"/>
    <w:rsid w:val="00770134"/>
    <w:rsid w:val="0078615F"/>
    <w:rsid w:val="007B3A03"/>
    <w:rsid w:val="007E6717"/>
    <w:rsid w:val="007F2FBF"/>
    <w:rsid w:val="0081016E"/>
    <w:rsid w:val="008309E4"/>
    <w:rsid w:val="0084543E"/>
    <w:rsid w:val="00847506"/>
    <w:rsid w:val="008701FB"/>
    <w:rsid w:val="008C5620"/>
    <w:rsid w:val="008D46D4"/>
    <w:rsid w:val="008D5F64"/>
    <w:rsid w:val="008D696A"/>
    <w:rsid w:val="009071B2"/>
    <w:rsid w:val="00913A02"/>
    <w:rsid w:val="0093029E"/>
    <w:rsid w:val="00953C06"/>
    <w:rsid w:val="00963560"/>
    <w:rsid w:val="00987D6F"/>
    <w:rsid w:val="00A00A63"/>
    <w:rsid w:val="00A13BEB"/>
    <w:rsid w:val="00A639D9"/>
    <w:rsid w:val="00A8080D"/>
    <w:rsid w:val="00A923F5"/>
    <w:rsid w:val="00AA36EF"/>
    <w:rsid w:val="00AA7778"/>
    <w:rsid w:val="00AB5B46"/>
    <w:rsid w:val="00AD27BC"/>
    <w:rsid w:val="00B50E00"/>
    <w:rsid w:val="00B64268"/>
    <w:rsid w:val="00B95C73"/>
    <w:rsid w:val="00BD3B61"/>
    <w:rsid w:val="00BF6BE4"/>
    <w:rsid w:val="00C540D4"/>
    <w:rsid w:val="00CF766C"/>
    <w:rsid w:val="00D062B5"/>
    <w:rsid w:val="00D2144D"/>
    <w:rsid w:val="00DA21E6"/>
    <w:rsid w:val="00DB1AB4"/>
    <w:rsid w:val="00DD48B2"/>
    <w:rsid w:val="00DE0E80"/>
    <w:rsid w:val="00E22619"/>
    <w:rsid w:val="00E24940"/>
    <w:rsid w:val="00E30D0D"/>
    <w:rsid w:val="00E7748A"/>
    <w:rsid w:val="00EA5FA8"/>
    <w:rsid w:val="00EB7267"/>
    <w:rsid w:val="00EC47A6"/>
    <w:rsid w:val="00EC7014"/>
    <w:rsid w:val="00F33AC0"/>
    <w:rsid w:val="00F53B14"/>
    <w:rsid w:val="00FE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E6472-B286-4BAE-AB73-0467BEA9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фит</cp:lastModifiedBy>
  <cp:revision>2</cp:revision>
  <dcterms:created xsi:type="dcterms:W3CDTF">2018-05-11T05:49:00Z</dcterms:created>
  <dcterms:modified xsi:type="dcterms:W3CDTF">2018-05-11T05:49:00Z</dcterms:modified>
</cp:coreProperties>
</file>