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227" w:type="dxa"/>
        <w:tblCellSpacing w:w="0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1421"/>
        <w:gridCol w:w="2126"/>
        <w:gridCol w:w="1844"/>
        <w:gridCol w:w="1477"/>
        <w:gridCol w:w="13"/>
        <w:gridCol w:w="1336"/>
        <w:gridCol w:w="13"/>
        <w:gridCol w:w="765"/>
        <w:gridCol w:w="11"/>
        <w:gridCol w:w="1346"/>
        <w:gridCol w:w="855"/>
        <w:gridCol w:w="778"/>
        <w:gridCol w:w="1769"/>
        <w:gridCol w:w="992"/>
        <w:gridCol w:w="55"/>
        <w:gridCol w:w="795"/>
      </w:tblGrid>
      <w:tr w:rsidR="00560B74" w14:paraId="24E8B346" w14:textId="77777777" w:rsidTr="00634D31">
        <w:trPr>
          <w:trHeight w:val="947"/>
          <w:tblCellSpacing w:w="0" w:type="dxa"/>
        </w:trPr>
        <w:tc>
          <w:tcPr>
            <w:tcW w:w="162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AC5FE9" w14:textId="77777777" w:rsidR="00560B74" w:rsidRDefault="00560B7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Сведения</w:t>
            </w:r>
            <w:r>
              <w:rPr>
                <w:rFonts w:ascii="Times New Roman" w:hAnsi="Times New Roman"/>
                <w:sz w:val="28"/>
                <w:szCs w:val="28"/>
                <w:shd w:val="clear" w:color="auto" w:fill="EEEEE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 доходах, расходах, об имуществе и обязательствах имущественного характера лиц, замещающих должности муниципальной службы Администрации Суджанского района Курской области и членов их семей за период</w:t>
            </w:r>
          </w:p>
          <w:p w14:paraId="77E84695" w14:textId="77777777" w:rsidR="00560B74" w:rsidRDefault="00DD7CFF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 1 января по 31 декабря 2019</w:t>
            </w:r>
            <w:r w:rsidR="00560B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года.</w:t>
            </w:r>
          </w:p>
        </w:tc>
      </w:tr>
      <w:tr w:rsidR="00560B74" w14:paraId="70EF8206" w14:textId="77777777" w:rsidTr="00634D31">
        <w:trPr>
          <w:trHeight w:val="773"/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3242B3" w14:textId="77777777" w:rsidR="00560B74" w:rsidRDefault="00560B7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  <w:p w14:paraId="39357E55" w14:textId="77777777" w:rsidR="00560B74" w:rsidRDefault="00560B7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3C4A49" w14:textId="77777777" w:rsidR="00560B74" w:rsidRDefault="00560B7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FAB055" w14:textId="77777777" w:rsidR="00560B74" w:rsidRDefault="00560B7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4B703D" w14:textId="77777777" w:rsidR="00560B74" w:rsidRDefault="00560B7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1DB951" w14:textId="77777777" w:rsidR="00560B74" w:rsidRDefault="00560B7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5B1426" w14:textId="77777777" w:rsidR="00560B74" w:rsidRDefault="00560B7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20A05D" w14:textId="77777777" w:rsidR="00560B74" w:rsidRDefault="00560B7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Декларационный годовой доход (руб)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B4F037" w14:textId="77777777" w:rsidR="00560B74" w:rsidRDefault="00560B7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об источниках получения средств за счет которых совершена сделка</w:t>
            </w:r>
          </w:p>
          <w:p w14:paraId="1670656B" w14:textId="77777777" w:rsidR="00560B74" w:rsidRDefault="00560B7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560B74" w14:paraId="40964A5B" w14:textId="77777777" w:rsidTr="00634D31">
        <w:trPr>
          <w:trHeight w:val="773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C1D50" w14:textId="77777777" w:rsidR="00560B74" w:rsidRDefault="00560B74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D46B9" w14:textId="77777777" w:rsidR="00560B74" w:rsidRDefault="00560B74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F1E0A" w14:textId="77777777" w:rsidR="00560B74" w:rsidRDefault="00560B74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606921" w14:textId="77777777" w:rsidR="00560B74" w:rsidRDefault="00560B74" w:rsidP="00BF3B39">
            <w:pPr>
              <w:pStyle w:val="a8"/>
              <w:spacing w:line="256" w:lineRule="auto"/>
              <w:ind w:hanging="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AE0ECD" w14:textId="77777777" w:rsidR="00560B74" w:rsidRDefault="00560B7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7A92F6" w14:textId="77777777" w:rsidR="00560B74" w:rsidRDefault="00560B7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649B97" w14:textId="77777777" w:rsidR="00560B74" w:rsidRDefault="00560B7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B1E0DA" w14:textId="77777777" w:rsidR="00560B74" w:rsidRDefault="00560B7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0BBB5F" w14:textId="77777777" w:rsidR="00560B74" w:rsidRDefault="00560B7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2023D9" w14:textId="77777777" w:rsidR="00560B74" w:rsidRDefault="00560B7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C0ABC" w14:textId="77777777" w:rsidR="00560B74" w:rsidRDefault="00560B74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48C09" w14:textId="77777777" w:rsidR="00560B74" w:rsidRDefault="00560B74" w:rsidP="00BF3B39">
            <w:pPr>
              <w:spacing w:after="0" w:line="256" w:lineRule="auto"/>
              <w:ind w:firstLine="13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D28E3" w14:textId="77777777" w:rsidR="00560B74" w:rsidRDefault="00560B74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0B74" w14:paraId="015FA9A2" w14:textId="77777777" w:rsidTr="00634D31">
        <w:trPr>
          <w:trHeight w:val="773"/>
          <w:tblCellSpacing w:w="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AF603F" w14:textId="77777777" w:rsidR="00560B74" w:rsidRDefault="00AD4B49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0C2CE6" w14:textId="77777777" w:rsidR="00560B74" w:rsidRDefault="00560B7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Фролов Сергей Павлович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234F7E" w14:textId="77777777" w:rsidR="00560B74" w:rsidRDefault="00560B7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Заместитель Главы Администрации Суджанского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AD69BD" w14:textId="77777777" w:rsidR="00560B74" w:rsidRDefault="00560B7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BE771C" w14:textId="77777777" w:rsidR="00560B74" w:rsidRDefault="00560B7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EC6C54" w14:textId="77777777" w:rsidR="00560B74" w:rsidRDefault="00560B7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048F6E" w14:textId="77777777" w:rsidR="00560B74" w:rsidRDefault="00560B7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FF62A6" w14:textId="77777777" w:rsidR="00560B74" w:rsidRDefault="00560B7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786587" w14:textId="77777777" w:rsidR="00560B74" w:rsidRDefault="00560B7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122,7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DBC31D" w14:textId="77777777" w:rsidR="00560B74" w:rsidRDefault="00560B7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D8E58F" w14:textId="77777777" w:rsidR="00560B74" w:rsidRPr="002F39FF" w:rsidRDefault="00560B7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 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втомобиль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F39FF">
              <w:rPr>
                <w:rStyle w:val="a3"/>
                <w:color w:val="000000"/>
                <w:sz w:val="18"/>
                <w:szCs w:val="18"/>
                <w:shd w:val="clear" w:color="auto" w:fill="FFFFFF"/>
              </w:rPr>
              <w:t xml:space="preserve">Kia </w:t>
            </w:r>
            <w:r w:rsidR="002F39FF">
              <w:rPr>
                <w:rStyle w:val="a3"/>
                <w:color w:val="000000"/>
                <w:sz w:val="18"/>
                <w:szCs w:val="18"/>
                <w:shd w:val="clear" w:color="auto" w:fill="FFFFFF"/>
                <w:lang w:val="en-US"/>
              </w:rPr>
              <w:t>RIO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EB775D" w14:textId="77777777" w:rsidR="00560B74" w:rsidRPr="002F39FF" w:rsidRDefault="002F39FF" w:rsidP="00BF3B39">
            <w:pPr>
              <w:pStyle w:val="a8"/>
              <w:spacing w:line="256" w:lineRule="auto"/>
              <w:ind w:firstLine="27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10692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53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4F1182" w14:textId="77777777" w:rsidR="00560B74" w:rsidRDefault="00560B74" w:rsidP="00BF3B39">
            <w:pPr>
              <w:pStyle w:val="a8"/>
              <w:spacing w:line="256" w:lineRule="auto"/>
              <w:ind w:left="13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47294B" w14:paraId="6BE98D77" w14:textId="77777777" w:rsidTr="00634D31">
        <w:trPr>
          <w:trHeight w:val="773"/>
          <w:tblCellSpacing w:w="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DFB53A3" w14:textId="77777777" w:rsidR="0047294B" w:rsidRDefault="0047294B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DC47F5D" w14:textId="77777777" w:rsidR="0047294B" w:rsidRDefault="0047294B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Коногоров Артём Анатольевич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656EE59" w14:textId="77777777" w:rsidR="0047294B" w:rsidRDefault="0047294B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И.о .заместителя Главы Администрации Суджанского района-начальник управления строительства, муниципального  имущества и ЖКХ Администрации Суджанского района Курской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002A4D3" w14:textId="77777777" w:rsidR="0047294B" w:rsidRDefault="0047294B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участок, находящийся в составе дачных, садоводческих и  огороднических объединений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079F9FC" w14:textId="77777777" w:rsidR="0047294B" w:rsidRDefault="0047294B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2780F64" w14:textId="77777777" w:rsidR="0047294B" w:rsidRDefault="0047294B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812,0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2F336CF" w14:textId="77777777" w:rsidR="0047294B" w:rsidRPr="0047294B" w:rsidRDefault="0047294B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78A87FA" w14:textId="77777777" w:rsidR="0047294B" w:rsidRDefault="0047294B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14:paraId="188F6780" w14:textId="77777777" w:rsidR="0047294B" w:rsidRDefault="0047294B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50825FB5" w14:textId="77777777" w:rsidR="0047294B" w:rsidRDefault="0047294B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49E8429" w14:textId="77777777" w:rsidR="0047294B" w:rsidRDefault="0047294B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040F7D4" w14:textId="77777777" w:rsidR="0047294B" w:rsidRDefault="0047294B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67,1</w:t>
            </w:r>
          </w:p>
          <w:p w14:paraId="17705F2D" w14:textId="77777777" w:rsidR="0047294B" w:rsidRDefault="0047294B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4D000F0C" w14:textId="77777777" w:rsidR="0047294B" w:rsidRDefault="0047294B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164E2710" w14:textId="77777777" w:rsidR="0047294B" w:rsidRDefault="0047294B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F3D5346" w14:textId="77777777" w:rsidR="0047294B" w:rsidRDefault="0047294B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14:paraId="7EB082B0" w14:textId="77777777" w:rsidR="0047294B" w:rsidRDefault="0047294B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5492871B" w14:textId="77777777" w:rsidR="0047294B" w:rsidRDefault="0047294B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145609AD" w14:textId="77777777" w:rsidR="0047294B" w:rsidRDefault="0047294B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DF6C8" w14:textId="77777777" w:rsidR="0047294B" w:rsidRPr="0047294B" w:rsidRDefault="0047294B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Тойота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RAV 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134B0" w14:textId="77777777" w:rsidR="0047294B" w:rsidRDefault="0047294B" w:rsidP="00BF3B39">
            <w:pPr>
              <w:pStyle w:val="a8"/>
              <w:spacing w:line="256" w:lineRule="auto"/>
              <w:ind w:firstLine="27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1009483,65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F4291" w14:textId="77777777" w:rsidR="0047294B" w:rsidRDefault="0047294B" w:rsidP="00BF3B39">
            <w:pPr>
              <w:pStyle w:val="a8"/>
              <w:spacing w:line="256" w:lineRule="auto"/>
              <w:ind w:left="13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7294B" w14:paraId="6FE6B702" w14:textId="77777777" w:rsidTr="00634D31">
        <w:trPr>
          <w:trHeight w:val="773"/>
          <w:tblCellSpacing w:w="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9E4F16F" w14:textId="77777777" w:rsidR="0047294B" w:rsidRDefault="0047294B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F0F1C0B" w14:textId="77777777" w:rsidR="0047294B" w:rsidRDefault="0047294B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1B3C16A" w14:textId="77777777" w:rsidR="0047294B" w:rsidRDefault="0047294B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80FDD2B" w14:textId="77777777" w:rsidR="0047294B" w:rsidRDefault="00D608F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3A49669" w14:textId="77777777" w:rsidR="0047294B" w:rsidRDefault="00D608F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C2B012C" w14:textId="77777777" w:rsidR="0047294B" w:rsidRDefault="00D608F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67,1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8D8FCAF" w14:textId="77777777" w:rsidR="0047294B" w:rsidRDefault="00D608F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7627740" w14:textId="77777777" w:rsidR="0047294B" w:rsidRDefault="00D608F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785BC7F" w14:textId="77777777" w:rsidR="0047294B" w:rsidRDefault="00D608F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09D43B4" w14:textId="77777777" w:rsidR="0047294B" w:rsidRDefault="00D608F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B3C11" w14:textId="77777777" w:rsidR="0047294B" w:rsidRDefault="00D608F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C0C53" w14:textId="77777777" w:rsidR="0047294B" w:rsidRDefault="00D608FE" w:rsidP="00BF3B39">
            <w:pPr>
              <w:pStyle w:val="a8"/>
              <w:spacing w:line="256" w:lineRule="auto"/>
              <w:ind w:firstLine="27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1370818,15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1B62D" w14:textId="77777777" w:rsidR="0047294B" w:rsidRDefault="0047294B" w:rsidP="00BF3B39">
            <w:pPr>
              <w:pStyle w:val="a8"/>
              <w:spacing w:line="256" w:lineRule="auto"/>
              <w:ind w:left="13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0B74" w14:paraId="738880AD" w14:textId="77777777" w:rsidTr="00634D31">
        <w:trPr>
          <w:trHeight w:val="368"/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07BFB1" w14:textId="77777777" w:rsidR="00560B74" w:rsidRDefault="00D608FE" w:rsidP="00BF3B39">
            <w:pPr>
              <w:jc w:val="center"/>
            </w:pPr>
            <w: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519570" w14:textId="77777777" w:rsidR="00560B74" w:rsidRDefault="00560B7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Королев Юрий Иванович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DE9CA4" w14:textId="77777777" w:rsidR="00560B74" w:rsidRDefault="00560B7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Заместитель Главы Администрации Суджанского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2C1256" w14:textId="77777777" w:rsidR="00560B74" w:rsidRDefault="00560B7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C84BCE" w14:textId="77777777" w:rsidR="00560B74" w:rsidRDefault="00560B7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10DA27" w14:textId="77777777" w:rsidR="00560B74" w:rsidRDefault="00560B7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43,7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8DEC79" w14:textId="77777777" w:rsidR="00560B74" w:rsidRDefault="00560B7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B5C3C8" w14:textId="77777777" w:rsidR="00560B74" w:rsidRDefault="00560B7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24CA2A" w14:textId="77777777" w:rsidR="00560B74" w:rsidRDefault="00560B7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6C866B" w14:textId="77777777" w:rsidR="00560B74" w:rsidRDefault="00560B7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6DBCEB" w14:textId="77777777" w:rsidR="00560B74" w:rsidRDefault="00560B7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F55B8F" w14:textId="77777777" w:rsidR="00560B74" w:rsidRDefault="004C246C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1036651,28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C67522" w14:textId="77777777" w:rsidR="00560B74" w:rsidRDefault="00560B7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60B74" w14:paraId="52018AE6" w14:textId="77777777" w:rsidTr="00634D31">
        <w:trPr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BD5931" w14:textId="77777777" w:rsidR="00560B74" w:rsidRDefault="00560B74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139FD1" w14:textId="77777777" w:rsidR="00560B74" w:rsidRDefault="00560B7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E6E7CC" w14:textId="77777777" w:rsidR="00560B74" w:rsidRDefault="00560B7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5752E6" w14:textId="77777777" w:rsidR="00560B74" w:rsidRDefault="00560B7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1440EF" w14:textId="77777777" w:rsidR="00560B74" w:rsidRDefault="00560B7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0BE292" w14:textId="77777777" w:rsidR="00560B74" w:rsidRDefault="00560B7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43,7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FFDB66" w14:textId="77777777" w:rsidR="00560B74" w:rsidRDefault="00560B7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90A229" w14:textId="77777777" w:rsidR="00560B74" w:rsidRDefault="00560B7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A9CB06" w14:textId="77777777" w:rsidR="00560B74" w:rsidRDefault="00560B7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DE6DA2" w14:textId="77777777" w:rsidR="00560B74" w:rsidRDefault="00560B7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20D27D" w14:textId="77777777" w:rsidR="00560B74" w:rsidRDefault="00560B7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380250" w14:textId="77777777" w:rsidR="00560B74" w:rsidRDefault="004C246C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146942,87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DAF79" w14:textId="77777777" w:rsidR="00560B74" w:rsidRDefault="00560B7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60B74" w14:paraId="106110BF" w14:textId="77777777" w:rsidTr="00634D31">
        <w:trPr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A8082" w14:textId="77777777" w:rsidR="00560B74" w:rsidRDefault="00560B74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0C4BA" w14:textId="77777777" w:rsidR="00560B74" w:rsidRDefault="00560B74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81B0B" w14:textId="77777777" w:rsidR="00560B74" w:rsidRDefault="00560B74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E2380F" w14:textId="77777777" w:rsidR="00560B74" w:rsidRDefault="00560B7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8D60BB" w14:textId="77777777" w:rsidR="00560B74" w:rsidRDefault="00560B7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C4B223" w14:textId="77777777" w:rsidR="00560B74" w:rsidRDefault="00560B7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F2B823" w14:textId="77777777" w:rsidR="00560B74" w:rsidRDefault="00560B7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F053C" w14:textId="77777777" w:rsidR="00560B74" w:rsidRDefault="00560B74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8A591" w14:textId="77777777" w:rsidR="00560B74" w:rsidRDefault="00560B74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846C31" w14:textId="77777777" w:rsidR="00560B74" w:rsidRDefault="00560B74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75657" w14:textId="77777777" w:rsidR="00560B74" w:rsidRDefault="00560B74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80678" w14:textId="77777777" w:rsidR="00560B74" w:rsidRDefault="00560B74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D12A4" w14:textId="77777777" w:rsidR="00560B74" w:rsidRDefault="00560B74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C30C0" w14:paraId="37E32D28" w14:textId="77777777" w:rsidTr="00634D31">
        <w:trPr>
          <w:tblCellSpacing w:w="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6CC29D4" w14:textId="77777777" w:rsidR="000C30C0" w:rsidRDefault="00D608FE" w:rsidP="00BF3B39">
            <w:pPr>
              <w:jc w:val="center"/>
            </w:pPr>
            <w: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16D9DEF" w14:textId="77777777" w:rsidR="000C30C0" w:rsidRDefault="000C30C0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Жукова Екатерина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5508D4D" w14:textId="77777777" w:rsidR="000C30C0" w:rsidRDefault="005203C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заместитель начальника управления-начальник отдела строительства и архитектуры управления строительства, муниципального имущества и ЖКХ Администрации Суджанского района Курской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E4994A4" w14:textId="77777777" w:rsidR="000C30C0" w:rsidRDefault="000C30C0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7D85755" w14:textId="77777777" w:rsidR="000C30C0" w:rsidRDefault="000C30C0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</w:t>
            </w:r>
          </w:p>
          <w:p w14:paraId="619B262D" w14:textId="77777777" w:rsidR="000C30C0" w:rsidRDefault="000C30C0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814856F" w14:textId="77777777" w:rsidR="000C30C0" w:rsidRDefault="000C30C0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64FBB2E" w14:textId="77777777" w:rsidR="000C30C0" w:rsidRDefault="000C30C0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BCCB4F8" w14:textId="77777777" w:rsidR="000C30C0" w:rsidRDefault="000C30C0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14:paraId="17475F18" w14:textId="77777777" w:rsidR="000C30C0" w:rsidRDefault="000C30C0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2817DCC2" w14:textId="77777777" w:rsidR="000C30C0" w:rsidRDefault="000C30C0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67CCB6E" w14:textId="77777777" w:rsidR="005C7F85" w:rsidRDefault="005C7F8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6C950357" w14:textId="77777777" w:rsidR="000C30C0" w:rsidRDefault="000C30C0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 участок для ведения личного подсобного хозяйства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BAE0C47" w14:textId="77777777" w:rsidR="000C30C0" w:rsidRDefault="000C30C0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120,0</w:t>
            </w:r>
          </w:p>
          <w:p w14:paraId="4F19DA61" w14:textId="77777777" w:rsidR="000C30C0" w:rsidRDefault="000C30C0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2DDBAC3B" w14:textId="77777777" w:rsidR="000C30C0" w:rsidRDefault="000C30C0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5F6B29F9" w14:textId="77777777" w:rsidR="000C30C0" w:rsidRDefault="000C30C0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2D362DCB" w14:textId="77777777" w:rsidR="000C30C0" w:rsidRDefault="000C30C0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28793A6" w14:textId="77777777" w:rsidR="000C30C0" w:rsidRDefault="000C30C0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8050B" w14:textId="77777777" w:rsidR="000C30C0" w:rsidRDefault="000C30C0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66A9C" w14:textId="77777777" w:rsidR="000C30C0" w:rsidRDefault="000C30C0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391924,92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4C701" w14:textId="77777777" w:rsidR="000C30C0" w:rsidRDefault="000C30C0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C30C0" w14:paraId="7E333F53" w14:textId="77777777" w:rsidTr="00634D31">
        <w:trPr>
          <w:tblCellSpacing w:w="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1482F6D" w14:textId="77777777" w:rsidR="000C30C0" w:rsidRDefault="000C30C0" w:rsidP="00BF3B39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950358C" w14:textId="77777777" w:rsidR="000C30C0" w:rsidRDefault="00304223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5232A9A" w14:textId="77777777" w:rsidR="000C30C0" w:rsidRDefault="00304223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126419D" w14:textId="77777777" w:rsidR="000C30C0" w:rsidRDefault="00304223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3B024E9" w14:textId="77777777" w:rsidR="000C30C0" w:rsidRDefault="00304223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784E8AA" w14:textId="77777777" w:rsidR="000C30C0" w:rsidRDefault="00304223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0DEC2C9" w14:textId="77777777" w:rsidR="000C30C0" w:rsidRDefault="00304223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CE36AC4" w14:textId="77777777" w:rsidR="000C30C0" w:rsidRDefault="00304223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B83C18F" w14:textId="77777777" w:rsidR="000C30C0" w:rsidRDefault="00304223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8A57B6C" w14:textId="77777777" w:rsidR="000C30C0" w:rsidRDefault="00304223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C8413" w14:textId="77777777" w:rsidR="000C30C0" w:rsidRDefault="00304223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Легковой автомобиль КИА РИО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39C53" w14:textId="77777777" w:rsidR="000C30C0" w:rsidRDefault="00304223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516621,53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10AAD" w14:textId="77777777" w:rsidR="000C30C0" w:rsidRDefault="000C30C0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C30C0" w14:paraId="5E8012CF" w14:textId="77777777" w:rsidTr="00634D31">
        <w:trPr>
          <w:tblCellSpacing w:w="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F114100" w14:textId="77777777" w:rsidR="000C30C0" w:rsidRDefault="000C30C0" w:rsidP="00BF3B39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3F75B91" w14:textId="77777777" w:rsidR="000C30C0" w:rsidRDefault="000C30C0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38096DA" w14:textId="77777777" w:rsidR="000C30C0" w:rsidRDefault="000C30C0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728067B" w14:textId="77777777" w:rsidR="000C30C0" w:rsidRDefault="00304223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58D7BFE" w14:textId="77777777" w:rsidR="000C30C0" w:rsidRDefault="00304223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 1/4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FDA9AEA" w14:textId="77777777" w:rsidR="000C30C0" w:rsidRDefault="00304223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50,8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075BC1A" w14:textId="77777777" w:rsidR="000C30C0" w:rsidRDefault="00304223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FBE1B05" w14:textId="77777777" w:rsidR="000C30C0" w:rsidRDefault="00304223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B1F6608" w14:textId="77777777" w:rsidR="000C30C0" w:rsidRDefault="00304223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E9A2B3C" w14:textId="77777777" w:rsidR="000C30C0" w:rsidRDefault="00304223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9469B" w14:textId="77777777" w:rsidR="000C30C0" w:rsidRDefault="000C30C0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68FCA" w14:textId="77777777" w:rsidR="000C30C0" w:rsidRDefault="000C30C0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6E5F0" w14:textId="77777777" w:rsidR="000C30C0" w:rsidRDefault="000C30C0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04223" w14:paraId="4886DF7B" w14:textId="77777777" w:rsidTr="00634D31">
        <w:trPr>
          <w:tblCellSpacing w:w="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25E7B3E" w14:textId="77777777" w:rsidR="00304223" w:rsidRDefault="00304223" w:rsidP="00BF3B39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DAAF6E1" w14:textId="77777777" w:rsidR="00304223" w:rsidRDefault="00304223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2CDEB3C" w14:textId="77777777" w:rsidR="00304223" w:rsidRDefault="00304223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0C619F1" w14:textId="77777777" w:rsidR="00304223" w:rsidRDefault="00304223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ADDEE6B" w14:textId="77777777" w:rsidR="00304223" w:rsidRDefault="00304223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F105DBB" w14:textId="77777777" w:rsidR="00304223" w:rsidRDefault="00304223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1E8B296" w14:textId="77777777" w:rsidR="00304223" w:rsidRDefault="00304223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71814AA" w14:textId="77777777" w:rsidR="00304223" w:rsidRDefault="00304223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1DD6E16" w14:textId="77777777" w:rsidR="00304223" w:rsidRDefault="00304223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6D521E6" w14:textId="77777777" w:rsidR="00304223" w:rsidRDefault="00304223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26194" w14:textId="77777777" w:rsidR="00304223" w:rsidRDefault="00304223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62942" w14:textId="77777777" w:rsidR="00304223" w:rsidRDefault="005203C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613,31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98F2F" w14:textId="77777777" w:rsidR="00304223" w:rsidRDefault="00304223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04223" w14:paraId="4769126D" w14:textId="77777777" w:rsidTr="00634D31">
        <w:trPr>
          <w:tblCellSpacing w:w="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938509D" w14:textId="77777777" w:rsidR="00304223" w:rsidRDefault="00304223" w:rsidP="00BF3B39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0799C90" w14:textId="77777777" w:rsidR="00304223" w:rsidRDefault="00304223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477E7CC" w14:textId="77777777" w:rsidR="00304223" w:rsidRDefault="00304223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70472C0" w14:textId="77777777" w:rsidR="00304223" w:rsidRDefault="00304223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0B2F570" w14:textId="77777777" w:rsidR="00304223" w:rsidRDefault="00304223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C7E7A52" w14:textId="77777777" w:rsidR="00304223" w:rsidRDefault="00304223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B274AD7" w14:textId="77777777" w:rsidR="00304223" w:rsidRDefault="00304223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D6F1D01" w14:textId="77777777" w:rsidR="00304223" w:rsidRDefault="00304223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AB895CB" w14:textId="77777777" w:rsidR="00304223" w:rsidRDefault="00304223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6574BD5" w14:textId="77777777" w:rsidR="00304223" w:rsidRDefault="00304223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52855" w14:textId="77777777" w:rsidR="00304223" w:rsidRDefault="00304223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92BAE" w14:textId="77777777" w:rsidR="00304223" w:rsidRDefault="00304223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D9425" w14:textId="77777777" w:rsidR="00304223" w:rsidRDefault="00304223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D0895" w14:paraId="5055B2EE" w14:textId="77777777" w:rsidTr="00634D31">
        <w:trPr>
          <w:tblCellSpacing w:w="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4F4C846" w14:textId="77777777" w:rsidR="002D0895" w:rsidRDefault="002D0895" w:rsidP="00BF3B39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DB3F5C0" w14:textId="77777777" w:rsidR="002D0895" w:rsidRDefault="002D089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BE7BC29" w14:textId="77777777" w:rsidR="002D0895" w:rsidRDefault="002D089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42A62EF" w14:textId="77777777" w:rsidR="002D0895" w:rsidRDefault="002D089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9225632" w14:textId="77777777" w:rsidR="002D0895" w:rsidRDefault="002D089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551A12B" w14:textId="77777777" w:rsidR="002D0895" w:rsidRDefault="002D089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7A0C2C3" w14:textId="77777777" w:rsidR="002D0895" w:rsidRDefault="002D089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D5CB25F" w14:textId="77777777" w:rsidR="002D0895" w:rsidRDefault="002D089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8339FD6" w14:textId="77777777" w:rsidR="002D0895" w:rsidRDefault="002D089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F87867F" w14:textId="77777777" w:rsidR="002D0895" w:rsidRDefault="002D089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F80FD" w14:textId="77777777" w:rsidR="002D0895" w:rsidRDefault="002D089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4555C" w14:textId="77777777" w:rsidR="002D0895" w:rsidRDefault="002D089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B7009" w14:textId="77777777" w:rsidR="002D0895" w:rsidRDefault="002D089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D0895" w14:paraId="27742E3A" w14:textId="77777777" w:rsidTr="00634D31">
        <w:trPr>
          <w:tblCellSpacing w:w="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2BE2E01" w14:textId="77777777" w:rsidR="002D0895" w:rsidRDefault="002D0895" w:rsidP="00BF3B39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4F79229" w14:textId="77777777" w:rsidR="002D0895" w:rsidRDefault="002D089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8AF18C5" w14:textId="77777777" w:rsidR="002D0895" w:rsidRDefault="002D089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056214C" w14:textId="77777777" w:rsidR="002D0895" w:rsidRDefault="002D089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3483161" w14:textId="77777777" w:rsidR="002D0895" w:rsidRDefault="002D089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39B4F19" w14:textId="77777777" w:rsidR="002D0895" w:rsidRDefault="002D089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8364B78" w14:textId="77777777" w:rsidR="002D0895" w:rsidRDefault="002D089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5FA2F30" w14:textId="77777777" w:rsidR="002D0895" w:rsidRDefault="002D089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9F0E9D3" w14:textId="77777777" w:rsidR="002D0895" w:rsidRDefault="002D089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A4735FE" w14:textId="77777777" w:rsidR="002D0895" w:rsidRDefault="002D089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F3227" w14:textId="77777777" w:rsidR="002D0895" w:rsidRDefault="002D089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3FD0E" w14:textId="77777777" w:rsidR="002D0895" w:rsidRDefault="002D089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FB15E" w14:textId="77777777" w:rsidR="002D0895" w:rsidRDefault="002D089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382" w14:paraId="0248102E" w14:textId="77777777" w:rsidTr="00634D31">
        <w:trPr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1E4110" w14:textId="77777777" w:rsidR="000E7382" w:rsidRDefault="00D608FE" w:rsidP="00BF3B39">
            <w:pPr>
              <w:jc w:val="center"/>
            </w:pPr>
            <w:r>
              <w:t>5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B2BC0F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Сердюкова Наталья Анатольевна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E55C9A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Управляющий Делами Администрации Суджанского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1E288E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06BAA9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33C588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2DA79B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83BDCD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1528CF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CB3DAE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0A03B2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3C8214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1213608,80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571EDF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E7382" w14:paraId="37DFEFA2" w14:textId="77777777" w:rsidTr="00634D31">
        <w:trPr>
          <w:trHeight w:val="183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16CE9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DBE2F7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EF0AD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83F99D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для сельскохозяйственного использования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0BAA92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1/6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9B4ECC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277805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2AC4F2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253C6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4C74B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E6589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9F1B7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AD51F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EBF5B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382" w14:paraId="28CD8E10" w14:textId="77777777" w:rsidTr="00634D31">
        <w:trPr>
          <w:trHeight w:val="186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F8F125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7E35E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A7F90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2C9F3D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E5BE86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CB12F0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120,2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A26F8E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E89C7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88669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9525E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9D364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F64E4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CE5633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382" w14:paraId="77B0BEFA" w14:textId="77777777" w:rsidTr="00634D31">
        <w:trPr>
          <w:trHeight w:val="345"/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CFC3BE" w14:textId="77777777" w:rsidR="000E7382" w:rsidRDefault="00D608FE" w:rsidP="00BF3B39">
            <w:pPr>
              <w:jc w:val="center"/>
            </w:pPr>
            <w:r>
              <w:t>6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95383F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Гаврушева Людмила Ивановна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9BBC34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Начальник отдела организационной и кадровой работы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8FDF59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78259C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47A810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075836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CFE6C3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D483D5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D256AD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53EB95" w14:textId="77777777" w:rsidR="000E7382" w:rsidRPr="004B4239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автомобиль </w:t>
            </w:r>
            <w:r w:rsidR="004B4239">
              <w:rPr>
                <w:rFonts w:ascii="Times New Roman" w:hAnsi="Times New Roman"/>
                <w:sz w:val="18"/>
                <w:szCs w:val="18"/>
                <w:lang w:val="en-US"/>
              </w:rPr>
              <w:t>Skoda Fabia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81B0EF" w14:textId="77777777" w:rsidR="000E7382" w:rsidRDefault="00350DE8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447026,53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6D99C4" w14:textId="77777777" w:rsidR="000E7382" w:rsidRDefault="000E7382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E7382" w14:paraId="18D43959" w14:textId="77777777" w:rsidTr="00634D31">
        <w:trPr>
          <w:trHeight w:val="252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B87A9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04E90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2C0EF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04368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69133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D0FA5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DF6AB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0CF422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FE996A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5041E9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FD6FA5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0EB47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3ED092" w14:textId="77777777" w:rsidR="000E7382" w:rsidRDefault="000E7382" w:rsidP="00BF3B39">
            <w:pPr>
              <w:spacing w:after="0" w:line="256" w:lineRule="auto"/>
              <w:jc w:val="center"/>
            </w:pPr>
          </w:p>
        </w:tc>
      </w:tr>
      <w:tr w:rsidR="000E7382" w14:paraId="4EC77A16" w14:textId="77777777" w:rsidTr="00634D31">
        <w:trPr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A8C9AD" w14:textId="77777777" w:rsidR="000E7382" w:rsidRDefault="00D608FE" w:rsidP="00BF3B39">
            <w:pPr>
              <w:jc w:val="center"/>
            </w:pPr>
            <w:r>
              <w:t>7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4DAA1F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Данилова Людмила Николаевна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842A8C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Начальник отдела АПК и природопользования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611B0C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575B47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совместная с Даниловым А.Н.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5563F2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2423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E81AC0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56F771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5F6CAA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D87B97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0A34C8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97D032" w14:textId="77777777" w:rsidR="000E7382" w:rsidRDefault="00970A1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385631,69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1AEB74" w14:textId="77777777" w:rsidR="000E7382" w:rsidRDefault="000E7382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E7382" w14:paraId="013E2531" w14:textId="77777777" w:rsidTr="00634D31">
        <w:trPr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379A1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DF4F2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AD17D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B37FB4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36E752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5500D7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5000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0E1FF4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CCA8D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3672D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A0F07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F45AE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0D849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64B94" w14:textId="77777777" w:rsidR="000E7382" w:rsidRDefault="000E7382" w:rsidP="00BF3B39">
            <w:pPr>
              <w:spacing w:after="0" w:line="256" w:lineRule="auto"/>
              <w:jc w:val="center"/>
            </w:pPr>
          </w:p>
        </w:tc>
      </w:tr>
      <w:tr w:rsidR="000E7382" w14:paraId="42AF0C43" w14:textId="77777777" w:rsidTr="00634D31">
        <w:trPr>
          <w:trHeight w:val="182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573A9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2F056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B05A9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F4E5E2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23DF80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420785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62,6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2740DF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096C2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4721B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A69A6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3D819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62C45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D3034" w14:textId="77777777" w:rsidR="000E7382" w:rsidRDefault="000E7382" w:rsidP="00BF3B39">
            <w:pPr>
              <w:spacing w:after="0" w:line="256" w:lineRule="auto"/>
              <w:jc w:val="center"/>
            </w:pPr>
          </w:p>
        </w:tc>
      </w:tr>
      <w:tr w:rsidR="000E7382" w14:paraId="6724F99C" w14:textId="77777777" w:rsidTr="00634D31">
        <w:trPr>
          <w:trHeight w:val="345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64A38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A250D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C5457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7C67AC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A1F1B3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совместная с Даниловым А.Н.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C22D0D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99,1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474170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626E0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E3A43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E02D8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FDE87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8B484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1ECC4" w14:textId="77777777" w:rsidR="000E7382" w:rsidRDefault="000E7382" w:rsidP="00BF3B39">
            <w:pPr>
              <w:spacing w:after="0" w:line="256" w:lineRule="auto"/>
              <w:jc w:val="center"/>
            </w:pPr>
          </w:p>
        </w:tc>
      </w:tr>
      <w:tr w:rsidR="000E7382" w14:paraId="31FAAD5D" w14:textId="77777777" w:rsidTr="00634D31">
        <w:trPr>
          <w:trHeight w:val="464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8D0C8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BE4CD7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96B92E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4B1B42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 земельный</w:t>
            </w:r>
          </w:p>
          <w:p w14:paraId="1761B56E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79F995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совместная с Даниловой Л.Н.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687A95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2423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337B79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14A687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454D27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ADAF47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2A1607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 автомобиль УАЗ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9BDF37" w14:textId="77777777" w:rsidR="000E7382" w:rsidRPr="00970A12" w:rsidRDefault="00970A1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161387,76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CEFE33" w14:textId="77777777" w:rsidR="000E7382" w:rsidRDefault="000E7382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E7382" w14:paraId="33414FF5" w14:textId="77777777" w:rsidTr="00634D31">
        <w:trPr>
          <w:trHeight w:val="90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9A385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3243F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25357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F3EAE6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875F89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совместная с Даниловой Л.Н.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68C67D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99,1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937A56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8EF4F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1A123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DF83B9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CD190A" w14:textId="77777777" w:rsidR="000E7382" w:rsidRPr="00970A1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Легковой автомобиль Skoda</w:t>
            </w:r>
            <w:r w:rsidR="00970A12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4B4239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  <w:lang w:val="en-US"/>
              </w:rPr>
              <w:t>Oktavia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65D63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9871D" w14:textId="77777777" w:rsidR="000E7382" w:rsidRDefault="000E7382" w:rsidP="00BF3B39">
            <w:pPr>
              <w:spacing w:after="0" w:line="256" w:lineRule="auto"/>
              <w:jc w:val="center"/>
            </w:pPr>
          </w:p>
        </w:tc>
      </w:tr>
      <w:tr w:rsidR="000E7382" w14:paraId="2A286536" w14:textId="77777777" w:rsidTr="00634D31">
        <w:trPr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A53D79" w14:textId="77777777" w:rsidR="000E7382" w:rsidRDefault="00D608FE" w:rsidP="00BF3B39">
            <w:pPr>
              <w:jc w:val="center"/>
            </w:pPr>
            <w:r>
              <w:t>8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343222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Карачевцева Надежда Алексеевна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7420D7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Начальник отдела ЗАГС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1C8D75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</w:t>
            </w:r>
          </w:p>
          <w:p w14:paraId="626B8191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участок для ведения ЛПХ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567D21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0B40F6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1331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C825BD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5C8D9D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B1A497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04058E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55E41D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Легковой автомобиль</w:t>
            </w:r>
          </w:p>
          <w:p w14:paraId="5B1D09F8" w14:textId="77777777" w:rsidR="000E7382" w:rsidRPr="008C0950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Chevrolet</w:t>
            </w:r>
            <w:r w:rsidR="008C0950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 Lanos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145C58" w14:textId="77777777" w:rsidR="000E7382" w:rsidRPr="008C0950" w:rsidRDefault="008C0950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490103,78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274901" w14:textId="77777777" w:rsidR="000E7382" w:rsidRDefault="000E7382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E7382" w14:paraId="282E3346" w14:textId="77777777" w:rsidTr="00634D31">
        <w:trPr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F84C8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5E763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AAF0A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39BF96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  <w:p w14:paraId="2177DD19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69C873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3B9861" w14:textId="77777777" w:rsidR="000E7382" w:rsidRPr="008C0950" w:rsidRDefault="008C0950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518859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88045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8DAAEA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904D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6A3C8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5DFE9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BC696" w14:textId="77777777" w:rsidR="000E7382" w:rsidRDefault="000E7382" w:rsidP="00BF3B39">
            <w:pPr>
              <w:spacing w:after="0" w:line="256" w:lineRule="auto"/>
              <w:jc w:val="center"/>
            </w:pPr>
          </w:p>
        </w:tc>
      </w:tr>
      <w:tr w:rsidR="000E7382" w14:paraId="013C5ACF" w14:textId="77777777" w:rsidTr="00634D31">
        <w:trPr>
          <w:trHeight w:val="195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1C28C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413E97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0AF681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9F8FED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</w:t>
            </w:r>
          </w:p>
          <w:p w14:paraId="5B614180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участок для ведения ЛПХ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1AB380" w14:textId="77777777" w:rsidR="000E7382" w:rsidRDefault="008C0950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2/3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6513D6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1331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B6C684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EAA4A0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BA4C8B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172FBC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8F24D3" w14:textId="77777777" w:rsidR="000E7382" w:rsidRDefault="000E7382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84914A" w14:textId="77777777" w:rsidR="000E7382" w:rsidRDefault="008C0950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7487,03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C6872B" w14:textId="77777777" w:rsidR="000E7382" w:rsidRDefault="000E7382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E7382" w14:paraId="24E62B56" w14:textId="77777777" w:rsidTr="00634D31">
        <w:trPr>
          <w:trHeight w:val="180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4770B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78B2F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3532A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4A3895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  <w:p w14:paraId="0B695E72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45900FC" w14:textId="77777777" w:rsidR="000E7382" w:rsidRDefault="008C0950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2/3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87A345" w14:textId="77777777" w:rsidR="000E7382" w:rsidRDefault="008C0950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8F5672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43F16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50995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D63C1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8E006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6F1C9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6A149" w14:textId="77777777" w:rsidR="000E7382" w:rsidRDefault="000E7382" w:rsidP="00BF3B39">
            <w:pPr>
              <w:spacing w:after="0" w:line="256" w:lineRule="auto"/>
              <w:jc w:val="center"/>
            </w:pPr>
          </w:p>
        </w:tc>
      </w:tr>
      <w:tr w:rsidR="000E7382" w14:paraId="6C079208" w14:textId="77777777" w:rsidTr="00634D31">
        <w:trPr>
          <w:trHeight w:val="345"/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195677" w14:textId="77777777" w:rsidR="000E7382" w:rsidRDefault="00D608FE" w:rsidP="00BF3B39">
            <w:pPr>
              <w:jc w:val="center"/>
            </w:pPr>
            <w:r>
              <w:t>9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16D881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Головин</w:t>
            </w:r>
          </w:p>
          <w:p w14:paraId="477C90B6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Николай</w:t>
            </w:r>
          </w:p>
          <w:p w14:paraId="10C86EFC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567D5B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Начальник отдела</w:t>
            </w:r>
          </w:p>
          <w:p w14:paraId="3513F4A9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ГО и ЧС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9DC0C0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F858EC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78210A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98452A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A22F80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053A22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55,2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941546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010010" w14:textId="77777777" w:rsidR="000E7382" w:rsidRDefault="000E7382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6C3349" w14:textId="77777777" w:rsidR="000E7382" w:rsidRDefault="00B0017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330263,90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F870AF" w14:textId="77777777" w:rsidR="000E7382" w:rsidRDefault="000E7382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E7382" w14:paraId="51C2851B" w14:textId="77777777" w:rsidTr="00634D31">
        <w:trPr>
          <w:trHeight w:val="173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A4067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5A73A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D46FF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95FD4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E34E2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FBF62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DE10D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FF9061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52BF38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7E82FC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73EDDC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91BD6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D7F4" w14:textId="77777777" w:rsidR="000E7382" w:rsidRDefault="000E7382" w:rsidP="00BF3B39">
            <w:pPr>
              <w:spacing w:after="0" w:line="256" w:lineRule="auto"/>
              <w:jc w:val="center"/>
            </w:pPr>
          </w:p>
        </w:tc>
      </w:tr>
      <w:tr w:rsidR="000E7382" w14:paraId="0C75B82A" w14:textId="77777777" w:rsidTr="00634D31">
        <w:trPr>
          <w:trHeight w:val="172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93201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017FE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55DFE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39058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56D36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BAA87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9C4E7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238CD0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DDD88F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C9CD59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7C2A5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322C3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95F31" w14:textId="77777777" w:rsidR="000E7382" w:rsidRDefault="000E7382" w:rsidP="00BF3B39">
            <w:pPr>
              <w:spacing w:after="0" w:line="256" w:lineRule="auto"/>
              <w:jc w:val="center"/>
            </w:pPr>
          </w:p>
        </w:tc>
      </w:tr>
      <w:tr w:rsidR="000E7382" w14:paraId="20F6FC4F" w14:textId="77777777" w:rsidTr="00634D31">
        <w:trPr>
          <w:trHeight w:val="413"/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26E32D" w14:textId="77777777" w:rsidR="000E7382" w:rsidRDefault="00D608FE" w:rsidP="00BF3B39">
            <w:pPr>
              <w:jc w:val="center"/>
            </w:pPr>
            <w:r>
              <w:t>10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E5E680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Воронцова Татьяна Николаевна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C89C56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Ведущий специалист-эксперт отдела организационной и кадровой работы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224EEF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3AE970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1A3386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375A40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8DF010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3F7318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2F6564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5188F8" w14:textId="77777777" w:rsidR="000E7382" w:rsidRDefault="000E7382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004B30" w14:textId="77777777" w:rsidR="000E7382" w:rsidRDefault="00350DE8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213226,33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515A03" w14:textId="77777777" w:rsidR="000E7382" w:rsidRDefault="000E7382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E7382" w14:paraId="7D90F10F" w14:textId="77777777" w:rsidTr="00634D31">
        <w:trPr>
          <w:trHeight w:val="412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A26A9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9F191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52F27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EBF17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5999E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30815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9E4A0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847D2E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C32A40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3508,0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38993C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B97A6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570BA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27CF7" w14:textId="77777777" w:rsidR="000E7382" w:rsidRDefault="000E7382" w:rsidP="00BF3B39">
            <w:pPr>
              <w:spacing w:after="0" w:line="256" w:lineRule="auto"/>
              <w:jc w:val="center"/>
            </w:pPr>
          </w:p>
        </w:tc>
      </w:tr>
      <w:tr w:rsidR="000E7382" w14:paraId="54BEEB54" w14:textId="77777777" w:rsidTr="00634D31">
        <w:trPr>
          <w:trHeight w:val="255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7CCAC7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7C17BA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A6EF79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3DB194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D22C38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F735AF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3508,0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D37681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761D7D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560A2B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D0F195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D0B26C" w14:textId="77777777" w:rsidR="000E7382" w:rsidRPr="00AE32EF" w:rsidRDefault="000E7382" w:rsidP="00AE32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Легковой автомобиль Шевроле</w:t>
            </w:r>
            <w:r w:rsidR="00350DE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Нива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59DC82" w14:textId="77777777" w:rsidR="000E7382" w:rsidRDefault="00350DE8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621355,96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6D4A0F" w14:textId="77777777" w:rsidR="000E7382" w:rsidRDefault="000E7382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E7382" w14:paraId="20BF407F" w14:textId="77777777" w:rsidTr="00634D31">
        <w:trPr>
          <w:trHeight w:val="255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6D31A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D6145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938DC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C70A85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для сельскохозяйственного использования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EB4570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D3D193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46300,0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1BBFDB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C0B06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FD68B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68BF4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3FA56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7A843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EBEED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382" w14:paraId="5CAC1D99" w14:textId="77777777" w:rsidTr="00634D31">
        <w:trPr>
          <w:trHeight w:val="255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A1D07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88E07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D7F62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9C881A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1E1B72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0FC1A1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83EF77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687FD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BD3FF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0A45E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CE95F9" w14:textId="77777777" w:rsidR="000E7382" w:rsidRDefault="000E7382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Прицеп к легковому автомобилю 713518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C339F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51D26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382" w14:paraId="5CF18DF9" w14:textId="77777777" w:rsidTr="00634D31">
        <w:trPr>
          <w:trHeight w:val="383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85032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29714B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EC2FFF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FA3D1A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06E4C3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82F045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486254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F1137F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85C6F4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2E53FD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58C01E" w14:textId="77777777" w:rsidR="000E7382" w:rsidRDefault="000E7382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CF0303" w14:textId="77777777" w:rsidR="000E7382" w:rsidRDefault="000E7382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B341D7" w14:textId="77777777" w:rsidR="000E7382" w:rsidRDefault="000E7382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E7382" w14:paraId="72052E23" w14:textId="77777777" w:rsidTr="00634D31">
        <w:trPr>
          <w:trHeight w:val="382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0847D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792FD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DEDD1C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555E9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DA436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179EB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EFF18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1D0394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1EFFAA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3508,0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42C764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82EBB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588E4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134D8" w14:textId="77777777" w:rsidR="000E7382" w:rsidRDefault="000E7382" w:rsidP="00BF3B39">
            <w:pPr>
              <w:spacing w:after="0" w:line="256" w:lineRule="auto"/>
              <w:jc w:val="center"/>
            </w:pPr>
          </w:p>
        </w:tc>
      </w:tr>
      <w:tr w:rsidR="000E7382" w14:paraId="2564618F" w14:textId="77777777" w:rsidTr="00634D31">
        <w:trPr>
          <w:trHeight w:val="383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7F597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258BE1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741167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CC6E05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A561E0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A8A0BA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2AA495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F8DDFF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692866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3FA3B4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780849" w14:textId="77777777" w:rsidR="000E7382" w:rsidRDefault="000E7382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E28E77" w14:textId="77777777" w:rsidR="000E7382" w:rsidRDefault="000E7382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80630B" w14:textId="77777777" w:rsidR="000E7382" w:rsidRDefault="000E7382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E7382" w14:paraId="30E9B12F" w14:textId="77777777" w:rsidTr="00634D31">
        <w:trPr>
          <w:trHeight w:val="382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FF6625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E5FF3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3C431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A809E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4E7B2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95748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620CC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D5226D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969427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3508,0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BE6CDE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34C2C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E37C9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EE0F9" w14:textId="77777777" w:rsidR="000E7382" w:rsidRDefault="000E7382" w:rsidP="00BF3B39">
            <w:pPr>
              <w:spacing w:after="0" w:line="256" w:lineRule="auto"/>
              <w:jc w:val="center"/>
            </w:pPr>
          </w:p>
        </w:tc>
      </w:tr>
      <w:tr w:rsidR="000E7382" w14:paraId="71B97503" w14:textId="77777777" w:rsidTr="00634D31">
        <w:trPr>
          <w:tblCellSpacing w:w="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3F3450" w14:textId="77777777" w:rsidR="000E7382" w:rsidRDefault="00D608FE" w:rsidP="00BF3B39">
            <w:pPr>
              <w:jc w:val="center"/>
            </w:pPr>
            <w: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C6AB8A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Коновалов</w:t>
            </w:r>
          </w:p>
          <w:p w14:paraId="57AFBC1A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Руслан</w:t>
            </w:r>
          </w:p>
          <w:p w14:paraId="0BD00BAA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Борисович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5C208B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Главный специалист-эксперт отдела ГО и ЧС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595FA5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B70D0A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7C1925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DD521F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A43326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4B0D83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522E83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CF1BD9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Легковой автомобиль</w:t>
            </w:r>
          </w:p>
          <w:p w14:paraId="476C3FE1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ВАЗ</w:t>
            </w:r>
            <w:r w:rsidR="00F931C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21110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DB71E2" w14:textId="77777777" w:rsidR="000E7382" w:rsidRDefault="00F931C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465914,51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ACA817" w14:textId="77777777" w:rsidR="000E7382" w:rsidRDefault="000E7382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E7382" w14:paraId="343FC459" w14:textId="77777777" w:rsidTr="00634D31">
        <w:trPr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CADB30" w14:textId="77777777" w:rsidR="000E7382" w:rsidRDefault="00D608FE" w:rsidP="00BF3B39">
            <w:pPr>
              <w:jc w:val="center"/>
            </w:pPr>
            <w:r>
              <w:lastRenderedPageBreak/>
              <w:t>12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47BE3D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Королева Олеся Юрьевна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5A2977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Начальник отдела экономики и инвестиционной политики финансово-экономического управления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F58516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FF6213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1/8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625EDF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2273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DE8778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4000D8B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1144638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1D69913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50BB59B9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E6DF6BB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1B9F4CB0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DACDE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43ED8B94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078D2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11F7D1C8" w14:textId="77777777" w:rsidR="000E7382" w:rsidRDefault="004F2D54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352915,99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78FB0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4D904F51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4F2D54" w14:paraId="6C89A14B" w14:textId="77777777" w:rsidTr="00634D31">
        <w:trPr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D5C4FB8" w14:textId="77777777" w:rsidR="004F2D54" w:rsidRDefault="004F2D54" w:rsidP="00BF3B39">
            <w:pPr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96B00F7" w14:textId="77777777" w:rsidR="004F2D54" w:rsidRDefault="004F2D54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910C346" w14:textId="77777777" w:rsidR="004F2D54" w:rsidRDefault="004F2D54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320091A" w14:textId="77777777" w:rsidR="004F2D54" w:rsidRDefault="004F2D54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F0A1EE2" w14:textId="77777777" w:rsidR="004F2D54" w:rsidRDefault="00AE32EF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24FA848" w14:textId="77777777" w:rsidR="004F2D54" w:rsidRDefault="004F2D54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50,5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4F7A660" w14:textId="77777777" w:rsidR="004F2D54" w:rsidRDefault="004F2D54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BB69103" w14:textId="77777777" w:rsidR="004F2D54" w:rsidRDefault="004F2D54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5E5D549" w14:textId="77777777" w:rsidR="004F2D54" w:rsidRDefault="004F2D54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D345060" w14:textId="77777777" w:rsidR="004F2D54" w:rsidRDefault="004F2D54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C3A49" w14:textId="77777777" w:rsidR="004F2D54" w:rsidRDefault="004F2D54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4B9F8" w14:textId="77777777" w:rsidR="004F2D54" w:rsidRDefault="004F2D54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F2275" w14:textId="77777777" w:rsidR="004F2D54" w:rsidRDefault="004F2D54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382" w14:paraId="2C9C1A46" w14:textId="77777777" w:rsidTr="00634D31">
        <w:trPr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D9C53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31383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07011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08102C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613337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F6868C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156,3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9459DC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8452E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2E414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4C288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7D17E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CB2CE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44F1E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382" w14:paraId="6302FBDA" w14:textId="77777777" w:rsidTr="00634D31">
        <w:trPr>
          <w:trHeight w:val="75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8CA3D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638C0F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00E5B4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790474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ACBCB9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2/8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D0ABDF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2273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5E595D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C9705F9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28CCFC59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AF9A278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5DAC204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451E6ED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7514D2E8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EC130E" w14:textId="77777777" w:rsidR="000E7382" w:rsidRDefault="001A0FDB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  <w:r w:rsidR="000E738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егковой автомобиль</w:t>
            </w:r>
          </w:p>
          <w:p w14:paraId="0DA3D4D5" w14:textId="77777777" w:rsidR="000E7382" w:rsidRPr="00805C2A" w:rsidRDefault="000E7382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Kia</w:t>
            </w:r>
            <w:r w:rsidR="00805C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5C2A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Sorento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8B390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717D8063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35770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592E5F18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E7382" w14:paraId="09967788" w14:textId="77777777" w:rsidTr="00634D31">
        <w:trPr>
          <w:trHeight w:val="75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84B5C3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3DABF7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B106D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B1FC71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2E4289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BB4030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9A30AE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A4260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13B70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1F402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AACAC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F01F3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A9B58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382" w14:paraId="1A72AE4B" w14:textId="77777777" w:rsidTr="00634D31">
        <w:trPr>
          <w:trHeight w:val="233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459EC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A9172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A8CAC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13562E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DE2FA8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D6E6C5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156,3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5FE9E2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C6687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64AAC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3B6541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82E02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9A978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7108C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F6EA9" w14:paraId="1A0EC29E" w14:textId="77777777" w:rsidTr="00634D31">
        <w:trPr>
          <w:trHeight w:val="233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52839" w14:textId="77777777" w:rsidR="00CF6EA9" w:rsidRDefault="00CF6EA9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4D64B" w14:textId="77777777" w:rsidR="00CF6EA9" w:rsidRDefault="00CF6EA9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DCEF1" w14:textId="77777777" w:rsidR="00CF6EA9" w:rsidRDefault="00CF6EA9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3C8C944" w14:textId="77777777" w:rsidR="00CF6EA9" w:rsidRDefault="00CF6EA9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8DE2E1D" w14:textId="77777777" w:rsidR="00CF6EA9" w:rsidRDefault="00AE32EF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долевая совместная 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E9BE467" w14:textId="77777777" w:rsidR="00CF6EA9" w:rsidRDefault="00CF6EA9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50,5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D962366" w14:textId="77777777" w:rsidR="00CF6EA9" w:rsidRDefault="00CF6EA9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8F41F" w14:textId="77777777" w:rsidR="00CF6EA9" w:rsidRDefault="00CF6EA9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A0AAD" w14:textId="77777777" w:rsidR="00CF6EA9" w:rsidRDefault="00CF6EA9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85846" w14:textId="77777777" w:rsidR="00CF6EA9" w:rsidRDefault="00CF6EA9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F75EF" w14:textId="77777777" w:rsidR="00CF6EA9" w:rsidRDefault="00CF6EA9" w:rsidP="00BF3B39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C1914" w14:textId="77777777" w:rsidR="00CF6EA9" w:rsidRDefault="00CF6EA9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B0A80" w14:textId="77777777" w:rsidR="00CF6EA9" w:rsidRDefault="00CF6EA9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382" w14:paraId="5FC3F77C" w14:textId="77777777" w:rsidTr="00634D31">
        <w:trPr>
          <w:trHeight w:val="232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CF360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18AC1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508FE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C6F447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96394F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216CA8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40</w:t>
            </w:r>
            <w:r w:rsidR="00CF6EA9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524486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B73D7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7CA8E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2A66B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72207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12122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11734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382" w14:paraId="1B4A24D1" w14:textId="77777777" w:rsidTr="00634D31">
        <w:trPr>
          <w:trHeight w:val="113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A48D4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C8E5BA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21DC05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02A8A6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0CB376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1/8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4D7076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2273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3E03A5B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  <w:p w14:paraId="6C2B8694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  <w:p w14:paraId="5CD6CD95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799A3AC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1C28CF75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4AB8A67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23E97586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E4E62EE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03628B7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4CFAC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215FAF23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E8749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0428F6DB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2E270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4805A2FA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E7382" w14:paraId="18F89EFD" w14:textId="77777777" w:rsidTr="00634D31">
        <w:trPr>
          <w:trHeight w:val="112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33128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18D19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EA915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A982E4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0F2CC2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34F6B3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156,3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E92459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40C6E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D7DE1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2DC46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915C1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449CE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B0429F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382" w14:paraId="48DEDC24" w14:textId="77777777" w:rsidTr="00634D31">
        <w:trPr>
          <w:trHeight w:val="113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7FF7E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11455E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9ECA49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C359FD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602856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1/8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F83486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2273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103C4E1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  <w:p w14:paraId="68A4E186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  <w:p w14:paraId="186CC034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F163B4C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2ED9320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F31F529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1A970B20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F928D50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244402DE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EB917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7B7F9B44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47FD4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558D93C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297E2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0ED97EB7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E7382" w14:paraId="1BCA3167" w14:textId="77777777" w:rsidTr="00634D31">
        <w:trPr>
          <w:trHeight w:val="112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02A9F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FCB90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116D3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A56962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C88813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1938F1" w14:textId="77777777" w:rsidR="000E7382" w:rsidRDefault="000E7382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156,3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AA28B9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943BB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846F6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6FFBD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DF498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D134D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A77FE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382" w14:paraId="29B79993" w14:textId="77777777" w:rsidTr="00634D31">
        <w:trPr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D60613" w14:textId="77777777" w:rsidR="000E7382" w:rsidRDefault="00D608FE" w:rsidP="00BF3B39">
            <w:pPr>
              <w:jc w:val="center"/>
            </w:pPr>
            <w:r>
              <w:t>13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B3CF95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Маширова</w:t>
            </w:r>
          </w:p>
          <w:p w14:paraId="4C2F684F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Татьяна</w:t>
            </w:r>
          </w:p>
          <w:p w14:paraId="51C18F17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Ивановна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9B50E2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Главный специалист-эксперт по правовым вопросам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7A9451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</w:t>
            </w:r>
          </w:p>
          <w:p w14:paraId="4798B354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24776E" w14:textId="77777777" w:rsidR="000E7382" w:rsidRDefault="00A74DD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068F9A" w14:textId="77777777" w:rsidR="000E7382" w:rsidRDefault="00A74DD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BFDC37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6FF894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A0345C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058B28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B86049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2B9F2" w14:textId="77777777" w:rsidR="000E7382" w:rsidRDefault="00A74DD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384128,37</w:t>
            </w:r>
          </w:p>
          <w:p w14:paraId="2DB44232" w14:textId="77777777" w:rsidR="000E7382" w:rsidRDefault="000E7382" w:rsidP="00BF3B39">
            <w:pPr>
              <w:jc w:val="center"/>
              <w:rPr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5C445D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E7382" w14:paraId="66076A86" w14:textId="77777777" w:rsidTr="00634D31">
        <w:trPr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B6490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D98B8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88B5B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070AF6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  <w:p w14:paraId="3C3C3E3C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2C467B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собственность 1/6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98CFD9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174,3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6A98B8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178FF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3BCAA5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9E719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364AC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A1C56" w14:textId="77777777" w:rsidR="000E7382" w:rsidRDefault="000E7382" w:rsidP="00BF3B39">
            <w:pPr>
              <w:spacing w:after="0" w:line="256" w:lineRule="auto"/>
              <w:jc w:val="center"/>
              <w:rPr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DE0D8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382" w14:paraId="5AC2D67E" w14:textId="77777777" w:rsidTr="00634D31">
        <w:trPr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E8F64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1FBAB6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4A8141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4D69BD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</w:t>
            </w:r>
          </w:p>
          <w:p w14:paraId="2EDE4A4F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D57997" w14:textId="77777777" w:rsidR="000E7382" w:rsidRDefault="00A74DD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</w:t>
            </w:r>
          </w:p>
          <w:p w14:paraId="38A654DF" w14:textId="77777777" w:rsidR="00A74DDA" w:rsidRDefault="00A74DD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1/3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12BFA2" w14:textId="77777777" w:rsidR="000E7382" w:rsidRDefault="00A74DD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4E94C6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AE517D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78EEEC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728449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49D956" w14:textId="77777777" w:rsidR="000E7382" w:rsidRDefault="000E7382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37289" w14:textId="77777777" w:rsidR="000E7382" w:rsidRDefault="000E7382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14:paraId="4DEDD7BF" w14:textId="77777777" w:rsidR="000E7382" w:rsidRDefault="000E7382" w:rsidP="00BF3B39">
            <w:pPr>
              <w:jc w:val="center"/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A9C65" w14:textId="77777777" w:rsidR="000E7382" w:rsidRDefault="000E7382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14:paraId="52CE98A5" w14:textId="77777777" w:rsidR="000E7382" w:rsidRDefault="000E7382" w:rsidP="00BF3B39">
            <w:pPr>
              <w:jc w:val="center"/>
            </w:pPr>
          </w:p>
        </w:tc>
      </w:tr>
      <w:tr w:rsidR="000E7382" w14:paraId="5C9C6F5D" w14:textId="77777777" w:rsidTr="00634D31">
        <w:trPr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B96D5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65B44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84380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3272D1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  <w:p w14:paraId="2C6BBCBB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340EA0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собственность 1/6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21EEE9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174,3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D731DF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0E798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172CF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E38B4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2327F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81B8F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62CAA" w14:textId="77777777" w:rsidR="000E7382" w:rsidRDefault="000E7382" w:rsidP="00BF3B39">
            <w:pPr>
              <w:spacing w:after="0" w:line="256" w:lineRule="auto"/>
              <w:jc w:val="center"/>
            </w:pPr>
          </w:p>
        </w:tc>
      </w:tr>
      <w:tr w:rsidR="000E7382" w14:paraId="53DD7069" w14:textId="77777777" w:rsidTr="00634D31">
        <w:trPr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93B7E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1C4283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309199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4E9E15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</w:t>
            </w:r>
          </w:p>
          <w:p w14:paraId="24135D14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E68CC1" w14:textId="77777777" w:rsidR="000E7382" w:rsidRDefault="00A74DD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собственность 1/6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B27C57" w14:textId="77777777" w:rsidR="000E7382" w:rsidRDefault="00AE32EF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58E03D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9F3457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A7BF94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6D76AA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6E5928" w14:textId="77777777" w:rsidR="000E7382" w:rsidRDefault="000E7382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5F480B" w14:textId="77777777" w:rsidR="000E7382" w:rsidRDefault="000E7382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5BB938" w14:textId="77777777" w:rsidR="000E7382" w:rsidRDefault="000E7382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E7382" w14:paraId="37F6BDF3" w14:textId="77777777" w:rsidTr="00634D31">
        <w:trPr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E4887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161D3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29C05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98206B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  <w:p w14:paraId="64206FFA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74B21F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собственность 1/6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E2231B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174,3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69A677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3ED09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948E3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E0568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2318F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41F6F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688B2" w14:textId="77777777" w:rsidR="000E7382" w:rsidRDefault="000E7382" w:rsidP="00BF3B39">
            <w:pPr>
              <w:spacing w:after="0" w:line="256" w:lineRule="auto"/>
              <w:jc w:val="center"/>
            </w:pPr>
          </w:p>
        </w:tc>
      </w:tr>
      <w:tr w:rsidR="004076E4" w14:paraId="03D011A4" w14:textId="77777777" w:rsidTr="00634D31">
        <w:trPr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E1F057" w14:textId="77777777" w:rsidR="004076E4" w:rsidRDefault="00D608FE" w:rsidP="00BF3B39">
            <w:pPr>
              <w:jc w:val="center"/>
            </w:pPr>
            <w:r>
              <w:t>14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CE0402" w14:textId="77777777" w:rsidR="004076E4" w:rsidRDefault="004076E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Богачёва  Елена Фёдоровна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7CA8BB" w14:textId="77777777" w:rsidR="004076E4" w:rsidRDefault="004076E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ведущий специалист-эксперт Административной комиссии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61C5E9" w14:textId="77777777" w:rsidR="004076E4" w:rsidRDefault="004076E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F2230F" w14:textId="77777777" w:rsidR="004076E4" w:rsidRDefault="004076E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37BEC1" w14:textId="77777777" w:rsidR="004076E4" w:rsidRDefault="004076E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9DD6D2" w14:textId="77777777" w:rsidR="004076E4" w:rsidRDefault="004076E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46EE8F" w14:textId="77777777" w:rsidR="004076E4" w:rsidRDefault="004076E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14:paraId="343ACD99" w14:textId="77777777" w:rsidR="004076E4" w:rsidRDefault="004076E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3/4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EE44C4" w14:textId="77777777" w:rsidR="004076E4" w:rsidRDefault="004076E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152,7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D0F968" w14:textId="77777777" w:rsidR="004076E4" w:rsidRDefault="004076E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FCDB54" w14:textId="77777777" w:rsidR="004076E4" w:rsidRDefault="004076E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188432,40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770978" w14:textId="77777777" w:rsidR="004076E4" w:rsidRDefault="004076E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B32645" w14:textId="77777777" w:rsidR="004076E4" w:rsidRDefault="004076E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4076E4" w14:paraId="1D02ABE3" w14:textId="77777777" w:rsidTr="00634D31">
        <w:trPr>
          <w:tblCellSpacing w:w="0" w:type="dxa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17B9F" w14:textId="77777777" w:rsidR="004076E4" w:rsidRDefault="004076E4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061B2" w14:textId="77777777" w:rsidR="004076E4" w:rsidRDefault="004076E4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0C8D3" w14:textId="77777777" w:rsidR="004076E4" w:rsidRDefault="004076E4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C5145A" w14:textId="77777777" w:rsidR="004076E4" w:rsidRDefault="004076E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AAA866" w14:textId="77777777" w:rsidR="004076E4" w:rsidRDefault="004076E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0B1385" w14:textId="77777777" w:rsidR="004076E4" w:rsidRDefault="004076E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152,7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F88D37" w14:textId="77777777" w:rsidR="004076E4" w:rsidRDefault="004076E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E54C8" w14:textId="77777777" w:rsidR="004076E4" w:rsidRDefault="004076E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14:paraId="5C175718" w14:textId="77777777" w:rsidR="004076E4" w:rsidRDefault="004076E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3/4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516C7" w14:textId="77777777" w:rsidR="004076E4" w:rsidRDefault="00AE32EF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788B7" w14:textId="77777777" w:rsidR="004076E4" w:rsidRDefault="004076E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4A5B4" w14:textId="77777777" w:rsidR="004076E4" w:rsidRDefault="004076E4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95C055" w14:textId="77777777" w:rsidR="004076E4" w:rsidRDefault="004076E4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063D5" w14:textId="77777777" w:rsidR="004076E4" w:rsidRDefault="004076E4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076E4" w14:paraId="6B0E8631" w14:textId="77777777" w:rsidTr="00634D31">
        <w:trPr>
          <w:trHeight w:val="130"/>
          <w:tblCellSpacing w:w="0" w:type="dxa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8DE36" w14:textId="77777777" w:rsidR="004076E4" w:rsidRDefault="004076E4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C180AE" w14:textId="77777777" w:rsidR="004076E4" w:rsidRDefault="004076E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725C7D" w14:textId="77777777" w:rsidR="004076E4" w:rsidRDefault="004076E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5319FA" w14:textId="77777777" w:rsidR="004076E4" w:rsidRDefault="004076E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185B52" w14:textId="77777777" w:rsidR="004076E4" w:rsidRDefault="004076E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7427EA" w14:textId="77777777" w:rsidR="004076E4" w:rsidRDefault="004076E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2C0EA8" w14:textId="77777777" w:rsidR="004076E4" w:rsidRDefault="004076E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3B03EB" w14:textId="77777777" w:rsidR="004076E4" w:rsidRDefault="004076E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14:paraId="2E1233C0" w14:textId="77777777" w:rsidR="004076E4" w:rsidRDefault="004076E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3/4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581D74" w14:textId="77777777" w:rsidR="004076E4" w:rsidRDefault="004076E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152,7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6E904E" w14:textId="77777777" w:rsidR="004076E4" w:rsidRDefault="004076E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2DDC7" w14:textId="77777777" w:rsidR="004076E4" w:rsidRDefault="004076E4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14:paraId="3D22BBD0" w14:textId="77777777" w:rsidR="004076E4" w:rsidRDefault="004076E4" w:rsidP="00BF3B39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BEDF5" w14:textId="77777777" w:rsidR="004076E4" w:rsidRDefault="004076E4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14:paraId="2B34C737" w14:textId="77777777" w:rsidR="004076E4" w:rsidRDefault="004076E4" w:rsidP="00BF3B39">
            <w:pPr>
              <w:jc w:val="center"/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B6286" w14:textId="77777777" w:rsidR="004076E4" w:rsidRDefault="004076E4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14:paraId="6F8F647A" w14:textId="77777777" w:rsidR="004076E4" w:rsidRDefault="004076E4" w:rsidP="00BF3B39">
            <w:pPr>
              <w:jc w:val="center"/>
            </w:pPr>
          </w:p>
        </w:tc>
      </w:tr>
      <w:tr w:rsidR="004076E4" w14:paraId="75646232" w14:textId="77777777" w:rsidTr="00634D31">
        <w:trPr>
          <w:trHeight w:val="450"/>
          <w:tblCellSpacing w:w="0" w:type="dxa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EF8F8" w14:textId="77777777" w:rsidR="004076E4" w:rsidRDefault="004076E4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1FC9D" w14:textId="77777777" w:rsidR="004076E4" w:rsidRDefault="004076E4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4E78E" w14:textId="77777777" w:rsidR="004076E4" w:rsidRDefault="004076E4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54083C" w14:textId="77777777" w:rsidR="004076E4" w:rsidRDefault="004076E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CC8A83" w14:textId="77777777" w:rsidR="004076E4" w:rsidRDefault="004076E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EA9D95" w14:textId="77777777" w:rsidR="004076E4" w:rsidRDefault="004076E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152,7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AC1660" w14:textId="77777777" w:rsidR="004076E4" w:rsidRDefault="004076E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33206" w14:textId="77777777" w:rsidR="004076E4" w:rsidRDefault="004076E4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2DF28" w14:textId="77777777" w:rsidR="004076E4" w:rsidRDefault="004076E4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37C63D" w14:textId="77777777" w:rsidR="004076E4" w:rsidRDefault="004076E4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D01A8" w14:textId="77777777" w:rsidR="004076E4" w:rsidRDefault="004076E4" w:rsidP="00BF3B39">
            <w:pPr>
              <w:spacing w:after="0" w:line="256" w:lineRule="auto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F5484D" w14:textId="77777777" w:rsidR="004076E4" w:rsidRDefault="004076E4" w:rsidP="00BF3B39">
            <w:pPr>
              <w:spacing w:after="0" w:line="256" w:lineRule="auto"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36346" w14:textId="77777777" w:rsidR="004076E4" w:rsidRDefault="004076E4" w:rsidP="00BF3B39">
            <w:pPr>
              <w:spacing w:after="0" w:line="256" w:lineRule="auto"/>
              <w:jc w:val="center"/>
            </w:pPr>
          </w:p>
        </w:tc>
      </w:tr>
      <w:tr w:rsidR="004076E4" w14:paraId="7793404A" w14:textId="77777777" w:rsidTr="00634D31">
        <w:trPr>
          <w:trHeight w:val="450"/>
          <w:tblCellSpacing w:w="0" w:type="dxa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81C6A" w14:textId="77777777" w:rsidR="004076E4" w:rsidRDefault="004076E4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6D8E9" w14:textId="77777777" w:rsidR="004076E4" w:rsidRDefault="004076E4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C4AA6" w14:textId="77777777" w:rsidR="004076E4" w:rsidRDefault="004076E4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87A48" w14:textId="77777777" w:rsidR="004076E4" w:rsidRDefault="004076E4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7C392" w14:textId="77777777" w:rsidR="004076E4" w:rsidRDefault="004076E4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68057" w14:textId="77777777" w:rsidR="004076E4" w:rsidRDefault="004076E4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694AC" w14:textId="77777777" w:rsidR="004076E4" w:rsidRDefault="004076E4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D2691F" w14:textId="77777777" w:rsidR="004076E4" w:rsidRDefault="004076E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14:paraId="22178D8D" w14:textId="77777777" w:rsidR="004076E4" w:rsidRDefault="004076E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3/4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9E120A" w14:textId="77777777" w:rsidR="004076E4" w:rsidRDefault="004076E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271632" w14:textId="77777777" w:rsidR="004076E4" w:rsidRDefault="004076E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B7314" w14:textId="77777777" w:rsidR="004076E4" w:rsidRDefault="004076E4" w:rsidP="00BF3B39">
            <w:pPr>
              <w:spacing w:after="0" w:line="256" w:lineRule="auto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CA83DC" w14:textId="77777777" w:rsidR="004076E4" w:rsidRDefault="004076E4" w:rsidP="00BF3B39">
            <w:pPr>
              <w:spacing w:after="0" w:line="256" w:lineRule="auto"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314E3C" w14:textId="77777777" w:rsidR="004076E4" w:rsidRDefault="004076E4" w:rsidP="00BF3B39">
            <w:pPr>
              <w:spacing w:after="0" w:line="256" w:lineRule="auto"/>
              <w:jc w:val="center"/>
            </w:pPr>
          </w:p>
        </w:tc>
      </w:tr>
      <w:tr w:rsidR="004076E4" w14:paraId="0CAFBED3" w14:textId="77777777" w:rsidTr="00634D31">
        <w:trPr>
          <w:trHeight w:val="285"/>
          <w:tblCellSpacing w:w="0" w:type="dxa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657AF" w14:textId="77777777" w:rsidR="004076E4" w:rsidRDefault="004076E4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2EB7B4" w14:textId="77777777" w:rsidR="004076E4" w:rsidRDefault="004076E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4A5A25" w14:textId="77777777" w:rsidR="004076E4" w:rsidRDefault="004076E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710A8B" w14:textId="77777777" w:rsidR="004076E4" w:rsidRDefault="004076E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AE4CCF" w14:textId="77777777" w:rsidR="004076E4" w:rsidRDefault="004076E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C5AAFE" w14:textId="77777777" w:rsidR="004076E4" w:rsidRDefault="004076E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152,7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3DAD9C" w14:textId="77777777" w:rsidR="004076E4" w:rsidRDefault="004076E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3A23A0" w14:textId="77777777" w:rsidR="004076E4" w:rsidRDefault="004076E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14:paraId="09755E76" w14:textId="77777777" w:rsidR="004076E4" w:rsidRDefault="004076E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3/4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B58438" w14:textId="77777777" w:rsidR="004076E4" w:rsidRDefault="004076E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152,7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9E50C1" w14:textId="77777777" w:rsidR="004076E4" w:rsidRDefault="004076E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8CD20E" w14:textId="77777777" w:rsidR="004076E4" w:rsidRDefault="004076E4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34A0A" w14:textId="77777777" w:rsidR="004076E4" w:rsidRDefault="004076E4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1C2B24" w14:textId="77777777" w:rsidR="004076E4" w:rsidRDefault="004076E4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4076E4" w14:paraId="4653EBEB" w14:textId="77777777" w:rsidTr="00634D31">
        <w:trPr>
          <w:trHeight w:val="1046"/>
          <w:tblCellSpacing w:w="0" w:type="dxa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3867B6" w14:textId="77777777" w:rsidR="004076E4" w:rsidRDefault="004076E4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FA0C4" w14:textId="77777777" w:rsidR="004076E4" w:rsidRDefault="004076E4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7250C" w14:textId="77777777" w:rsidR="004076E4" w:rsidRDefault="004076E4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4E66C" w14:textId="77777777" w:rsidR="004076E4" w:rsidRDefault="004076E4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88563" w14:textId="77777777" w:rsidR="004076E4" w:rsidRDefault="004076E4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22418" w14:textId="77777777" w:rsidR="004076E4" w:rsidRDefault="004076E4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F9399" w14:textId="77777777" w:rsidR="004076E4" w:rsidRDefault="004076E4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FE171E" w14:textId="77777777" w:rsidR="004076E4" w:rsidRDefault="004076E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14:paraId="76C9BF20" w14:textId="77777777" w:rsidR="004076E4" w:rsidRDefault="004076E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3/4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B617AD" w14:textId="77777777" w:rsidR="004076E4" w:rsidRDefault="004076E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B714CC" w14:textId="77777777" w:rsidR="004076E4" w:rsidRDefault="004076E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5C4DB" w14:textId="77777777" w:rsidR="004076E4" w:rsidRDefault="004076E4" w:rsidP="00BF3B39">
            <w:pPr>
              <w:spacing w:after="0" w:line="256" w:lineRule="auto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DCADF" w14:textId="77777777" w:rsidR="004076E4" w:rsidRDefault="004076E4" w:rsidP="00BF3B39">
            <w:pPr>
              <w:spacing w:after="0" w:line="256" w:lineRule="auto"/>
              <w:jc w:val="center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C812A" w14:textId="77777777" w:rsidR="004076E4" w:rsidRDefault="004076E4" w:rsidP="00BF3B39">
            <w:pPr>
              <w:spacing w:after="0" w:line="256" w:lineRule="auto"/>
              <w:jc w:val="center"/>
            </w:pPr>
          </w:p>
        </w:tc>
      </w:tr>
      <w:tr w:rsidR="000E7382" w14:paraId="04D0ADCB" w14:textId="77777777" w:rsidTr="00634D31">
        <w:trPr>
          <w:trHeight w:val="393"/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8E7109" w14:textId="77777777" w:rsidR="000E7382" w:rsidRDefault="00D608FE" w:rsidP="00BF3B39">
            <w:pPr>
              <w:jc w:val="center"/>
            </w:pPr>
            <w:r>
              <w:t>15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9337DE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Сало</w:t>
            </w:r>
          </w:p>
          <w:p w14:paraId="6DD31211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Оксана</w:t>
            </w:r>
          </w:p>
          <w:p w14:paraId="55690EE2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Сергеевна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6CE5EB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Консультант – главный бухгалтер Администрации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BD3ED6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 земельный</w:t>
            </w:r>
          </w:p>
          <w:p w14:paraId="3D20891C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38CA45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</w:t>
            </w:r>
          </w:p>
          <w:p w14:paraId="31B47D67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1/4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3BA511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3700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387669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237017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8FE2F1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1185,0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02276B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AF150D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C78431" w14:textId="77777777" w:rsidR="000E7382" w:rsidRDefault="0037056F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316982,14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271800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37056F" w14:paraId="65E562F3" w14:textId="77777777" w:rsidTr="00634D31">
        <w:trPr>
          <w:trHeight w:val="393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4A7E68A" w14:textId="77777777" w:rsidR="0037056F" w:rsidRDefault="0037056F" w:rsidP="00BF3B39">
            <w:pPr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84412E6" w14:textId="77777777" w:rsidR="0037056F" w:rsidRDefault="0037056F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695E86E" w14:textId="77777777" w:rsidR="0037056F" w:rsidRDefault="0037056F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002ACDC" w14:textId="77777777" w:rsidR="0037056F" w:rsidRDefault="0037056F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1AE5927" w14:textId="77777777" w:rsidR="0037056F" w:rsidRDefault="0037056F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89EEFEF" w14:textId="77777777" w:rsidR="0037056F" w:rsidRDefault="0037056F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467513B" w14:textId="77777777" w:rsidR="0037056F" w:rsidRDefault="0037056F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AA4211F" w14:textId="77777777" w:rsidR="0037056F" w:rsidRDefault="0037056F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садовый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5977030" w14:textId="77777777" w:rsidR="0037056F" w:rsidRDefault="0037056F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DB7B7AE" w14:textId="77777777" w:rsidR="0037056F" w:rsidRDefault="0037056F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E6AAC" w14:textId="77777777" w:rsidR="0037056F" w:rsidRDefault="0037056F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F27DE" w14:textId="77777777" w:rsidR="0037056F" w:rsidRDefault="0037056F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95242" w14:textId="77777777" w:rsidR="0037056F" w:rsidRDefault="0037056F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382" w14:paraId="3EC6C623" w14:textId="77777777" w:rsidTr="00634D31">
        <w:trPr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1EE3A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CFAC4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D06ED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DF5DC7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1D9785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</w:t>
            </w:r>
          </w:p>
          <w:p w14:paraId="2D4ACFAA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1/4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0D7A76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45,7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1FC234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A2DB6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68A3BE" w14:textId="77777777" w:rsidR="000E7382" w:rsidRDefault="0037056F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38,3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E76FB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7558C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9B7F3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2A1D2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382" w14:paraId="43AD11BC" w14:textId="77777777" w:rsidTr="00634D31">
        <w:trPr>
          <w:trHeight w:val="252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C062D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75E7E7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4E76EA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34BB5C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0495C9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F2FFF0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1185,00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514B58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C42870" w14:textId="77777777" w:rsidR="000E7382" w:rsidRDefault="0037056F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садовый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5036BE" w14:textId="77777777" w:rsidR="000E7382" w:rsidRDefault="0037056F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50D9A3" w14:textId="77777777" w:rsidR="000E7382" w:rsidRDefault="0037056F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BA080D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D3994A" w14:textId="77777777" w:rsidR="000E7382" w:rsidRDefault="0037056F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562194,45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AC7910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E7382" w14:paraId="2F3A3E08" w14:textId="77777777" w:rsidTr="00634D31">
        <w:trPr>
          <w:trHeight w:val="155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E389B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E6DF3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CBC60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837217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 земельный</w:t>
            </w:r>
          </w:p>
          <w:p w14:paraId="1DBC8D36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участок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821493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общая долевая</w:t>
            </w:r>
          </w:p>
          <w:p w14:paraId="4A5C41F0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1/4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5A7BAA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3700</w:t>
            </w:r>
            <w:r w:rsidR="0037056F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46FCAE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86378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CDEA3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61092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68675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71130A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44CFC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382" w14:paraId="41B8E737" w14:textId="77777777" w:rsidTr="00634D31">
        <w:trPr>
          <w:trHeight w:val="155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A949E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457D3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A1F1A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C82666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75FDEF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9B7C5D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38,80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FEBAA6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B5B5B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C7EDD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B9EBB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5397C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B23CF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9AD44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382" w14:paraId="6BE174B2" w14:textId="77777777" w:rsidTr="00634D31">
        <w:trPr>
          <w:trHeight w:val="155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AF6D4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C18A8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A9F67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81F900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3A52E3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8A98CB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45,7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1484C7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6A8BF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49B27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0F312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9D374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1E1C8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F8AEE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382" w14:paraId="146715B4" w14:textId="77777777" w:rsidTr="00634D31">
        <w:trPr>
          <w:trHeight w:val="315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6BF42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2424B7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A13CDF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A9204A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 земельный</w:t>
            </w:r>
          </w:p>
          <w:p w14:paraId="5048723A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52EF85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</w:t>
            </w:r>
          </w:p>
          <w:p w14:paraId="36BB7518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1/4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87E0E6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3700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CBC6D4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975C61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BFB2E7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1185,0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3F3490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D060B0" w14:textId="77777777" w:rsidR="000E7382" w:rsidRDefault="000E7382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1A1AC0" w14:textId="77777777" w:rsidR="000E7382" w:rsidRDefault="000E7382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811749" w14:textId="77777777" w:rsidR="000E7382" w:rsidRDefault="000E7382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E7382" w14:paraId="367B450F" w14:textId="77777777" w:rsidTr="00634D31">
        <w:trPr>
          <w:trHeight w:val="390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8471F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D5AF6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75C05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C1FEB0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547BBB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1B8DF3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45,7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217505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93478B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2C4363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38,8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220708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47E1E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173849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73E3C" w14:textId="77777777" w:rsidR="000E7382" w:rsidRDefault="000E7382" w:rsidP="00BF3B39">
            <w:pPr>
              <w:spacing w:after="0" w:line="256" w:lineRule="auto"/>
              <w:jc w:val="center"/>
            </w:pPr>
          </w:p>
        </w:tc>
      </w:tr>
      <w:tr w:rsidR="0037056F" w14:paraId="64AE8C78" w14:textId="77777777" w:rsidTr="00634D31">
        <w:trPr>
          <w:trHeight w:val="390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5324F" w14:textId="77777777" w:rsidR="0037056F" w:rsidRDefault="0037056F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7BCB7" w14:textId="77777777" w:rsidR="0037056F" w:rsidRDefault="0037056F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FA546" w14:textId="77777777" w:rsidR="0037056F" w:rsidRDefault="0037056F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D8464BF" w14:textId="77777777" w:rsidR="0037056F" w:rsidRDefault="0037056F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B199F99" w14:textId="77777777" w:rsidR="0037056F" w:rsidRDefault="0037056F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10C6A81" w14:textId="77777777" w:rsidR="0037056F" w:rsidRDefault="0037056F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45E9A00" w14:textId="77777777" w:rsidR="0037056F" w:rsidRDefault="0037056F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C46C23F" w14:textId="77777777" w:rsidR="0037056F" w:rsidRDefault="0037056F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садовый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196D955" w14:textId="77777777" w:rsidR="0037056F" w:rsidRDefault="0037056F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31C61AE" w14:textId="77777777" w:rsidR="0037056F" w:rsidRDefault="0037056F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C14D8" w14:textId="77777777" w:rsidR="0037056F" w:rsidRDefault="0037056F" w:rsidP="00BF3B39">
            <w:pPr>
              <w:spacing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88AFF" w14:textId="77777777" w:rsidR="0037056F" w:rsidRDefault="0037056F" w:rsidP="00BF3B39">
            <w:pPr>
              <w:spacing w:after="0" w:line="256" w:lineRule="auto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91B06" w14:textId="77777777" w:rsidR="0037056F" w:rsidRDefault="0037056F" w:rsidP="00BF3B39">
            <w:pPr>
              <w:spacing w:after="0" w:line="256" w:lineRule="auto"/>
              <w:jc w:val="center"/>
            </w:pPr>
          </w:p>
        </w:tc>
      </w:tr>
      <w:tr w:rsidR="000E7382" w14:paraId="503D5F62" w14:textId="77777777" w:rsidTr="00634D31">
        <w:trPr>
          <w:trHeight w:val="315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FC8E3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DA7884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4E47CD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257A63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 земельный</w:t>
            </w:r>
          </w:p>
          <w:p w14:paraId="20D4E58F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775E44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</w:t>
            </w:r>
          </w:p>
          <w:p w14:paraId="58681CD6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1/4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27182F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3700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D77FC4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4D60FD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8E9B22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1185,0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E23D4C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564D32" w14:textId="77777777" w:rsidR="000E7382" w:rsidRDefault="000E7382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DC6709" w14:textId="77777777" w:rsidR="000E7382" w:rsidRDefault="000E7382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697F17" w14:textId="77777777" w:rsidR="000E7382" w:rsidRDefault="000E7382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E7382" w14:paraId="5D7FF35E" w14:textId="77777777" w:rsidTr="00634D31">
        <w:trPr>
          <w:trHeight w:val="375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11E1F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D7E34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F5CCB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E7B1AA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977909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0B238A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45,7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5F33BC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507B87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9FC7C8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38,8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C0000D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EB5A3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AE98F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EE765" w14:textId="77777777" w:rsidR="000E7382" w:rsidRDefault="000E7382" w:rsidP="00BF3B39">
            <w:pPr>
              <w:spacing w:after="0" w:line="256" w:lineRule="auto"/>
              <w:jc w:val="center"/>
            </w:pPr>
          </w:p>
        </w:tc>
      </w:tr>
      <w:tr w:rsidR="0037056F" w14:paraId="6020E930" w14:textId="77777777" w:rsidTr="00634D31">
        <w:trPr>
          <w:trHeight w:val="375"/>
          <w:tblCellSpacing w:w="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849A6" w14:textId="77777777" w:rsidR="0037056F" w:rsidRDefault="0037056F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E1962" w14:textId="77777777" w:rsidR="0037056F" w:rsidRDefault="0037056F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0814B" w14:textId="77777777" w:rsidR="0037056F" w:rsidRDefault="0037056F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82CF907" w14:textId="77777777" w:rsidR="0037056F" w:rsidRDefault="0037056F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05A7920" w14:textId="77777777" w:rsidR="0037056F" w:rsidRDefault="0037056F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9E5BCEE" w14:textId="77777777" w:rsidR="0037056F" w:rsidRDefault="0037056F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D8DDD7C" w14:textId="77777777" w:rsidR="0037056F" w:rsidRDefault="0037056F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676D4E3" w14:textId="77777777" w:rsidR="0037056F" w:rsidRDefault="0037056F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садовый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7D1BF17" w14:textId="77777777" w:rsidR="0037056F" w:rsidRDefault="0037056F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49C98CB" w14:textId="77777777" w:rsidR="0037056F" w:rsidRDefault="0037056F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E6982" w14:textId="77777777" w:rsidR="0037056F" w:rsidRDefault="0037056F" w:rsidP="00BF3B39">
            <w:pPr>
              <w:spacing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257D4" w14:textId="77777777" w:rsidR="0037056F" w:rsidRDefault="0037056F" w:rsidP="00BF3B39">
            <w:pPr>
              <w:spacing w:after="0" w:line="256" w:lineRule="auto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00AF3" w14:textId="77777777" w:rsidR="0037056F" w:rsidRDefault="0037056F" w:rsidP="00BF3B39">
            <w:pPr>
              <w:spacing w:after="0" w:line="256" w:lineRule="auto"/>
              <w:jc w:val="center"/>
            </w:pPr>
          </w:p>
        </w:tc>
      </w:tr>
      <w:tr w:rsidR="000E7382" w14:paraId="41E7A729" w14:textId="77777777" w:rsidTr="00634D31">
        <w:trPr>
          <w:trHeight w:val="425"/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9EB944" w14:textId="77777777" w:rsidR="000E7382" w:rsidRDefault="00D608FE" w:rsidP="00BF3B39">
            <w:pPr>
              <w:jc w:val="center"/>
            </w:pPr>
            <w:r>
              <w:t>16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3655F3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Спиркин</w:t>
            </w:r>
          </w:p>
          <w:p w14:paraId="048C0281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Александр</w:t>
            </w:r>
          </w:p>
          <w:p w14:paraId="0A48BD53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Петрович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93BDF2" w14:textId="77777777" w:rsidR="000E7382" w:rsidRDefault="00AE32EF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помощник Главы Администрации Суджанского района</w:t>
            </w:r>
            <w:r w:rsidR="000E738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 мобилизационной работе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EAA781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2901B7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339B14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D120B1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DFD248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  <w:r w:rsidR="008C095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огородный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9305E6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2206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56180F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E5A036" w14:textId="77777777" w:rsidR="008C0950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Легковой автомобиль Лада</w:t>
            </w:r>
          </w:p>
          <w:p w14:paraId="72400A43" w14:textId="77777777" w:rsidR="000E7382" w:rsidRDefault="008C0950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Веста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D69398" w14:textId="77777777" w:rsidR="000E7382" w:rsidRDefault="008C0950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490171,90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E8ED62" w14:textId="77777777" w:rsidR="000E7382" w:rsidRDefault="008C0950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E7382" w14:paraId="79D43B73" w14:textId="77777777" w:rsidTr="00634D31">
        <w:trPr>
          <w:trHeight w:val="191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4B293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393B6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66C96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06432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0CAB9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DFF04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CEDD6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ECD2C0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5E0FCE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9115A6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8438B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3F4DA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5225E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382" w14:paraId="389A22B9" w14:textId="77777777" w:rsidTr="00634D31">
        <w:trPr>
          <w:trHeight w:val="180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999AB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892EBB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D28E34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A64BA9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Огородный земельный участок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B18C61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6333FD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2206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CE4713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899FC3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C2B90F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423748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4FC641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75AA9F" w14:textId="77777777" w:rsidR="000E7382" w:rsidRDefault="008C0950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331952,28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1F44AB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E7382" w14:paraId="55135080" w14:textId="77777777" w:rsidTr="00634D31">
        <w:trPr>
          <w:trHeight w:val="60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2DB71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9356D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2352FD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339D2F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21F5C8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DECE1A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958A1E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09677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9068F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D5FB0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C9E34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E24BB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3ECE2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B3A35" w14:paraId="00E4DFD3" w14:textId="77777777" w:rsidTr="00634D31">
        <w:trPr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041364" w14:textId="77777777" w:rsidR="00FB3A35" w:rsidRDefault="00D608FE" w:rsidP="00BF3B39">
            <w:pPr>
              <w:jc w:val="center"/>
            </w:pPr>
            <w:r>
              <w:t>17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68DBCF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Быканова</w:t>
            </w:r>
          </w:p>
          <w:p w14:paraId="75C59765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Наталья</w:t>
            </w:r>
          </w:p>
          <w:p w14:paraId="384DFFFE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Николаевна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628852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Главный специалист-эксперт отдела ЗАГС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146B7D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 земельный</w:t>
            </w:r>
          </w:p>
          <w:p w14:paraId="286C48A5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2B9830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совместная с Быкановым А.В.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7A56C1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1624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5F2AD7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FB5657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2C3873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7E5C62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AAF5D0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Citroen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A52114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251077,62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F2C10D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FB3A35" w14:paraId="6AA743F6" w14:textId="77777777" w:rsidTr="00634D31">
        <w:trPr>
          <w:tblCellSpacing w:w="0" w:type="dxa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6B5BCB" w14:textId="77777777" w:rsidR="00FB3A35" w:rsidRDefault="00FB3A35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D7927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D9C84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3A5B82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D53EC0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совместная с Быкановым А.В.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D53240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F5ADAC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472F5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AE1D2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5ED57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ED0FC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43E18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F03F3" w14:textId="77777777" w:rsidR="00FB3A35" w:rsidRDefault="00FB3A35" w:rsidP="00BF3B39">
            <w:pPr>
              <w:spacing w:after="0" w:line="256" w:lineRule="auto"/>
              <w:jc w:val="center"/>
            </w:pPr>
          </w:p>
        </w:tc>
      </w:tr>
      <w:tr w:rsidR="00FB3A35" w14:paraId="38FB2F6B" w14:textId="77777777" w:rsidTr="00634D31">
        <w:trPr>
          <w:trHeight w:val="233"/>
          <w:tblCellSpacing w:w="0" w:type="dxa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72789" w14:textId="77777777" w:rsidR="00FB3A35" w:rsidRDefault="00FB3A35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E46D37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3EA488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3ACF2C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 земельный</w:t>
            </w:r>
          </w:p>
          <w:p w14:paraId="2A2A95B1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BD5E73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совместная с Быкановой Н.Н.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DD2FA2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1624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7902C4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6BD36D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9ACC3F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9A69F3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DF59AF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805037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262919,33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9205F3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FB3A35" w14:paraId="22E1B672" w14:textId="77777777" w:rsidTr="00634D31">
        <w:trPr>
          <w:trHeight w:val="472"/>
          <w:tblCellSpacing w:w="0" w:type="dxa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6E454" w14:textId="77777777" w:rsidR="00FB3A35" w:rsidRDefault="00FB3A35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236CA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CE023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AF8930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2ED48C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совместная с Быкановой Н.Н.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9CDE17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011363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1A08C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8DDB3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DD068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0D7FC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AACD9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5D38E" w14:textId="77777777" w:rsidR="00FB3A35" w:rsidRDefault="00FB3A35" w:rsidP="00BF3B39">
            <w:pPr>
              <w:spacing w:after="0" w:line="256" w:lineRule="auto"/>
              <w:jc w:val="center"/>
            </w:pPr>
          </w:p>
        </w:tc>
      </w:tr>
      <w:tr w:rsidR="00FB3A35" w14:paraId="1247FF59" w14:textId="77777777" w:rsidTr="00634D31">
        <w:trPr>
          <w:trHeight w:val="345"/>
          <w:tblCellSpacing w:w="0" w:type="dxa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0EE4F" w14:textId="77777777" w:rsidR="00FB3A35" w:rsidRDefault="00FB3A35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631DB3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771D11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A2E221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C9D45E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E505D3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1D23E1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F6395D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03A1B1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5ED546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28AD54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8E539E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13455,05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2AC803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FB3A35" w14:paraId="1014E277" w14:textId="77777777" w:rsidTr="00634D31">
        <w:trPr>
          <w:trHeight w:val="345"/>
          <w:tblCellSpacing w:w="0" w:type="dxa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BAE27" w14:textId="77777777" w:rsidR="00FB3A35" w:rsidRDefault="00FB3A35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3F5108C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B88806F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EB3F74A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922D156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7C5A909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4F27B1C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569CDE5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70C932D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1624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876D5AE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02DC1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83223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82734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B3A35" w14:paraId="7EDD0A68" w14:textId="77777777" w:rsidTr="00634D31">
        <w:trPr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40AA47" w14:textId="77777777" w:rsidR="00FB3A35" w:rsidRDefault="00D608FE" w:rsidP="00BF3B39">
            <w:pPr>
              <w:jc w:val="center"/>
            </w:pPr>
            <w:r>
              <w:t>18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D11E5E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Колосова</w:t>
            </w:r>
          </w:p>
          <w:p w14:paraId="1C86B4F2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Ольга</w:t>
            </w:r>
          </w:p>
          <w:p w14:paraId="76D8759D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24EFBC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главный специалист-эксперт отдела АПК и природопользования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0DE81F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8ECB86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229A7D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8D79D6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87EB13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51F3B2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FECB8E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D3F9E6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Легковой автомобиль Рено Сандеро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26DB4C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254618,89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B7DE6E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FB3A35" w14:paraId="089197F0" w14:textId="77777777" w:rsidTr="00634D31">
        <w:trPr>
          <w:tblCellSpacing w:w="0" w:type="dxa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0E53FEE" w14:textId="77777777" w:rsidR="00FB3A35" w:rsidRDefault="00FB3A35" w:rsidP="00BF3B39">
            <w:pPr>
              <w:jc w:val="center"/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5D24295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E514605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EF7DE72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61D90D4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74A17EA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0845270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F5B51C8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D5D16E2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924,0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743C2E7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14:paraId="3D98F9DA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5E32F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94463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15A4A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B3A35" w14:paraId="22297FA7" w14:textId="77777777" w:rsidTr="00634D31">
        <w:trPr>
          <w:tblCellSpacing w:w="0" w:type="dxa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E7780" w14:textId="77777777" w:rsidR="00FB3A35" w:rsidRDefault="00FB3A35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BB54E0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B3D404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D9719A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E7D3C0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B32613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C858A8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FDEFE2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E89C8C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CA92FA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758526" w14:textId="77777777" w:rsidR="00FB3A35" w:rsidRDefault="00FB3A35" w:rsidP="00BF3B3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81ADE4" w14:textId="77777777" w:rsidR="00FB3A35" w:rsidRDefault="00FB3A35" w:rsidP="00BF3B3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F8C850" w14:textId="77777777" w:rsidR="00FB3A35" w:rsidRDefault="00FB3A35" w:rsidP="00BF3B3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FB3A35" w14:paraId="552927D1" w14:textId="77777777" w:rsidTr="00634D31">
        <w:trPr>
          <w:tblCellSpacing w:w="0" w:type="dxa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2F44C" w14:textId="77777777" w:rsidR="00FB3A35" w:rsidRDefault="00FB3A35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B32DE27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9815023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0EC43FA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2F8B200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9D17E4C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4E6EA59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9B92FC5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06A97CD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924,0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44E30EC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78FFA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B1851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096E1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382" w14:paraId="1E935CED" w14:textId="77777777" w:rsidTr="00634D31">
        <w:trPr>
          <w:trHeight w:val="271"/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E958B7" w14:textId="77777777" w:rsidR="000E7382" w:rsidRDefault="00D608FE" w:rsidP="00BF3B39">
            <w:pPr>
              <w:jc w:val="center"/>
            </w:pPr>
            <w:r>
              <w:t>19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FD2B83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Ткаченко</w:t>
            </w:r>
          </w:p>
          <w:p w14:paraId="6B7B21EB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Татьяна</w:t>
            </w:r>
          </w:p>
          <w:p w14:paraId="6DD132B3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Сергеевна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92E076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Заместитель начальника отдела организационной и кадровой работы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B9C3D7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9AF90E" w14:textId="77777777" w:rsidR="000E7382" w:rsidRDefault="000E7382" w:rsidP="00BF3B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1/3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5161C7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870,0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210B60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BE33EB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DABA9B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3585EE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5FC916" w14:textId="77777777" w:rsidR="000E7382" w:rsidRPr="00745CD8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Peugeot </w:t>
            </w:r>
            <w:r w:rsidR="00745CD8">
              <w:rPr>
                <w:rFonts w:ascii="Times New Roman" w:hAnsi="Times New Roman"/>
                <w:sz w:val="18"/>
                <w:szCs w:val="18"/>
                <w:lang w:eastAsia="ru-RU"/>
              </w:rPr>
              <w:t>408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B231B9" w14:textId="77777777" w:rsidR="000E7382" w:rsidRDefault="00026291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281632,66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2A733A" w14:textId="77777777" w:rsidR="000E7382" w:rsidRDefault="00026291" w:rsidP="00BF3B39">
            <w:pPr>
              <w:jc w:val="center"/>
            </w:pPr>
            <w:r>
              <w:t>-</w:t>
            </w:r>
          </w:p>
        </w:tc>
      </w:tr>
      <w:tr w:rsidR="000E7382" w14:paraId="2EFC59EC" w14:textId="77777777" w:rsidTr="00634D31">
        <w:trPr>
          <w:trHeight w:val="1996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0B64F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EAFBF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8EAF5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8A982A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FC50F5" w14:textId="77777777" w:rsidR="000E7382" w:rsidRDefault="000E7382" w:rsidP="00BF3B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1/3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BAAEB4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CD1837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6D43E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91556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42A4E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7D6AB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32587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389DB" w14:textId="77777777" w:rsidR="000E7382" w:rsidRDefault="000E7382" w:rsidP="00BF3B39">
            <w:pPr>
              <w:spacing w:after="0" w:line="256" w:lineRule="auto"/>
              <w:jc w:val="center"/>
            </w:pPr>
          </w:p>
        </w:tc>
      </w:tr>
      <w:tr w:rsidR="000E7382" w14:paraId="68A656E4" w14:textId="77777777" w:rsidTr="00634D31">
        <w:trPr>
          <w:trHeight w:val="99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27187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9A03C3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8F20C4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E8B946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188381" w14:textId="77777777" w:rsidR="000E7382" w:rsidRDefault="000E7382" w:rsidP="00BF3B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1/3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79B3DE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870,0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F63AD8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3C3939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6C27DB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41E8D4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8DF8EA" w14:textId="77777777" w:rsidR="000E7382" w:rsidRDefault="000E7382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92F20F" w14:textId="77777777" w:rsidR="000E7382" w:rsidRDefault="00026291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336874,35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5D2D79" w14:textId="77777777" w:rsidR="000E7382" w:rsidRDefault="000E7382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E7382" w14:paraId="7BA78781" w14:textId="77777777" w:rsidTr="00634D31">
        <w:trPr>
          <w:trHeight w:val="99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06429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F51FD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90944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552B93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75973F" w14:textId="77777777" w:rsidR="000E7382" w:rsidRDefault="000E7382" w:rsidP="00BF3B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1/3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38147F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76FFFE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75B0F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D3999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772D5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D1D75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007AB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2EFD4" w14:textId="77777777" w:rsidR="000E7382" w:rsidRDefault="000E7382" w:rsidP="00BF3B39">
            <w:pPr>
              <w:spacing w:after="0" w:line="256" w:lineRule="auto"/>
              <w:jc w:val="center"/>
            </w:pPr>
          </w:p>
        </w:tc>
      </w:tr>
      <w:tr w:rsidR="000E7382" w14:paraId="3A31522E" w14:textId="77777777" w:rsidTr="00634D31">
        <w:trPr>
          <w:trHeight w:val="198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66ADA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3E2B4D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0FF758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90EB06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9508EB" w14:textId="77777777" w:rsidR="000E7382" w:rsidRDefault="000E7382" w:rsidP="00BF3B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1/3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83DAA3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870,0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67930E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815309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5B36AB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4D1303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DF5293" w14:textId="77777777" w:rsidR="000E7382" w:rsidRDefault="000E7382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6FAE3D" w14:textId="77777777" w:rsidR="000E7382" w:rsidRDefault="00745CD8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105276,64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7C3605" w14:textId="77777777" w:rsidR="000E7382" w:rsidRDefault="000E7382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E7382" w14:paraId="1DC4242C" w14:textId="77777777" w:rsidTr="00634D31">
        <w:trPr>
          <w:trHeight w:val="197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A8BED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6B514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D79A9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51277B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64606A" w14:textId="77777777" w:rsidR="000E7382" w:rsidRDefault="000E7382" w:rsidP="00BF3B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1/3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D3AE54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D3B50A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52961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16BE4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4FB32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58030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36ECE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EA59B" w14:textId="77777777" w:rsidR="000E7382" w:rsidRDefault="000E7382" w:rsidP="00BF3B39">
            <w:pPr>
              <w:spacing w:after="0" w:line="256" w:lineRule="auto"/>
              <w:jc w:val="center"/>
            </w:pPr>
          </w:p>
        </w:tc>
      </w:tr>
      <w:tr w:rsidR="000E7382" w14:paraId="4D310419" w14:textId="77777777" w:rsidTr="00634D31">
        <w:trPr>
          <w:trHeight w:val="433"/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AC5EF0" w14:textId="77777777" w:rsidR="000E7382" w:rsidRDefault="00D608FE" w:rsidP="00BF3B39">
            <w:pPr>
              <w:jc w:val="center"/>
            </w:pPr>
            <w:r>
              <w:t>20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C2E471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Полунина</w:t>
            </w:r>
          </w:p>
          <w:p w14:paraId="6AC2B949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Светлана</w:t>
            </w:r>
          </w:p>
          <w:p w14:paraId="4B4B177C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Митрофановна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D0D474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Ведущий специалист-эксперт комиссии по делам несовершеннолетних и защите их прав.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7328E7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для сельскохозяйственного использования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F4F9B0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2/27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1BB19F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823400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7A150D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8669F7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9C0530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800830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C6D5C2" w14:textId="77777777" w:rsidR="000E7382" w:rsidRDefault="000E7382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032F6C" w14:textId="77777777" w:rsidR="000E7382" w:rsidRDefault="00DA351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228273,03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3F01B3" w14:textId="77777777" w:rsidR="000E7382" w:rsidRDefault="000E7382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E7382" w14:paraId="10A1DD14" w14:textId="77777777" w:rsidTr="00634D31">
        <w:trPr>
          <w:trHeight w:val="190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70547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25899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DDBD53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B4E787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огородный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22FFBC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B99309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4A7B8A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22A9C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97577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C4B6B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62502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68F1A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C95F6" w14:textId="77777777" w:rsidR="000E7382" w:rsidRDefault="000E7382" w:rsidP="00BF3B39">
            <w:pPr>
              <w:spacing w:after="0" w:line="256" w:lineRule="auto"/>
              <w:jc w:val="center"/>
            </w:pPr>
          </w:p>
        </w:tc>
      </w:tr>
      <w:tr w:rsidR="000E7382" w14:paraId="137E1341" w14:textId="77777777" w:rsidTr="00634D31">
        <w:trPr>
          <w:trHeight w:val="190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B1285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25262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4F39D1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69D3F4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F506FD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19FF77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6A2CC1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3CE9E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A4975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0E0FA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397A2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D0042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FDF15" w14:textId="77777777" w:rsidR="000E7382" w:rsidRDefault="000E7382" w:rsidP="00BF3B39">
            <w:pPr>
              <w:spacing w:after="0" w:line="256" w:lineRule="auto"/>
              <w:jc w:val="center"/>
            </w:pPr>
          </w:p>
        </w:tc>
      </w:tr>
      <w:tr w:rsidR="000E7382" w14:paraId="1DA55804" w14:textId="77777777" w:rsidTr="00634D31">
        <w:trPr>
          <w:trHeight w:val="190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56A4B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BBC9A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F355D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EF0D52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DEE923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A2E891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52,7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C0B819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3847A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E1DA6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467A3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89549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3C66B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8FD9DB" w14:textId="77777777" w:rsidR="000E7382" w:rsidRDefault="000E7382" w:rsidP="00BF3B39">
            <w:pPr>
              <w:spacing w:after="0" w:line="256" w:lineRule="auto"/>
              <w:jc w:val="center"/>
            </w:pPr>
          </w:p>
        </w:tc>
      </w:tr>
      <w:tr w:rsidR="000E7382" w14:paraId="62D49030" w14:textId="77777777" w:rsidTr="00634D31">
        <w:trPr>
          <w:trHeight w:val="174"/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2E406E" w14:textId="77777777" w:rsidR="000E7382" w:rsidRDefault="00D608FE" w:rsidP="00BF3B39">
            <w:pPr>
              <w:jc w:val="center"/>
            </w:pPr>
            <w:r>
              <w:t>21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6AB7E4" w14:textId="77777777" w:rsidR="000E7382" w:rsidRDefault="00FE20E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Пронская Наталья Николаевна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1D9073" w14:textId="77777777" w:rsidR="000E7382" w:rsidRDefault="00FE20E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ведущий специалист-эксперт архивного отдела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3B77D3" w14:textId="77777777" w:rsidR="000E7382" w:rsidRDefault="00FE20E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70B0A4" w14:textId="77777777" w:rsidR="000E7382" w:rsidRDefault="00FE20E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</w:t>
            </w:r>
          </w:p>
          <w:p w14:paraId="68357F5C" w14:textId="77777777" w:rsidR="00FE20EA" w:rsidRDefault="00AE32EF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FE20EA">
              <w:rPr>
                <w:rFonts w:ascii="Times New Roman" w:hAnsi="Times New Roman"/>
                <w:sz w:val="18"/>
                <w:szCs w:val="18"/>
                <w:lang w:eastAsia="ru-RU"/>
              </w:rPr>
              <w:t>/5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63C8F5" w14:textId="77777777" w:rsidR="000E7382" w:rsidRDefault="00FE20E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21455A" w14:textId="77777777" w:rsidR="000E7382" w:rsidRDefault="00FE20E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6E928A" w14:textId="77777777" w:rsidR="000E7382" w:rsidRDefault="00B9002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земельный участок под индивидуальное жилищное строительство </w:t>
            </w:r>
            <w:r w:rsidR="00AE32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1/5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F8BA48" w14:textId="77777777" w:rsidR="000E7382" w:rsidRDefault="00B9002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0F498D" w14:textId="77777777" w:rsidR="000E7382" w:rsidRDefault="00B9002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85878E" w14:textId="77777777" w:rsidR="000E7382" w:rsidRDefault="000E7382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AE2A8E" w14:textId="77777777" w:rsidR="000E7382" w:rsidRDefault="00B9002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495739,04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A34681" w14:textId="77777777" w:rsidR="000E7382" w:rsidRDefault="000E7382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E7382" w14:paraId="6CE520E2" w14:textId="77777777" w:rsidTr="00634D31">
        <w:trPr>
          <w:trHeight w:val="172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C6CAA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16676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49941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882B07" w14:textId="77777777" w:rsidR="000E7382" w:rsidRDefault="00FE20E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E79244" w14:textId="77777777" w:rsidR="000E7382" w:rsidRDefault="00FE20E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совместная</w:t>
            </w:r>
            <w:r w:rsidR="00AE32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 Пронским В.Н.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E33C08" w14:textId="77777777" w:rsidR="000E7382" w:rsidRDefault="00FE20E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71,2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82C62A" w14:textId="77777777" w:rsidR="000E7382" w:rsidRDefault="00FE20E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F90921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E028F3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8FFD0B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B781E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C1108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63CBF" w14:textId="77777777" w:rsidR="000E7382" w:rsidRDefault="000E7382" w:rsidP="00BF3B39">
            <w:pPr>
              <w:spacing w:after="0" w:line="256" w:lineRule="auto"/>
              <w:jc w:val="center"/>
            </w:pPr>
          </w:p>
        </w:tc>
      </w:tr>
      <w:tr w:rsidR="000E7382" w14:paraId="56041AB0" w14:textId="77777777" w:rsidTr="00634D31">
        <w:trPr>
          <w:trHeight w:val="233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B7277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D31C83" w14:textId="77777777" w:rsidR="000E7382" w:rsidRDefault="00B9002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F9D344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2A8CFA" w14:textId="77777777" w:rsidR="000E7382" w:rsidRDefault="00B9002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6F3248" w14:textId="77777777" w:rsidR="000E7382" w:rsidRDefault="00B9002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E8B75F" w14:textId="77777777" w:rsidR="000E7382" w:rsidRDefault="00B9002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1142,0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CF685E" w14:textId="77777777" w:rsidR="000E7382" w:rsidRDefault="00B9002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E3A21C" w14:textId="77777777" w:rsidR="000E7382" w:rsidRDefault="00B9002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под индивидуальное жилищное строительство 1/5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CEDC59" w14:textId="77777777" w:rsidR="000E7382" w:rsidRDefault="00B9002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E80373" w14:textId="77777777" w:rsidR="000E7382" w:rsidRDefault="00B9002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90055" w14:textId="77777777" w:rsidR="000E7382" w:rsidRDefault="00CB3D2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0E7382">
              <w:rPr>
                <w:rFonts w:ascii="Times New Roman" w:hAnsi="Times New Roman"/>
                <w:sz w:val="18"/>
                <w:szCs w:val="18"/>
              </w:rPr>
              <w:t>l</w:t>
            </w:r>
          </w:p>
          <w:p w14:paraId="45EEA780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9CC58B" w14:textId="77777777" w:rsidR="000E7382" w:rsidRDefault="00CB3D2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409812,20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5362D9" w14:textId="77777777" w:rsidR="000E7382" w:rsidRDefault="000E7382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E7382" w14:paraId="37D94E66" w14:textId="77777777" w:rsidTr="00634D31">
        <w:trPr>
          <w:trHeight w:val="232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0B584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07227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81CE7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A9C8D9" w14:textId="77777777" w:rsidR="000E7382" w:rsidRDefault="00B9002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8AFB49" w14:textId="77777777" w:rsidR="000E7382" w:rsidRDefault="00B9002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1/5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D6D9D1" w14:textId="77777777" w:rsidR="000E7382" w:rsidRDefault="00B9002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6EE689" w14:textId="77777777" w:rsidR="000E7382" w:rsidRDefault="00B9002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8F1E24" w14:textId="77777777" w:rsidR="000E7382" w:rsidRDefault="00B9002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для ведения личного подсобного хозяйства 1/3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841508" w14:textId="77777777" w:rsidR="000E7382" w:rsidRDefault="00B9002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1142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27B876" w14:textId="77777777" w:rsidR="000E7382" w:rsidRDefault="00B9002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C5791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82135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EA554" w14:textId="77777777" w:rsidR="000E7382" w:rsidRDefault="000E7382" w:rsidP="00BF3B39">
            <w:pPr>
              <w:spacing w:after="0" w:line="256" w:lineRule="auto"/>
              <w:jc w:val="center"/>
            </w:pPr>
          </w:p>
        </w:tc>
      </w:tr>
      <w:tr w:rsidR="000E7382" w14:paraId="6973377E" w14:textId="77777777" w:rsidTr="00634D31">
        <w:trPr>
          <w:trHeight w:val="233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17274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B085FD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10F715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E38EA4" w14:textId="77777777" w:rsidR="000E7382" w:rsidRDefault="00B9002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E3CAEB" w14:textId="77777777" w:rsidR="000E7382" w:rsidRDefault="00B9002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EC9E8E" w14:textId="77777777" w:rsidR="000E7382" w:rsidRDefault="00B9002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34,9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8B7E96" w14:textId="77777777" w:rsidR="000E7382" w:rsidRDefault="00B9002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840187" w14:textId="77777777" w:rsidR="000E7382" w:rsidRDefault="00B9002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 1/3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3B8B5C" w14:textId="77777777" w:rsidR="000E7382" w:rsidRDefault="00B9002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34,9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5E10CE" w14:textId="77777777" w:rsidR="000E7382" w:rsidRDefault="00B9002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B77425" w14:textId="77777777" w:rsidR="000E7382" w:rsidRDefault="000E7382" w:rsidP="00BF3B3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EF89F4" w14:textId="77777777" w:rsidR="000E7382" w:rsidRDefault="000E7382" w:rsidP="00BF3B3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8C3FAA" w14:textId="77777777" w:rsidR="000E7382" w:rsidRDefault="000E7382" w:rsidP="00BF3B3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E7382" w14:paraId="0F79DA57" w14:textId="77777777" w:rsidTr="00634D31">
        <w:trPr>
          <w:trHeight w:val="210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4DBB5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D56B2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39706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858909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6FF86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5AF0B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8FA1B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1FD818" w14:textId="77777777" w:rsidR="000E7382" w:rsidRDefault="00B9002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для ведения личного подсобного хозяйства 1/3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B1D4FB" w14:textId="77777777" w:rsidR="000E7382" w:rsidRDefault="000E56B9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1142,0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4466DF" w14:textId="77777777" w:rsidR="000E7382" w:rsidRDefault="000E56B9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B29A3" w14:textId="77777777" w:rsidR="000E7382" w:rsidRDefault="000E7382" w:rsidP="00BF3B39">
            <w:pPr>
              <w:spacing w:after="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94DFF" w14:textId="77777777" w:rsidR="000E7382" w:rsidRDefault="000E7382" w:rsidP="00BF3B39">
            <w:pPr>
              <w:spacing w:after="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20C2D" w14:textId="77777777" w:rsidR="000E7382" w:rsidRDefault="000E7382" w:rsidP="00BF3B39">
            <w:pPr>
              <w:spacing w:after="0" w:line="256" w:lineRule="auto"/>
              <w:jc w:val="center"/>
              <w:rPr>
                <w:sz w:val="18"/>
                <w:szCs w:val="18"/>
              </w:rPr>
            </w:pPr>
          </w:p>
        </w:tc>
      </w:tr>
      <w:tr w:rsidR="000E7382" w14:paraId="20AF477A" w14:textId="77777777" w:rsidTr="00634D31">
        <w:trPr>
          <w:trHeight w:val="105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9F3BA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80249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C6A94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1BB96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61ADE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1AB64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8CEA8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DCC6C4" w14:textId="77777777" w:rsidR="000E7382" w:rsidRDefault="000E56B9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 1/3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C245D7" w14:textId="77777777" w:rsidR="000E7382" w:rsidRDefault="000E56B9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34,9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FE0DAB" w14:textId="77777777" w:rsidR="000E7382" w:rsidRDefault="000E56B9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F1451" w14:textId="77777777" w:rsidR="000E7382" w:rsidRDefault="000E7382" w:rsidP="00BF3B39">
            <w:pPr>
              <w:spacing w:after="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B2DEF" w14:textId="77777777" w:rsidR="000E7382" w:rsidRDefault="000E7382" w:rsidP="00BF3B39">
            <w:pPr>
              <w:spacing w:after="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E00BD" w14:textId="77777777" w:rsidR="000E7382" w:rsidRDefault="000E7382" w:rsidP="00BF3B39">
            <w:pPr>
              <w:spacing w:after="0" w:line="256" w:lineRule="auto"/>
              <w:jc w:val="center"/>
              <w:rPr>
                <w:sz w:val="18"/>
                <w:szCs w:val="18"/>
              </w:rPr>
            </w:pPr>
          </w:p>
        </w:tc>
      </w:tr>
      <w:tr w:rsidR="000E7382" w14:paraId="2189C410" w14:textId="77777777" w:rsidTr="00634D31">
        <w:trPr>
          <w:trHeight w:val="105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5CDB0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0C5E3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44D24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00FFA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1E8F9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37BBD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ECEFC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0784C5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7D50B5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8E131C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FED9D" w14:textId="77777777" w:rsidR="000E7382" w:rsidRDefault="000E7382" w:rsidP="00BF3B39">
            <w:pPr>
              <w:spacing w:after="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B9514" w14:textId="77777777" w:rsidR="000E7382" w:rsidRDefault="000E7382" w:rsidP="00BF3B39">
            <w:pPr>
              <w:spacing w:after="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2C91B" w14:textId="77777777" w:rsidR="000E7382" w:rsidRDefault="000E7382" w:rsidP="00BF3B39">
            <w:pPr>
              <w:spacing w:after="0" w:line="256" w:lineRule="auto"/>
              <w:jc w:val="center"/>
              <w:rPr>
                <w:sz w:val="18"/>
                <w:szCs w:val="18"/>
              </w:rPr>
            </w:pPr>
          </w:p>
        </w:tc>
      </w:tr>
      <w:tr w:rsidR="000E7382" w14:paraId="7813D333" w14:textId="77777777" w:rsidTr="00634D31">
        <w:trPr>
          <w:trHeight w:val="219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35694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8D5184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7D286B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846743" w14:textId="77777777" w:rsidR="000E7382" w:rsidRDefault="000E56B9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7A5FBD" w14:textId="77777777" w:rsidR="000E7382" w:rsidRDefault="000E56B9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совместная</w:t>
            </w:r>
            <w:r w:rsidR="00AE32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 Пронской Н.Н.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B7ACCE" w14:textId="77777777" w:rsidR="000E7382" w:rsidRDefault="00B9002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71,2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6D17D5" w14:textId="77777777" w:rsidR="000E7382" w:rsidRDefault="00B9002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37F450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A461CE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48CCEB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EA05E0" w14:textId="77777777" w:rsidR="000E7382" w:rsidRDefault="000E7382" w:rsidP="00BF3B3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F0262F" w14:textId="77777777" w:rsidR="000E7382" w:rsidRDefault="000E7382" w:rsidP="00BF3B3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F5C1AD" w14:textId="77777777" w:rsidR="000E7382" w:rsidRDefault="000E7382" w:rsidP="00BF3B3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E7382" w14:paraId="660B1DD4" w14:textId="77777777" w:rsidTr="00634D31">
        <w:trPr>
          <w:trHeight w:val="140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A4510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84244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3012B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80BFFD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21FEE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FD130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291592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2D7AE6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D0A2F2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07EC23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AECD4" w14:textId="77777777" w:rsidR="000E7382" w:rsidRDefault="000E7382" w:rsidP="00BF3B39">
            <w:pPr>
              <w:spacing w:after="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C736E" w14:textId="77777777" w:rsidR="000E7382" w:rsidRDefault="000E7382" w:rsidP="00BF3B39">
            <w:pPr>
              <w:spacing w:after="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52AE3" w14:textId="77777777" w:rsidR="000E7382" w:rsidRDefault="000E7382" w:rsidP="00BF3B39">
            <w:pPr>
              <w:spacing w:after="0" w:line="256" w:lineRule="auto"/>
              <w:jc w:val="center"/>
              <w:rPr>
                <w:sz w:val="18"/>
                <w:szCs w:val="18"/>
              </w:rPr>
            </w:pPr>
          </w:p>
        </w:tc>
      </w:tr>
      <w:tr w:rsidR="000E7382" w14:paraId="0E55BDBF" w14:textId="77777777" w:rsidTr="00634D31">
        <w:trPr>
          <w:trHeight w:val="140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44646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8D9BA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5766E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D4D34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7854D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1CAC4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CC9B58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704628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400F12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8F1BA1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3AD27" w14:textId="77777777" w:rsidR="000E7382" w:rsidRDefault="000E7382" w:rsidP="00BF3B39">
            <w:pPr>
              <w:spacing w:after="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69DD0" w14:textId="77777777" w:rsidR="000E7382" w:rsidRDefault="000E7382" w:rsidP="00BF3B39">
            <w:pPr>
              <w:spacing w:after="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11D16" w14:textId="77777777" w:rsidR="000E7382" w:rsidRDefault="000E7382" w:rsidP="00BF3B39">
            <w:pPr>
              <w:spacing w:after="0" w:line="256" w:lineRule="auto"/>
              <w:jc w:val="center"/>
              <w:rPr>
                <w:sz w:val="18"/>
                <w:szCs w:val="18"/>
              </w:rPr>
            </w:pPr>
          </w:p>
        </w:tc>
      </w:tr>
      <w:tr w:rsidR="000E7382" w14:paraId="7CA8E3A5" w14:textId="77777777" w:rsidTr="00634D31">
        <w:trPr>
          <w:trHeight w:val="140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CF952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5635B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51661D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72806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573E94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889C8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AAB93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B51239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88FD27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64C951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BDD8D" w14:textId="77777777" w:rsidR="000E7382" w:rsidRDefault="000E7382" w:rsidP="00BF3B39">
            <w:pPr>
              <w:spacing w:after="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F3BBE" w14:textId="77777777" w:rsidR="000E7382" w:rsidRDefault="000E7382" w:rsidP="00BF3B39">
            <w:pPr>
              <w:spacing w:after="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63D9D6" w14:textId="77777777" w:rsidR="000E7382" w:rsidRDefault="000E7382" w:rsidP="00BF3B39">
            <w:pPr>
              <w:spacing w:after="0" w:line="256" w:lineRule="auto"/>
              <w:jc w:val="center"/>
              <w:rPr>
                <w:sz w:val="18"/>
                <w:szCs w:val="18"/>
              </w:rPr>
            </w:pPr>
          </w:p>
        </w:tc>
      </w:tr>
      <w:tr w:rsidR="00FB3A35" w14:paraId="3551EC21" w14:textId="77777777" w:rsidTr="00634D31">
        <w:trPr>
          <w:trHeight w:val="578"/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6322946" w14:textId="77777777" w:rsidR="00FB3A35" w:rsidRDefault="00FB3A35" w:rsidP="00BF3B39">
            <w:pPr>
              <w:jc w:val="center"/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D6657D7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A44C538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B4EE7C3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D1DE554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1/5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EF397EA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217C207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47B4E1A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97000D5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71,2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8DCA680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C3C0A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826AD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06290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B3A35" w14:paraId="5ED65392" w14:textId="77777777" w:rsidTr="00634D31">
        <w:trPr>
          <w:trHeight w:val="578"/>
          <w:tblCellSpacing w:w="0" w:type="dxa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2DC8236" w14:textId="77777777" w:rsidR="00FB3A35" w:rsidRDefault="00FB3A35" w:rsidP="00BF3B39">
            <w:pPr>
              <w:jc w:val="center"/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07C16E5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386ECAD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A3281C0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EA888BA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2922995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C51DCB8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B8D6367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под индивидуальное жилищное строительство 1/5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A2B27C1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4A0FFF1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77872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49A97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B38FF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B3A35" w14:paraId="49CABA1E" w14:textId="77777777" w:rsidTr="00634D31">
        <w:trPr>
          <w:trHeight w:val="578"/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F50E613" w14:textId="77777777" w:rsidR="00FB3A35" w:rsidRDefault="00FB3A35" w:rsidP="00BF3B39">
            <w:pPr>
              <w:jc w:val="center"/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D973F2B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E5F2D69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45DF859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40D5B0E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1/5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F6AF110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4AEEFDE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634F7A3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90CCF7A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71,2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B805C0E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84BAB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BBD02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EC00F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B3A35" w14:paraId="65EA86CB" w14:textId="77777777" w:rsidTr="00634D31">
        <w:trPr>
          <w:trHeight w:val="578"/>
          <w:tblCellSpacing w:w="0" w:type="dxa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152F35C" w14:textId="77777777" w:rsidR="00FB3A35" w:rsidRDefault="00FB3A35" w:rsidP="00BF3B39">
            <w:pPr>
              <w:jc w:val="center"/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64EB775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4E0F5B1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53E8C12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B9089A5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2FD6990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EC7A56E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C22715C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под индивидуальное жилищное строительство 1/5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063AEC3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B344E99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822AA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6C0EE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436E3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382" w14:paraId="011CDE9D" w14:textId="77777777" w:rsidTr="00634D31">
        <w:trPr>
          <w:trHeight w:val="578"/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41FBE6" w14:textId="77777777" w:rsidR="000E7382" w:rsidRDefault="00D608FE" w:rsidP="00BF3B39">
            <w:pPr>
              <w:jc w:val="center"/>
            </w:pPr>
            <w:r>
              <w:t>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69A4D0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Шаталова Вера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E47595" w14:textId="77777777" w:rsidR="000E7382" w:rsidRDefault="00936EB0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Ведущий специалист- -эксперт архивного отдела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7FD3E8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F15202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E3F1B1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54,5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BBDA68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B6B015" w14:textId="77777777" w:rsidR="000E7382" w:rsidRDefault="00936EB0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для ведения подсобного хозяйства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8DE97A" w14:textId="77777777" w:rsidR="000E7382" w:rsidRDefault="00936EB0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42AA9E" w14:textId="77777777" w:rsidR="000E7382" w:rsidRDefault="00936EB0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9812D7" w14:textId="77777777" w:rsidR="000E7382" w:rsidRDefault="000E7382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1798B9" w14:textId="77777777" w:rsidR="00936EB0" w:rsidRDefault="00936EB0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5A4ACA25" w14:textId="77777777" w:rsidR="000E7382" w:rsidRPr="00936EB0" w:rsidRDefault="00936EB0" w:rsidP="00BF3B3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227819,84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39DE96" w14:textId="77777777" w:rsidR="000E7382" w:rsidRDefault="000E7382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E7382" w14:paraId="21451D48" w14:textId="77777777" w:rsidTr="00634D31">
        <w:trPr>
          <w:trHeight w:val="631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4D067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0BE611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85DB11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31DA31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8C5A6C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75CC28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54,5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25FC17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44C4DD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412934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D67E57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B9B044" w14:textId="77777777" w:rsidR="000E7382" w:rsidRDefault="00936EB0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Легковой авт</w:t>
            </w:r>
            <w:r w:rsidR="000E738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омобиль ВАЗ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2109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ABE052" w14:textId="77777777" w:rsidR="000E7382" w:rsidRDefault="00936EB0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165396,54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9656F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382" w14:paraId="6C584036" w14:textId="77777777" w:rsidTr="00634D31">
        <w:trPr>
          <w:trHeight w:val="388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11158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35408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B8281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A99A1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49E9D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5C0CF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27B86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9919C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3BD8C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BA6AF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16671B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Легковой автомобиль</w:t>
            </w:r>
          </w:p>
          <w:p w14:paraId="607E6759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Опель </w:t>
            </w:r>
            <w:r w:rsidR="00936EB0">
              <w:rPr>
                <w:rFonts w:ascii="Times New Roman" w:hAnsi="Times New Roman"/>
                <w:sz w:val="18"/>
                <w:szCs w:val="18"/>
                <w:lang w:eastAsia="ru-RU"/>
              </w:rPr>
              <w:t>Зефира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FBAF0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C381D2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36EB0" w14:paraId="689E8281" w14:textId="77777777" w:rsidTr="00634D31">
        <w:trPr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4392D" w14:textId="77777777" w:rsidR="00936EB0" w:rsidRDefault="00936EB0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7323A02" w14:textId="77777777" w:rsidR="00936EB0" w:rsidRDefault="00936EB0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CE81D38" w14:textId="77777777" w:rsidR="00936EB0" w:rsidRDefault="00936EB0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FB5B38D" w14:textId="77777777" w:rsidR="00936EB0" w:rsidRDefault="00936EB0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8B609A1" w14:textId="77777777" w:rsidR="00936EB0" w:rsidRDefault="00936EB0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для ведения подсобного хозяйства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A9C446C" w14:textId="77777777" w:rsidR="00936EB0" w:rsidRDefault="00936EB0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7F9C265" w14:textId="77777777" w:rsidR="00936EB0" w:rsidRDefault="00936EB0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3A36A65" w14:textId="77777777" w:rsidR="00936EB0" w:rsidRDefault="00936EB0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F356608" w14:textId="77777777" w:rsidR="00936EB0" w:rsidRDefault="00936EB0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E98035E" w14:textId="77777777" w:rsidR="00936EB0" w:rsidRDefault="00936EB0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60B69" w14:textId="77777777" w:rsidR="00936EB0" w:rsidRDefault="00936EB0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081F5" w14:textId="77777777" w:rsidR="00936EB0" w:rsidRDefault="00936EB0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63A12" w14:textId="77777777" w:rsidR="00936EB0" w:rsidRDefault="00936EB0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382" w14:paraId="1705D09B" w14:textId="77777777" w:rsidTr="00634D31">
        <w:trPr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17C86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12E0D1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479E59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928FCD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A392A5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3DC8B6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54,5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49E93A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851A40" w14:textId="77777777" w:rsidR="000E7382" w:rsidRDefault="00936EB0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для ведения подсобного хозяйства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4D14B1" w14:textId="77777777" w:rsidR="000E7382" w:rsidRDefault="00936EB0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1FA57C" w14:textId="77777777" w:rsidR="000E7382" w:rsidRDefault="00936EB0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1C886B" w14:textId="77777777" w:rsidR="000E7382" w:rsidRDefault="000E7382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AA732C" w14:textId="77777777" w:rsidR="000E7382" w:rsidRDefault="000E7382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113408" w14:textId="77777777" w:rsidR="000E7382" w:rsidRDefault="000E7382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E7382" w14:paraId="3BBED427" w14:textId="77777777" w:rsidTr="00634D31">
        <w:trPr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0788A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BD22BE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EAC058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E1CA56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1BFAF7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77B8A3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54,5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F31610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A23D46" w14:textId="77777777" w:rsidR="000E7382" w:rsidRDefault="008D075B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для ведения подсобного хозяйства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15A1FC" w14:textId="77777777" w:rsidR="000E7382" w:rsidRDefault="008D075B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F42E9E" w14:textId="77777777" w:rsidR="000E7382" w:rsidRDefault="008D075B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AD36B8" w14:textId="77777777" w:rsidR="000E7382" w:rsidRDefault="000E7382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190A15" w14:textId="77777777" w:rsidR="000E7382" w:rsidRDefault="000E7382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A4AE49" w14:textId="77777777" w:rsidR="000E7382" w:rsidRDefault="000E7382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E7382" w14:paraId="05473FB3" w14:textId="77777777" w:rsidTr="00634D31">
        <w:trPr>
          <w:trHeight w:val="290"/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DDA766" w14:textId="77777777" w:rsidR="000E7382" w:rsidRDefault="00D608FE" w:rsidP="00BF3B39">
            <w:pPr>
              <w:jc w:val="center"/>
            </w:pPr>
            <w:r>
              <w:t>23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6BB59E" w14:textId="77777777" w:rsidR="000E7382" w:rsidRDefault="00745CD8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Кузнецова Елена Николаевна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2345C4" w14:textId="77777777" w:rsidR="000E7382" w:rsidRDefault="00745CD8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претендующая на замещение должности заместителя начальника отдела организационной и кадровой работы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384219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4CA761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BDF61B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971053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5A0191" w14:textId="77777777" w:rsidR="000E7382" w:rsidRDefault="00745CD8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FAE11B" w14:textId="77777777" w:rsidR="000E7382" w:rsidRDefault="00745CD8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D9AA2F2" w14:textId="77777777" w:rsidR="000E7382" w:rsidRDefault="00745CD8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6A0B76" w14:textId="77777777" w:rsidR="000E7382" w:rsidRDefault="003F04C6" w:rsidP="00BF3B39">
            <w:pPr>
              <w:pStyle w:val="a8"/>
              <w:spacing w:line="256" w:lineRule="auto"/>
              <w:ind w:right="-28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4676C6" w14:textId="77777777" w:rsidR="000E7382" w:rsidRDefault="003F04C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32033,81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4759A8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E7382" w14:paraId="6DB42F23" w14:textId="77777777" w:rsidTr="00634D31">
        <w:trPr>
          <w:trHeight w:val="289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37C50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4CB14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F72B8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B0B604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381A1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0F6F2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E8C9D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852FB0" w14:textId="77777777" w:rsidR="000E7382" w:rsidRDefault="00745CD8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8345CE" w14:textId="77777777" w:rsidR="000E7382" w:rsidRDefault="00745CD8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1300,0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519EBFE" w14:textId="77777777" w:rsidR="000E7382" w:rsidRDefault="00745CD8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F485C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7F081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23ABC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76B66" w14:paraId="51007E16" w14:textId="77777777" w:rsidTr="00634D31">
        <w:trPr>
          <w:trHeight w:val="308"/>
          <w:tblCellSpacing w:w="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48140AF" w14:textId="77777777" w:rsidR="00D76B66" w:rsidRDefault="00D76B66" w:rsidP="00BF3B39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D9B53DD" w14:textId="77777777" w:rsidR="00D76B66" w:rsidRP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AED1A68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51AC871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F888DE3" w14:textId="77777777" w:rsidR="00D76B66" w:rsidRDefault="00D76B66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4B81A73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5DB9793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452CE86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7C9C8A3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3230CE0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1CA4A" w14:textId="77777777" w:rsidR="00D76B66" w:rsidRDefault="00D76B66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легковой автомобиль</w:t>
            </w:r>
          </w:p>
          <w:p w14:paraId="69AA3559" w14:textId="77777777" w:rsidR="00D76B66" w:rsidRPr="00D76B66" w:rsidRDefault="00D76B66" w:rsidP="00BF3B39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Volvo S 80</w:t>
            </w:r>
          </w:p>
          <w:p w14:paraId="41CD8793" w14:textId="77777777" w:rsidR="00D76B66" w:rsidRPr="00D76B66" w:rsidRDefault="00D76B66" w:rsidP="00BF3B39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6EFFE" w14:textId="77777777" w:rsidR="00D76B66" w:rsidRP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191BB" w14:textId="77777777" w:rsidR="00D76B66" w:rsidRDefault="00D76B66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76B66" w14:paraId="63459B43" w14:textId="77777777" w:rsidTr="00634D31">
        <w:trPr>
          <w:trHeight w:val="308"/>
          <w:tblCellSpacing w:w="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AF1F2F4" w14:textId="77777777" w:rsidR="00D76B66" w:rsidRDefault="00D76B66" w:rsidP="00BF3B39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F022FC4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1EF43BA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3060205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88876A6" w14:textId="77777777" w:rsidR="00D76B66" w:rsidRDefault="00D76B66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63C8975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B722E76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66D405A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84AB494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1300,0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4FE8395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AC198" w14:textId="77777777" w:rsidR="00D76B66" w:rsidRDefault="00D76B66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1D595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BAE97" w14:textId="77777777" w:rsidR="00D76B66" w:rsidRDefault="00D76B66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382" w14:paraId="346AC397" w14:textId="77777777" w:rsidTr="00634D31">
        <w:trPr>
          <w:trHeight w:val="308"/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625354" w14:textId="77777777" w:rsidR="000E7382" w:rsidRDefault="000E7382" w:rsidP="00BF3B39">
            <w:pPr>
              <w:jc w:val="center"/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2365E7" w14:textId="77777777" w:rsidR="000E7382" w:rsidRDefault="003F04C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092517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E0A0DE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8869B8" w14:textId="77777777" w:rsidR="000E7382" w:rsidRDefault="000E7382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4CA876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E790EE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AFE109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045909BD" w14:textId="77777777" w:rsidR="000E7382" w:rsidRDefault="003F04C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D7479D" w14:textId="77777777" w:rsidR="000E7382" w:rsidRDefault="003F04C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E33576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86F17F" w14:textId="77777777" w:rsidR="000E7382" w:rsidRDefault="000E7382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EB51E8" w14:textId="77777777" w:rsidR="000E7382" w:rsidRDefault="003F04C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B1F0AC" w14:textId="77777777" w:rsidR="000E7382" w:rsidRDefault="000E7382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E7382" w14:paraId="19550EB9" w14:textId="77777777" w:rsidTr="00634D31">
        <w:trPr>
          <w:trHeight w:val="307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E3ECF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C8BED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0DF55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4B0B8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C71F7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CD298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7DE18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A0267E" w14:textId="77777777" w:rsidR="000E7382" w:rsidRDefault="003F04C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F19F91" w14:textId="77777777" w:rsidR="000E7382" w:rsidRDefault="003F04C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1300,0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8357D0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CB41D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265F3B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011BA" w14:textId="77777777" w:rsidR="000E7382" w:rsidRDefault="000E7382" w:rsidP="00BF3B39">
            <w:pPr>
              <w:spacing w:after="0" w:line="256" w:lineRule="auto"/>
              <w:jc w:val="center"/>
            </w:pPr>
          </w:p>
        </w:tc>
      </w:tr>
      <w:tr w:rsidR="000E7382" w14:paraId="48893174" w14:textId="77777777" w:rsidTr="00634D31">
        <w:trPr>
          <w:trHeight w:val="138"/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229650" w14:textId="77777777" w:rsidR="000E7382" w:rsidRDefault="00D608FE" w:rsidP="00BF3B39">
            <w:pPr>
              <w:jc w:val="center"/>
            </w:pPr>
            <w:r>
              <w:lastRenderedPageBreak/>
              <w:t>24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ED635D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Долгая Оксана Сергеевна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09BAA1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Ведущий специалист-эксперт отдела ЗАГС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499625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11D340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E1EE80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1366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87A3CD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A3E0B0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EFAB62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8EBA93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986981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143403" w14:textId="77777777" w:rsidR="000E7382" w:rsidRDefault="00B07030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224739,67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1C08C4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E7382" w14:paraId="07F71B1A" w14:textId="77777777" w:rsidTr="00634D31">
        <w:trPr>
          <w:trHeight w:val="138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AF858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63391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51538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0BF37D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Огородный земельный участок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88DCD9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8D53E3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598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D80A3F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E0A78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499E6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0F394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D6B9A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5CFEE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6C743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382" w14:paraId="2176D057" w14:textId="77777777" w:rsidTr="00634D31">
        <w:trPr>
          <w:trHeight w:val="138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76C0B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8B34B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32129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7BDE5C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Огородный земельный участок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0E5FAA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78DA7F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2130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62F688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88251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C3F21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ECFCC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693DD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33517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888D9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382" w14:paraId="23B54C81" w14:textId="77777777" w:rsidTr="00634D31">
        <w:trPr>
          <w:trHeight w:val="138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35579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2E1D0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DE71E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C83BCB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AAC90A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EF6CDC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111,8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3000CC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B79E2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FC2F8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78533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DDEF3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EFFFE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FACCE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382" w14:paraId="16DBFEB4" w14:textId="77777777" w:rsidTr="00634D31">
        <w:trPr>
          <w:trHeight w:val="207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4B964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92AF0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410B89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645227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B04B4E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45BE77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52,4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A88784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93D8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2B847D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670AC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D5857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52E423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6E716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382" w14:paraId="50FCFCD0" w14:textId="77777777" w:rsidTr="00634D31">
        <w:trPr>
          <w:trHeight w:val="233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6EC5A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65EB93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0B26B0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D8284C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8EB6EA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0BF78A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52,4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243C61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2D2783" w14:textId="77777777" w:rsidR="000E7382" w:rsidRDefault="0042588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14:paraId="685190FF" w14:textId="77777777" w:rsidR="00425887" w:rsidRDefault="0042588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1/3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34809F" w14:textId="77777777" w:rsidR="000E7382" w:rsidRDefault="0042588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50,9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372283" w14:textId="77777777" w:rsidR="000E7382" w:rsidRDefault="0042588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33D1C2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Легковой автомобиль ВАЗ</w:t>
            </w:r>
            <w:r w:rsidR="008F290D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 w:rsidR="009B4B2E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="008F290D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 w:rsidR="00425887">
              <w:rPr>
                <w:rFonts w:ascii="Times New Roman" w:hAnsi="Times New Roman"/>
                <w:sz w:val="18"/>
                <w:szCs w:val="18"/>
                <w:lang w:eastAsia="ru-RU"/>
              </w:rPr>
              <w:t>2121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02D4F9" w14:textId="77777777" w:rsidR="000E7382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216410,04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B1119A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E7382" w14:paraId="7DA01C19" w14:textId="77777777" w:rsidTr="00634D31">
        <w:trPr>
          <w:trHeight w:val="232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B966D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6856C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9786C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0D8832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</w:t>
            </w:r>
            <w:r w:rsidR="00425887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2ED283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2/3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4EC38F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50,9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B101DD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16EF9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B4010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59E73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C6656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ED2CC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9C8FC" w14:textId="77777777" w:rsidR="000E7382" w:rsidRDefault="000E7382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76B66" w14:paraId="14106BA5" w14:textId="77777777" w:rsidTr="00634D31">
        <w:trPr>
          <w:trHeight w:val="345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2DFE6" w14:textId="77777777" w:rsidR="00D76B66" w:rsidRDefault="00D76B66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63434ED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BDF2EAF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C0EBE19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C9FACB5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4B17DAF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82F8BEC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317C58F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202DD36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111,8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2ED276D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E4D06" w14:textId="77777777" w:rsidR="00D76B66" w:rsidRDefault="00D76B66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DC382" w14:textId="77777777" w:rsidR="00D76B66" w:rsidRDefault="00D76B66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23463" w14:textId="77777777" w:rsidR="00D76B66" w:rsidRDefault="00D76B66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76B66" w14:paraId="797C0AEE" w14:textId="77777777" w:rsidTr="00634D31">
        <w:trPr>
          <w:trHeight w:val="345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E5CD3" w14:textId="77777777" w:rsidR="00D76B66" w:rsidRDefault="00D76B66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D3BFA39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0FB21F1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D51EE18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B27FCDD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81C84B9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91C9043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7D73920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6B751D9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1366,0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1CBC7C6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BDDE2" w14:textId="77777777" w:rsidR="00D76B66" w:rsidRDefault="00D76B66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BF09B" w14:textId="77777777" w:rsidR="00D76B66" w:rsidRDefault="00D76B66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A4B6A" w14:textId="77777777" w:rsidR="00D76B66" w:rsidRDefault="00D76B66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76B66" w14:paraId="42B7FA74" w14:textId="77777777" w:rsidTr="00634D31">
        <w:trPr>
          <w:trHeight w:val="345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C3C1B" w14:textId="77777777" w:rsidR="00D76B66" w:rsidRDefault="00D76B66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E5AA42A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6589642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F8921E4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AE5FF59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481B2CD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EB54887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BAC25A7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огородный 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62D63DD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598,0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65CFA37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7DD3A" w14:textId="77777777" w:rsidR="00D76B66" w:rsidRDefault="00D76B66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F04AF" w14:textId="77777777" w:rsidR="00D76B66" w:rsidRDefault="00D76B66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3AF47" w14:textId="77777777" w:rsidR="00D76B66" w:rsidRDefault="00D76B66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76B66" w14:paraId="5DAB1ADB" w14:textId="77777777" w:rsidTr="00634D31">
        <w:trPr>
          <w:trHeight w:val="345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00ECE" w14:textId="77777777" w:rsidR="00D76B66" w:rsidRDefault="00D76B66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E14C66F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E0D62BE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2920BBC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7D8F6C1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97EFA38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752015A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00A865A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огородный 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ED10E6C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2130,0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5233C73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2BAE2" w14:textId="77777777" w:rsidR="00D76B66" w:rsidRDefault="00D76B66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81EEF" w14:textId="77777777" w:rsidR="00D76B66" w:rsidRDefault="00D76B66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77E75" w14:textId="77777777" w:rsidR="00D76B66" w:rsidRDefault="00D76B66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382" w14:paraId="1E81DAB3" w14:textId="77777777" w:rsidTr="00634D31">
        <w:trPr>
          <w:trHeight w:val="345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220EC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25BDA7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E960D1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34381F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59E364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753CE8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52,4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AE785B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4C2070" w14:textId="77777777" w:rsidR="000E7382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85394F" w14:textId="77777777" w:rsidR="000E7382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111,8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F4769F" w14:textId="77777777" w:rsidR="000E7382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779364" w14:textId="77777777" w:rsidR="000E7382" w:rsidRDefault="000E7382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5E572B" w14:textId="77777777" w:rsidR="000E7382" w:rsidRDefault="000E7382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42DF6B" w14:textId="77777777" w:rsidR="000E7382" w:rsidRDefault="000E7382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D76B66" w14:paraId="73F90EEA" w14:textId="77777777" w:rsidTr="00634D31">
        <w:trPr>
          <w:trHeight w:val="345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FBBCC" w14:textId="77777777" w:rsidR="00D76B66" w:rsidRDefault="00D76B66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EC478D8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25CDA7F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F3726C9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1D7AF09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A62A0B8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4BC9260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1485D6B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034A4F8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1366,0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EA9826E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D829E" w14:textId="77777777" w:rsidR="00D76B66" w:rsidRDefault="00D76B66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893E8" w14:textId="77777777" w:rsidR="00D76B66" w:rsidRDefault="00D76B66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F0113" w14:textId="77777777" w:rsidR="00D76B66" w:rsidRDefault="00D76B66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76B66" w14:paraId="62688B86" w14:textId="77777777" w:rsidTr="00634D31">
        <w:trPr>
          <w:trHeight w:val="345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E1F1E" w14:textId="77777777" w:rsidR="00D76B66" w:rsidRDefault="00D76B66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CBCA254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BAC67F3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01CC3CC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A903FF3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AF23B20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9D2F932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DAE99F9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огородный 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E55E91C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2130,0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0DC9032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48A69" w14:textId="77777777" w:rsidR="00D76B66" w:rsidRDefault="00D76B66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E931F" w14:textId="77777777" w:rsidR="00D76B66" w:rsidRDefault="00D76B66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ECFDA" w14:textId="77777777" w:rsidR="00D76B66" w:rsidRDefault="00D76B66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76B66" w14:paraId="630275CF" w14:textId="77777777" w:rsidTr="00634D31">
        <w:trPr>
          <w:trHeight w:val="345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D8FC2" w14:textId="77777777" w:rsidR="00D76B66" w:rsidRDefault="00D76B66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640FDE4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658C356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64A73DD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14BB2E9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01B7561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872D0D3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7C1E62D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огородный 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4A816AE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598,0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F7ACBE1" w14:textId="77777777" w:rsidR="00D76B66" w:rsidRDefault="00D76B66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C5933" w14:textId="77777777" w:rsidR="00D76B66" w:rsidRDefault="00D76B66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6A090" w14:textId="77777777" w:rsidR="00D76B66" w:rsidRDefault="00D76B66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AA681" w14:textId="77777777" w:rsidR="00D76B66" w:rsidRDefault="00D76B66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382" w14:paraId="6AEEB4E0" w14:textId="77777777" w:rsidTr="00634D31">
        <w:trPr>
          <w:trHeight w:val="345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6E62F5" w14:textId="77777777" w:rsidR="000E7382" w:rsidRDefault="000E7382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D74C43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957889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3E0392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1BF625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BEB7D1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52,4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9EA69D" w14:textId="77777777" w:rsidR="000E7382" w:rsidRDefault="000E738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6ABF21" w14:textId="77777777" w:rsidR="000E7382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335CFD" w14:textId="77777777" w:rsidR="000E7382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111,8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82FD19" w14:textId="77777777" w:rsidR="000E7382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3481D8" w14:textId="77777777" w:rsidR="000E7382" w:rsidRDefault="000E7382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662C8A" w14:textId="77777777" w:rsidR="000E7382" w:rsidRDefault="000E7382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C7615B" w14:textId="77777777" w:rsidR="000E7382" w:rsidRDefault="000E7382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14324" w14:paraId="2F586BD7" w14:textId="77777777" w:rsidTr="00634D31">
        <w:trPr>
          <w:trHeight w:val="345"/>
          <w:tblCellSpacing w:w="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DE6E4" w14:textId="77777777" w:rsidR="00514324" w:rsidRDefault="00514324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EAF99DC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1AE6F61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BF3A9A3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DBFC467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0DE9CBA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72F6868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0C539A5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9413CF2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1366,0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6CBC6C2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4FF2F" w14:textId="77777777" w:rsidR="00514324" w:rsidRDefault="00514324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E678C" w14:textId="77777777" w:rsidR="00514324" w:rsidRDefault="00514324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7258D" w14:textId="77777777" w:rsidR="00514324" w:rsidRDefault="00514324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14324" w14:paraId="10C235A6" w14:textId="77777777" w:rsidTr="00634D31">
        <w:trPr>
          <w:trHeight w:val="345"/>
          <w:tblCellSpacing w:w="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DD3DF" w14:textId="77777777" w:rsidR="00514324" w:rsidRDefault="00514324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F25F7C3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E9EE775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1223178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7D0AAC0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B335FA5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CE8F2E4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FBAE647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огородный 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020F647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2130,0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B94DC61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7663B" w14:textId="77777777" w:rsidR="00514324" w:rsidRDefault="00514324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9BBFB" w14:textId="77777777" w:rsidR="00514324" w:rsidRDefault="00514324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D37CA" w14:textId="77777777" w:rsidR="00514324" w:rsidRDefault="00514324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14324" w14:paraId="4ABAB542" w14:textId="77777777" w:rsidTr="00634D31">
        <w:trPr>
          <w:trHeight w:val="345"/>
          <w:tblCellSpacing w:w="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0DF20" w14:textId="77777777" w:rsidR="00514324" w:rsidRDefault="00514324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1CC7C7C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CD05AD1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038DF7E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0E296E7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FC3E340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8F1E518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2EE9133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огородный 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545364E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598,0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B4133EF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263B8" w14:textId="77777777" w:rsidR="00514324" w:rsidRDefault="00514324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8421E" w14:textId="77777777" w:rsidR="00514324" w:rsidRDefault="00514324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D3C2F" w14:textId="77777777" w:rsidR="00514324" w:rsidRDefault="00514324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14324" w14:paraId="631AB8AC" w14:textId="77777777" w:rsidTr="00634D31">
        <w:trPr>
          <w:trHeight w:val="345"/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C88B2D" w14:textId="77777777" w:rsidR="00514324" w:rsidRDefault="00D608FE" w:rsidP="00BF3B39">
            <w:pPr>
              <w:jc w:val="center"/>
            </w:pPr>
            <w:r>
              <w:t>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903442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Маширова Ирина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31AC02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Ведущий специалист-эксперт архивного отдела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A08F02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9B281B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5E4841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06EB83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85CAD9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C39A89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0C39FC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194593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Легковой автомобиль</w:t>
            </w:r>
          </w:p>
          <w:p w14:paraId="218EFEC2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ВАЗ 21099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D0109A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335023,48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19994C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14324" w14:paraId="5F03C305" w14:textId="77777777" w:rsidTr="00634D31">
        <w:trPr>
          <w:trHeight w:val="345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B83F1" w14:textId="77777777" w:rsidR="00514324" w:rsidRDefault="00514324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7165C8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5A6A19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A4FCA7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7D55A7" w14:textId="77777777" w:rsidR="00514324" w:rsidRDefault="00514324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4BD058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84904C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A05C4C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019B49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AF2AE4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0D51D4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092C86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18403,11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FDE9EC" w14:textId="77777777" w:rsidR="00514324" w:rsidRDefault="00514324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14324" w14:paraId="6F5DE9D0" w14:textId="77777777" w:rsidTr="00634D31">
        <w:trPr>
          <w:trHeight w:val="131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D912D" w14:textId="77777777" w:rsidR="00514324" w:rsidRDefault="00514324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973693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158D55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DBA6E3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9DFDFF" w14:textId="77777777" w:rsidR="00514324" w:rsidRDefault="00514324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2624EF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63C40F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65481E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8C8A7B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A95385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F5F00E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0721A6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3207,60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A2D1F8" w14:textId="77777777" w:rsidR="00514324" w:rsidRDefault="00514324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14324" w14:paraId="04E7ED7C" w14:textId="77777777" w:rsidTr="00634D31">
        <w:trPr>
          <w:trHeight w:val="453"/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DFBEC9" w14:textId="77777777" w:rsidR="00514324" w:rsidRDefault="00D608FE" w:rsidP="00BF3B39">
            <w:pPr>
              <w:jc w:val="center"/>
            </w:pPr>
            <w:r>
              <w:t>26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A6DFFD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Прилепко Наталья Николаевна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EBC4E0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Ведущий специалист-эксперт по труду, охране труда и технике безопасности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ECB428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C83E9F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17164D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BF7F30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7F079E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53EE33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E5DE09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83F25D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F58D42" w14:textId="48E0B174" w:rsidR="00514324" w:rsidRDefault="00A03B90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A54D66">
              <w:rPr>
                <w:rFonts w:ascii="Times New Roman" w:hAnsi="Times New Roman"/>
                <w:sz w:val="18"/>
                <w:szCs w:val="18"/>
                <w:lang w:eastAsia="ru-RU"/>
              </w:rPr>
              <w:t>63550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,97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391504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14324" w14:paraId="6CA9E2EA" w14:textId="77777777" w:rsidTr="00634D31">
        <w:trPr>
          <w:trHeight w:val="504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E55E8" w14:textId="77777777" w:rsidR="00514324" w:rsidRDefault="00514324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29765" w14:textId="77777777" w:rsidR="00514324" w:rsidRDefault="00514324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6F008" w14:textId="77777777" w:rsidR="00514324" w:rsidRDefault="00514324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6343F0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3230A5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80F757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9DB6CC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A830E" w14:textId="77777777" w:rsidR="00514324" w:rsidRDefault="00514324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28CD9" w14:textId="77777777" w:rsidR="00514324" w:rsidRDefault="00514324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235B9" w14:textId="77777777" w:rsidR="00514324" w:rsidRDefault="00514324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3F2B2" w14:textId="77777777" w:rsidR="00514324" w:rsidRDefault="00514324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24D22" w14:textId="77777777" w:rsidR="00514324" w:rsidRDefault="00514324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61395" w14:textId="77777777" w:rsidR="00514324" w:rsidRDefault="00514324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8583C" w14:paraId="7DDACE57" w14:textId="77777777" w:rsidTr="00634D31">
        <w:trPr>
          <w:trHeight w:val="945"/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731628" w14:textId="77777777" w:rsidR="00D8583C" w:rsidRDefault="00D608FE" w:rsidP="00BF3B39">
            <w:pPr>
              <w:jc w:val="center"/>
            </w:pPr>
            <w:r>
              <w:t>27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25E3B4" w14:textId="77777777" w:rsidR="00D8583C" w:rsidRDefault="00D8583C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Остимук Елена Александровна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9D752A" w14:textId="77777777" w:rsidR="00D8583C" w:rsidRDefault="00D8583C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Ведущий специалист-эксперт отдела экономики и инвестиционной политики финансово-экономического управления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A4A101" w14:textId="77777777" w:rsidR="00D8583C" w:rsidRDefault="00D8583C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C1678D" w14:textId="77777777" w:rsidR="00D8583C" w:rsidRDefault="00BA635C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совместная  (Остимук В.С.)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AE4AF0" w14:textId="77777777" w:rsidR="00D8583C" w:rsidRDefault="00D8583C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51,6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7DBFCE" w14:textId="77777777" w:rsidR="00D8583C" w:rsidRDefault="00D8583C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33FF21" w14:textId="77777777" w:rsidR="00D8583C" w:rsidRDefault="00D8583C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CF5ECA" w14:textId="77777777" w:rsidR="00D8583C" w:rsidRDefault="00D8583C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99,1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74685D" w14:textId="77777777" w:rsidR="00D8583C" w:rsidRDefault="00D8583C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D490BA" w14:textId="77777777" w:rsidR="00D8583C" w:rsidRDefault="00D8583C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легковой автомобиль</w:t>
            </w:r>
          </w:p>
          <w:p w14:paraId="15C0FA5A" w14:textId="77777777" w:rsidR="00D8583C" w:rsidRDefault="00D8583C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Фольксваген Поло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10CD0" w14:textId="77777777" w:rsidR="00D8583C" w:rsidRDefault="00D8583C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6B65514A" w14:textId="77777777" w:rsidR="00D8583C" w:rsidRDefault="00D8583C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175701,08</w:t>
            </w:r>
          </w:p>
          <w:p w14:paraId="28EC79E6" w14:textId="77777777" w:rsidR="00D8583C" w:rsidRDefault="00D8583C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D2355" w14:textId="77777777" w:rsidR="00D8583C" w:rsidRDefault="00D8583C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7A111EE2" w14:textId="77777777" w:rsidR="00D8583C" w:rsidRDefault="00D8583C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D8583C" w14:paraId="1B4ABBEF" w14:textId="77777777" w:rsidTr="00634D31">
        <w:trPr>
          <w:trHeight w:val="690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E2AE4C1" w14:textId="77777777" w:rsidR="00D8583C" w:rsidRDefault="00D8583C" w:rsidP="00BF3B39">
            <w:pPr>
              <w:jc w:val="center"/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E969169" w14:textId="77777777" w:rsidR="00D8583C" w:rsidRDefault="00D8583C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155460E" w14:textId="77777777" w:rsidR="00D8583C" w:rsidRDefault="00D8583C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F6D69EA" w14:textId="77777777" w:rsidR="00D8583C" w:rsidRDefault="00D8583C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3852640" w14:textId="77777777" w:rsidR="00D8583C" w:rsidRDefault="00D8583C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61942D7" w14:textId="77777777" w:rsidR="00D8583C" w:rsidRDefault="00D8583C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225E08F" w14:textId="77777777" w:rsidR="00D8583C" w:rsidRDefault="00D8583C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224BF77" w14:textId="77777777" w:rsidR="00D8583C" w:rsidRDefault="00D8583C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Приусадебный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6D21930" w14:textId="77777777" w:rsidR="00D8583C" w:rsidRDefault="00D8583C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2423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51D21ED" w14:textId="77777777" w:rsidR="00D8583C" w:rsidRDefault="00D8583C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B529F" w14:textId="77777777" w:rsidR="00D8583C" w:rsidRDefault="00D8583C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D6936" w14:textId="77777777" w:rsidR="00D8583C" w:rsidRDefault="00D8583C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A3972" w14:textId="77777777" w:rsidR="00D8583C" w:rsidRDefault="00D8583C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8583C" w14:paraId="076EE865" w14:textId="77777777" w:rsidTr="00634D31">
        <w:trPr>
          <w:trHeight w:val="424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87A6C" w14:textId="77777777" w:rsidR="00D8583C" w:rsidRDefault="00D8583C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1D365C" w14:textId="77777777" w:rsidR="00D8583C" w:rsidRDefault="00D8583C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BB38F2" w14:textId="77777777" w:rsidR="00D8583C" w:rsidRDefault="00D8583C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84675E" w14:textId="77777777" w:rsidR="00D8583C" w:rsidRDefault="00D8583C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 под гараж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7E579D" w14:textId="77777777" w:rsidR="00D8583C" w:rsidRDefault="00D8583C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F41368" w14:textId="77777777" w:rsidR="00D8583C" w:rsidRDefault="00D8583C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992983" w14:textId="77777777" w:rsidR="00D8583C" w:rsidRDefault="00D8583C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DA714A" w14:textId="77777777" w:rsidR="00D8583C" w:rsidRDefault="00D8583C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38F089" w14:textId="77777777" w:rsidR="00D8583C" w:rsidRDefault="00D8583C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99,1</w:t>
            </w:r>
          </w:p>
          <w:p w14:paraId="4C708AA4" w14:textId="77777777" w:rsidR="00A40E18" w:rsidRDefault="00A40E18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14838B60" w14:textId="77777777" w:rsidR="00A40E18" w:rsidRDefault="00A40E18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15869488" w14:textId="77777777" w:rsidR="00A40E18" w:rsidRDefault="00A40E18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66FCD0CA" w14:textId="77777777" w:rsidR="00A40E18" w:rsidRDefault="00A40E18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0BE2B5BE" w14:textId="77777777" w:rsidR="00A40E18" w:rsidRDefault="00A40E18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13630421" w14:textId="77777777" w:rsidR="00A40E18" w:rsidRDefault="00A40E18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A2321D" w14:textId="77777777" w:rsidR="00D8583C" w:rsidRDefault="00D8583C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hideMark/>
          </w:tcPr>
          <w:p w14:paraId="6169715A" w14:textId="77777777" w:rsidR="00D8583C" w:rsidRDefault="00AE32EF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Легковые автомобили</w:t>
            </w:r>
          </w:p>
          <w:p w14:paraId="252E7C56" w14:textId="77777777" w:rsidR="00AE32EF" w:rsidRDefault="00047DE3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ВАЗ-Лада-25шт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64C5A3" w14:textId="77777777" w:rsidR="00D8583C" w:rsidRDefault="00D8583C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491796,0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FEC240" w14:textId="77777777" w:rsidR="00D8583C" w:rsidRDefault="00D8583C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D8583C" w14:paraId="654BBAAB" w14:textId="77777777" w:rsidTr="00634D31">
        <w:trPr>
          <w:trHeight w:val="450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627AF" w14:textId="77777777" w:rsidR="00D8583C" w:rsidRDefault="00D8583C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D38DE" w14:textId="77777777" w:rsidR="00D8583C" w:rsidRDefault="00D8583C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3B83C1" w14:textId="77777777" w:rsidR="00D8583C" w:rsidRDefault="00D8583C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3A3430" w14:textId="77777777" w:rsidR="00D8583C" w:rsidRDefault="00D8583C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 под гараж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F114AB" w14:textId="77777777" w:rsidR="00D8583C" w:rsidRDefault="00D8583C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B2A815" w14:textId="77777777" w:rsidR="00D8583C" w:rsidRDefault="00D8583C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E6FDCD" w14:textId="77777777" w:rsidR="00D8583C" w:rsidRDefault="00D8583C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388F3" w14:textId="77777777" w:rsidR="00D8583C" w:rsidRDefault="00D8583C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9A633" w14:textId="77777777" w:rsidR="00D8583C" w:rsidRDefault="00D8583C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9B6CA" w14:textId="77777777" w:rsidR="00D8583C" w:rsidRDefault="00D8583C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14:paraId="00E62912" w14:textId="77777777" w:rsidR="00D8583C" w:rsidRDefault="00D8583C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2482C" w14:textId="77777777" w:rsidR="00D8583C" w:rsidRDefault="00D8583C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76F0A" w14:textId="77777777" w:rsidR="00D8583C" w:rsidRDefault="00D8583C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0624E" w14:paraId="25E3C10D" w14:textId="77777777" w:rsidTr="00634D31">
        <w:trPr>
          <w:trHeight w:val="286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5273C" w14:textId="77777777" w:rsidR="0030624E" w:rsidRDefault="0030624E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EFEF6" w14:textId="77777777" w:rsidR="0030624E" w:rsidRDefault="0030624E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81F3A" w14:textId="77777777" w:rsidR="0030624E" w:rsidRDefault="0030624E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622B137" w14:textId="77777777" w:rsidR="0030624E" w:rsidRDefault="0030624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BF546D9" w14:textId="77777777" w:rsidR="0030624E" w:rsidRDefault="0030624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BABD1B2" w14:textId="77777777" w:rsidR="0030624E" w:rsidRDefault="0030624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9984B7E" w14:textId="77777777" w:rsidR="0030624E" w:rsidRDefault="0030624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4F298" w14:textId="77777777" w:rsidR="0030624E" w:rsidRDefault="0030624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372B988C" w14:textId="77777777" w:rsidR="0030624E" w:rsidRDefault="00A40E18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2423,0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7F8D8" w14:textId="77777777" w:rsidR="0030624E" w:rsidRDefault="0030624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16242F8" w14:textId="77777777" w:rsidR="0030624E" w:rsidRDefault="0030624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00F65" w14:textId="77777777" w:rsidR="0030624E" w:rsidRDefault="0030624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B4D5D" w14:textId="77777777" w:rsidR="0030624E" w:rsidRDefault="0030624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0624E" w14:paraId="45697B27" w14:textId="77777777" w:rsidTr="00634D31">
        <w:trPr>
          <w:trHeight w:val="522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1E884" w14:textId="77777777" w:rsidR="0030624E" w:rsidRDefault="0030624E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1CCCC" w14:textId="77777777" w:rsidR="0030624E" w:rsidRDefault="0030624E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A7478" w14:textId="77777777" w:rsidR="0030624E" w:rsidRDefault="0030624E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62E893" w14:textId="77777777" w:rsidR="0030624E" w:rsidRDefault="0030624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 под гараж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812619" w14:textId="77777777" w:rsidR="0030624E" w:rsidRDefault="0030624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9F46A0" w14:textId="77777777" w:rsidR="0030624E" w:rsidRDefault="0030624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655526" w14:textId="77777777" w:rsidR="0030624E" w:rsidRDefault="0030624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0515E" w14:textId="77777777" w:rsidR="0030624E" w:rsidRDefault="0030624E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E76AF" w14:textId="77777777" w:rsidR="0030624E" w:rsidRDefault="0030624E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C1B60" w14:textId="77777777" w:rsidR="0030624E" w:rsidRDefault="0030624E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14:paraId="1D12F8D6" w14:textId="77777777" w:rsidR="0030624E" w:rsidRDefault="0030624E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0DDBD" w14:textId="77777777" w:rsidR="0030624E" w:rsidRDefault="0030624E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79E1B" w14:textId="77777777" w:rsidR="0030624E" w:rsidRDefault="0030624E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0624E" w14:paraId="5747F10A" w14:textId="77777777" w:rsidTr="00634D31">
        <w:trPr>
          <w:trHeight w:val="600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65F0E" w14:textId="77777777" w:rsidR="0030624E" w:rsidRDefault="0030624E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99EC2" w14:textId="77777777" w:rsidR="0030624E" w:rsidRDefault="0030624E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C704A" w14:textId="77777777" w:rsidR="0030624E" w:rsidRDefault="0030624E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1C8B5D" w14:textId="77777777" w:rsidR="0030624E" w:rsidRDefault="0030624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1B6FBC" w14:textId="77777777" w:rsidR="0030624E" w:rsidRDefault="00BA635C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совместная (Остимук В.С.)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9A705D" w14:textId="77777777" w:rsidR="0030624E" w:rsidRDefault="0030624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51,6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D57D4B" w14:textId="77777777" w:rsidR="0030624E" w:rsidRDefault="0030624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49A75" w14:textId="77777777" w:rsidR="0030624E" w:rsidRDefault="0030624E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67023" w14:textId="77777777" w:rsidR="0030624E" w:rsidRDefault="0030624E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8F5AA" w14:textId="77777777" w:rsidR="0030624E" w:rsidRDefault="0030624E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14:paraId="6D55337A" w14:textId="77777777" w:rsidR="0030624E" w:rsidRDefault="0030624E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4BC6A" w14:textId="77777777" w:rsidR="0030624E" w:rsidRDefault="0030624E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D1A54" w14:textId="77777777" w:rsidR="0030624E" w:rsidRDefault="0030624E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0624E" w14:paraId="655358D2" w14:textId="77777777" w:rsidTr="00634D31">
        <w:trPr>
          <w:trHeight w:val="473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6F561" w14:textId="77777777" w:rsidR="0030624E" w:rsidRDefault="0030624E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087E6" w14:textId="77777777" w:rsidR="0030624E" w:rsidRDefault="0030624E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A2733" w14:textId="77777777" w:rsidR="0030624E" w:rsidRDefault="0030624E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1E7C2F" w14:textId="77777777" w:rsidR="0030624E" w:rsidRDefault="0030624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8EFACE" w14:textId="77777777" w:rsidR="0030624E" w:rsidRDefault="0030624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38819B" w14:textId="77777777" w:rsidR="0030624E" w:rsidRDefault="0030624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D1102A" w14:textId="77777777" w:rsidR="0030624E" w:rsidRDefault="0030624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61B03" w14:textId="77777777" w:rsidR="0030624E" w:rsidRDefault="0030624E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71064" w14:textId="77777777" w:rsidR="0030624E" w:rsidRDefault="0030624E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C9F0D" w14:textId="77777777" w:rsidR="0030624E" w:rsidRDefault="0030624E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D5E7D94" w14:textId="77777777" w:rsidR="0030624E" w:rsidRDefault="0030624E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47805" w14:textId="77777777" w:rsidR="0030624E" w:rsidRDefault="0030624E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D4F2D" w14:textId="77777777" w:rsidR="0030624E" w:rsidRDefault="0030624E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14324" w14:paraId="4488F0D0" w14:textId="77777777" w:rsidTr="00634D31">
        <w:trPr>
          <w:trHeight w:val="75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36A92" w14:textId="77777777" w:rsidR="00514324" w:rsidRDefault="00514324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9C4DA9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5C3870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EE1E0C" w14:textId="77777777" w:rsidR="00514324" w:rsidRDefault="00514324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03617E" w14:textId="77777777" w:rsidR="00514324" w:rsidRDefault="00514324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BFDBEB" w14:textId="77777777" w:rsidR="00514324" w:rsidRDefault="00514324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64823C" w14:textId="77777777" w:rsidR="00514324" w:rsidRDefault="00514324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E53D05" w14:textId="77777777" w:rsidR="00514324" w:rsidRDefault="00514324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62C127" w14:textId="77777777" w:rsidR="00514324" w:rsidRDefault="00514324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99,1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98FB4B" w14:textId="77777777" w:rsidR="00514324" w:rsidRDefault="00514324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ED251D" w14:textId="77777777" w:rsidR="00514324" w:rsidRDefault="00514324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5C491" w14:textId="77777777" w:rsidR="00514324" w:rsidRDefault="00514324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42D241" w14:textId="77777777" w:rsidR="00514324" w:rsidRDefault="00514324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30624E" w14:paraId="00C67125" w14:textId="77777777" w:rsidTr="00634D31">
        <w:trPr>
          <w:trHeight w:val="75"/>
          <w:tblCellSpacing w:w="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B364D" w14:textId="77777777" w:rsidR="0030624E" w:rsidRDefault="0030624E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BAF0089" w14:textId="77777777" w:rsidR="0030624E" w:rsidRDefault="0030624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3B47C70" w14:textId="77777777" w:rsidR="0030624E" w:rsidRDefault="0030624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E16811F" w14:textId="77777777" w:rsidR="0030624E" w:rsidRDefault="0030624E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0645117" w14:textId="77777777" w:rsidR="0030624E" w:rsidRDefault="0030624E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3879621" w14:textId="77777777" w:rsidR="0030624E" w:rsidRDefault="0030624E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397415D" w14:textId="77777777" w:rsidR="0030624E" w:rsidRDefault="0030624E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CB358AF" w14:textId="77777777" w:rsidR="0030624E" w:rsidRDefault="0030624E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75E31DB" w14:textId="77777777" w:rsidR="0030624E" w:rsidRDefault="0030624E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2423,0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3AB50D6" w14:textId="77777777" w:rsidR="0030624E" w:rsidRDefault="0030624E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8F703" w14:textId="77777777" w:rsidR="0030624E" w:rsidRDefault="0030624E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8FCB0" w14:textId="77777777" w:rsidR="0030624E" w:rsidRDefault="0030624E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2DA88" w14:textId="77777777" w:rsidR="0030624E" w:rsidRDefault="0030624E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14324" w14:paraId="545317FE" w14:textId="77777777" w:rsidTr="00634D31">
        <w:trPr>
          <w:trHeight w:val="1035"/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EF54D5" w14:textId="77777777" w:rsidR="00514324" w:rsidRDefault="00D608FE" w:rsidP="00BF3B39">
            <w:pPr>
              <w:jc w:val="center"/>
            </w:pPr>
            <w:r>
              <w:t>28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9658A8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Трухин Ярослав Васильевич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D3EBD8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Ведущий специалист-эксперт по информационным технологиям и защите информации отдела организационной и кадровой работы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0B6389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F63CBD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84DA73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BD6C09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E64B38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E074CA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ED543B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C53605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B64ED0" w14:textId="77777777" w:rsidR="00514324" w:rsidRDefault="004D2A1F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227243,31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FA31BD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14324" w14:paraId="0CAD8CDC" w14:textId="77777777" w:rsidTr="00634D31">
        <w:trPr>
          <w:trHeight w:val="169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C60B0" w14:textId="77777777" w:rsidR="00514324" w:rsidRDefault="00514324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60B9D" w14:textId="77777777" w:rsidR="00514324" w:rsidRDefault="00514324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87169" w14:textId="77777777" w:rsidR="00514324" w:rsidRDefault="00514324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C387C9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3CFE2B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EF6A6C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49,1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D290EA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0E5F7E" w14:textId="77777777" w:rsidR="00514324" w:rsidRDefault="00514324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20944" w14:textId="77777777" w:rsidR="00514324" w:rsidRDefault="00514324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A3AC9" w14:textId="77777777" w:rsidR="00514324" w:rsidRDefault="00514324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E1CFE" w14:textId="77777777" w:rsidR="00514324" w:rsidRDefault="00514324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B0C5F" w14:textId="77777777" w:rsidR="00514324" w:rsidRDefault="00514324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67905" w14:textId="77777777" w:rsidR="00514324" w:rsidRDefault="00514324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14324" w14:paraId="79A920D5" w14:textId="77777777" w:rsidTr="00634D31">
        <w:trPr>
          <w:trHeight w:val="1023"/>
          <w:tblCellSpacing w:w="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0197CE" w14:textId="77777777" w:rsidR="00514324" w:rsidRDefault="00D608FE" w:rsidP="00BF3B39">
            <w:pPr>
              <w:jc w:val="center"/>
            </w:pPr>
            <w:r>
              <w:t>29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29A967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Герасименко Кристина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54C017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Ведущий с</w:t>
            </w:r>
            <w:r w:rsidR="00047D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пециалист-эксперт отдела АПК и природопользования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5A0CDF" w14:textId="77777777" w:rsidR="00514324" w:rsidRDefault="0091620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AC8AAC" w14:textId="77777777" w:rsidR="00514324" w:rsidRDefault="0091620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</w:t>
            </w:r>
          </w:p>
          <w:p w14:paraId="6350C325" w14:textId="77777777" w:rsidR="00916202" w:rsidRDefault="0091620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5B5A67" w14:textId="77777777" w:rsidR="00514324" w:rsidRDefault="0091620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A7F3D7" w14:textId="77777777" w:rsidR="00514324" w:rsidRDefault="0091620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425174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14:paraId="383B9A85" w14:textId="77777777" w:rsidR="00916202" w:rsidRPr="00916202" w:rsidRDefault="0091620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1|2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A3AFD0" w14:textId="77777777" w:rsidR="00514324" w:rsidRPr="00916202" w:rsidRDefault="0091620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9CB40C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B4295F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Легковой автомобиль</w:t>
            </w:r>
          </w:p>
          <w:p w14:paraId="2FA3E267" w14:textId="77777777" w:rsidR="00514324" w:rsidRPr="00916202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Shevrolet</w:t>
            </w:r>
            <w:r w:rsidRPr="0091620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916202">
              <w:rPr>
                <w:rFonts w:ascii="Times New Roman" w:hAnsi="Times New Roman"/>
                <w:sz w:val="18"/>
                <w:szCs w:val="18"/>
                <w:lang w:val="en-US" w:eastAsia="ru-RU"/>
              </w:rPr>
              <w:t>Lanos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31486F" w14:textId="77777777" w:rsidR="00514324" w:rsidRDefault="00916202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198485,11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B49AF3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14324" w14:paraId="69D9D258" w14:textId="77777777" w:rsidTr="00634D31">
        <w:trPr>
          <w:trHeight w:val="210"/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5D934C" w14:textId="77777777" w:rsidR="00514324" w:rsidRDefault="00D608FE" w:rsidP="00BF3B39">
            <w:pPr>
              <w:jc w:val="center"/>
            </w:pPr>
            <w:r>
              <w:t>30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E8B7A1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Бирюкова</w:t>
            </w:r>
          </w:p>
          <w:p w14:paraId="42D98058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Ирина</w:t>
            </w:r>
          </w:p>
          <w:p w14:paraId="2D1D762E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Павловна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4B7DC1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Начальник финансово-экономического управления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24340D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ED8F85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A7AF05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122,7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F21427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FC04FF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58629B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CBC873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D5AC15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78656" w14:textId="77777777" w:rsidR="00514324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1011860,98</w:t>
            </w:r>
          </w:p>
          <w:p w14:paraId="25294984" w14:textId="77777777" w:rsidR="00514324" w:rsidRDefault="00514324" w:rsidP="00BF3B39">
            <w:pPr>
              <w:jc w:val="center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F6103D" w14:textId="77777777" w:rsidR="00514324" w:rsidRDefault="00514324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B56CA" w14:paraId="41C107E5" w14:textId="77777777" w:rsidTr="00634D31">
        <w:trPr>
          <w:trHeight w:val="780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7602B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14888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86D5D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78483F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</w:t>
            </w:r>
            <w:r w:rsidR="00047D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ый участок для размещения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индивидуальной жилой застройки многоквартирных домов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789352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1/8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B88323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3948,0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8BA118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FE538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96478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0223E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E6569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55285" w14:textId="77777777" w:rsidR="002B56CA" w:rsidRDefault="002B56CA" w:rsidP="00BF3B3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BAF4E" w14:textId="77777777" w:rsidR="002B56CA" w:rsidRDefault="002B56CA" w:rsidP="00BF3B39">
            <w:pPr>
              <w:jc w:val="center"/>
            </w:pPr>
            <w:r>
              <w:t>-</w:t>
            </w:r>
          </w:p>
        </w:tc>
      </w:tr>
      <w:tr w:rsidR="002B56CA" w14:paraId="1D73E934" w14:textId="77777777" w:rsidTr="00634D31">
        <w:trPr>
          <w:trHeight w:val="795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8BDC0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43542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BFBE4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B6B4EA5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EB4CA4F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8C225A4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B2B08FA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43729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 1/2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4FFA7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088C0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B1ADA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1BC4A" w14:textId="77777777" w:rsidR="002B56CA" w:rsidRDefault="002B56CA" w:rsidP="00BF3B3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14B56" w14:textId="77777777" w:rsidR="002B56CA" w:rsidRDefault="002B56CA" w:rsidP="00BF3B39">
            <w:pPr>
              <w:jc w:val="center"/>
            </w:pPr>
            <w:r>
              <w:t>-</w:t>
            </w:r>
          </w:p>
        </w:tc>
      </w:tr>
      <w:tr w:rsidR="00514324" w14:paraId="19955A97" w14:textId="77777777" w:rsidTr="00634D31">
        <w:trPr>
          <w:trHeight w:val="210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623E5" w14:textId="77777777" w:rsidR="00514324" w:rsidRDefault="00514324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BBDEB" w14:textId="77777777" w:rsidR="00514324" w:rsidRDefault="00514324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919CEB" w14:textId="77777777" w:rsidR="00514324" w:rsidRDefault="00514324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3DA4D9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EA0056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1BBE95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78</w:t>
            </w:r>
            <w:r w:rsidR="00026291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6B1DB7" w14:textId="77777777" w:rsidR="00514324" w:rsidRDefault="00514324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FC92D" w14:textId="77777777" w:rsidR="00514324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кладовая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59911" w14:textId="77777777" w:rsidR="00514324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DF339" w14:textId="77777777" w:rsidR="00514324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8A794" w14:textId="77777777" w:rsidR="00514324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19263" w14:textId="77777777" w:rsidR="00514324" w:rsidRDefault="002B56CA" w:rsidP="00BF3B39">
            <w:pPr>
              <w:spacing w:after="0"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9AD98" w14:textId="77777777" w:rsidR="00514324" w:rsidRDefault="002B56CA" w:rsidP="00BF3B39">
            <w:pPr>
              <w:spacing w:after="0" w:line="256" w:lineRule="auto"/>
              <w:jc w:val="center"/>
            </w:pPr>
            <w:r>
              <w:t>-</w:t>
            </w:r>
          </w:p>
        </w:tc>
      </w:tr>
      <w:tr w:rsidR="002B56CA" w14:paraId="71729F5E" w14:textId="77777777" w:rsidTr="00634D31">
        <w:trPr>
          <w:trHeight w:val="542"/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C11971" w14:textId="77777777" w:rsidR="002B56CA" w:rsidRDefault="00D608FE" w:rsidP="00BF3B39">
            <w:pPr>
              <w:jc w:val="center"/>
            </w:pPr>
            <w:r>
              <w:lastRenderedPageBreak/>
              <w:t>31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F9BB93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Блинченко Виктор Николаевич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9DC0BC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Начальник отдела культуры, молодежной политики, физкультуры и спорта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F7A6F6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для сельскохозяйственного назначения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CD3430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57F9EB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1450000,0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1B7619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8E9319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ADDCC8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FBAF10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77BA74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Легковой автомобиль ВАЗ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38AC1D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582027,56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2FA24F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B56CA" w14:paraId="5A8D9220" w14:textId="77777777" w:rsidTr="00634D31">
        <w:trPr>
          <w:trHeight w:val="345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8BDDA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832D4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2D8AA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ECFF2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C36C1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D5AA9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BE959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D3E129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71B5F7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5E96ED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D0E5E6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18"/>
                <w:szCs w:val="18"/>
              </w:rPr>
              <w:t>Volkswagen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0A6A9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66FD8" w14:textId="77777777" w:rsidR="002B56CA" w:rsidRDefault="002B56CA" w:rsidP="00BF3B39">
            <w:pPr>
              <w:spacing w:after="0" w:line="256" w:lineRule="auto"/>
              <w:jc w:val="center"/>
            </w:pPr>
          </w:p>
        </w:tc>
      </w:tr>
      <w:tr w:rsidR="002B56CA" w14:paraId="36DA05B4" w14:textId="77777777" w:rsidTr="00634D31">
        <w:trPr>
          <w:trHeight w:val="252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BBB9B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8E4F4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42E98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7C61C6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для сельскохозяйственного назначения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BFB9A1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412105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1450000,0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9C73E3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6B8B5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8F1AA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BCE9C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D23E4A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Прицеп к легковому автомобилю КМЗ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C9465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5B5BE" w14:textId="77777777" w:rsidR="002B56CA" w:rsidRDefault="002B56CA" w:rsidP="00BF3B39">
            <w:pPr>
              <w:spacing w:after="0" w:line="256" w:lineRule="auto"/>
              <w:jc w:val="center"/>
            </w:pPr>
          </w:p>
        </w:tc>
      </w:tr>
      <w:tr w:rsidR="002B56CA" w14:paraId="10C1C5F0" w14:textId="77777777" w:rsidTr="00634D31">
        <w:trPr>
          <w:trHeight w:val="155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98F66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9F210F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C41099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BD7062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8D3F48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C1ABA3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758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E25712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3312A0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5E49BB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3F8152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510054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8672AD" w14:textId="77777777" w:rsidR="002B56CA" w:rsidRDefault="00047DE3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361374,37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EA40B9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B56CA" w14:paraId="663D3573" w14:textId="77777777" w:rsidTr="00634D31">
        <w:trPr>
          <w:trHeight w:val="155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33BA9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4BA6D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0E780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0DF5A9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963E45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DFA9CB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91,8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81AA96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7A0E2A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7E3AA5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9CC087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2ED28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109DF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4910B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B56CA" w14:paraId="3917CEC0" w14:textId="77777777" w:rsidTr="00634D31">
        <w:trPr>
          <w:trHeight w:val="409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8708A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25052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0531A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50C2EB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528D3C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0104CC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28,4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21E353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A9921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166C0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F8C79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CC4B0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27FC2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FC1E00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B56CA" w14:paraId="66659BF5" w14:textId="77777777" w:rsidTr="00634D31">
        <w:trPr>
          <w:trHeight w:val="302"/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63730A" w14:textId="77777777" w:rsidR="002B56CA" w:rsidRDefault="00D608FE" w:rsidP="00BF3B39">
            <w:pPr>
              <w:jc w:val="center"/>
            </w:pPr>
            <w:r>
              <w:t>32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4137ED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Крапивная</w:t>
            </w:r>
          </w:p>
          <w:p w14:paraId="440B4B26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Надежда</w:t>
            </w:r>
          </w:p>
          <w:p w14:paraId="004ED8A9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Николаевна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DA756D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Начальник управления социального обеспечения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D7D2FB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C5BD21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F55B94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C70645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48662C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848F69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7E786D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DEB9CE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8ABCE5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545769,30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7D8BB6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B56CA" w14:paraId="5F909C87" w14:textId="77777777" w:rsidTr="00634D31">
        <w:trPr>
          <w:trHeight w:val="457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CF3D9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C3B09C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B3647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E00F5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79590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197FE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0CD95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BB8C98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0D774B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A62414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2F713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D5C49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A21D5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B56CA" w14:paraId="3365A39C" w14:textId="77777777" w:rsidTr="00634D31">
        <w:trPr>
          <w:trHeight w:val="113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1D111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4E53D8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F330B5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A03BD1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236CE9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15F206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F2AB2D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9DE186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E1950A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1F85C9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5C5241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CC401D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112836,0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C44A5E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B56CA" w14:paraId="68A04D8A" w14:textId="77777777" w:rsidTr="00634D31">
        <w:trPr>
          <w:trHeight w:val="112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258A2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F2B32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91007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8C7D6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876125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67A6C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33AA2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DD1192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F7FB23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6A4A2D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C7FBC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D0B8A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08878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B56CA" w14:paraId="7408F114" w14:textId="77777777" w:rsidTr="00634D31">
        <w:trPr>
          <w:trHeight w:val="311"/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CBA130" w14:textId="77777777" w:rsidR="002B56CA" w:rsidRDefault="00D608FE" w:rsidP="00BF3B39">
            <w:pPr>
              <w:jc w:val="center"/>
            </w:pPr>
            <w:r>
              <w:t>33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F3AA84" w14:textId="77777777" w:rsidR="002B56CA" w:rsidRDefault="002B56CA" w:rsidP="00BF3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Лукинова</w:t>
            </w:r>
          </w:p>
          <w:p w14:paraId="2CE1825D" w14:textId="77777777" w:rsidR="002B56CA" w:rsidRDefault="002B56CA" w:rsidP="00BF3B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Ирина Ивановна.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52FFA7" w14:textId="77777777" w:rsidR="002B56CA" w:rsidRDefault="002B56CA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</w:t>
            </w:r>
            <w:r w:rsidR="002134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еститель начальника- начальник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бюджетного отдела финансово-экономического управления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2689A7" w14:textId="77777777" w:rsidR="002B56CA" w:rsidRDefault="002B56CA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Приусадебный земельный участок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7B994B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B4B2FA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3036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430DC4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473F616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1FB49AB0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14:paraId="6E9F0C9B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6B378C3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0E2CC4C2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78,8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684F9E0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1672F772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B878F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2ADC6D2A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4B388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7D7848FC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382320,90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4F0EC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0EEB4D80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B56CA" w14:paraId="6E3DDBA2" w14:textId="77777777" w:rsidTr="00634D31">
        <w:trPr>
          <w:trHeight w:val="461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57458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D12FC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E1E2C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88428B" w14:textId="77777777" w:rsidR="002B56CA" w:rsidRDefault="002B56CA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Приусадебный земельный участок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6DB00E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07CF99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B3D122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AFA2A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BFDEB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8DFFC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5A88D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0198A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0A7AF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B56CA" w14:paraId="7155D923" w14:textId="77777777" w:rsidTr="00634D31">
        <w:trPr>
          <w:trHeight w:val="228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FC7BE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EA176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4F2C0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A18326" w14:textId="77777777" w:rsidR="002B56CA" w:rsidRDefault="002B56CA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3102A6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3F7CD7" w14:textId="77777777" w:rsidR="002B56CA" w:rsidRDefault="002B56CA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A4F21C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90A3F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Приусадебный земельный участок</w:t>
            </w:r>
            <w:r w:rsidR="00A40E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1/2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ACB75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C26AA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42C77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A8980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69DD26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B56CA" w14:paraId="1E70F4C4" w14:textId="77777777" w:rsidTr="00634D31">
        <w:trPr>
          <w:trHeight w:val="461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807DC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22503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2D6BA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549A53" w14:textId="77777777" w:rsidR="002B56CA" w:rsidRDefault="002B56CA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B14C8D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D2945D" w14:textId="77777777" w:rsidR="002B56CA" w:rsidRDefault="002B56CA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929725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D1460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3679D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6AC979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02630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5C340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0307C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B56CA" w14:paraId="6A265910" w14:textId="77777777" w:rsidTr="00634D31">
        <w:trPr>
          <w:trHeight w:val="278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AD65F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AEEC2E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A76951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98022A5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13BDBBBB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0D7B9B7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1EFC97F2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B5DD922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A5FCC5C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82FCB8E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2CA0A9CE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9F058D" w14:textId="77777777" w:rsidR="002B56CA" w:rsidRDefault="002B56CA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A4B12A" w14:textId="77777777" w:rsidR="002B56CA" w:rsidRDefault="002B56CA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2D61EA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216B0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5EFD3F1E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B524B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1440CC68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176529,29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E7E5C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1C725B54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B56CA" w14:paraId="245F04E8" w14:textId="77777777" w:rsidTr="00634D31">
        <w:trPr>
          <w:trHeight w:val="375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3B9D1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C5C32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9B8C4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1FF6F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12310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AD934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B892A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E9F1F7" w14:textId="77777777" w:rsidR="002B56CA" w:rsidRDefault="002B56CA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F4652E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3036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DA3E05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A3B61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4D1DA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37B53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B56CA" w14:paraId="0A103FF1" w14:textId="77777777" w:rsidTr="00634D31">
        <w:trPr>
          <w:trHeight w:val="344"/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4C0561" w14:textId="77777777" w:rsidR="002B56CA" w:rsidRDefault="00D608FE" w:rsidP="00BF3B39">
            <w:pPr>
              <w:jc w:val="center"/>
            </w:pPr>
            <w:r>
              <w:t>34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7756EB" w14:textId="77777777" w:rsidR="002B56CA" w:rsidRDefault="002B56CA" w:rsidP="00BF3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Никишина Ольга Алексеевна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4E58CC" w14:textId="77777777" w:rsidR="002B56CA" w:rsidRDefault="002B56CA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начальник отдела казначейского исполнения бюджета финансово-экономического управления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B18BBD" w14:textId="77777777" w:rsidR="002B56CA" w:rsidRDefault="002B56CA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4A8E6C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46D15A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CDA36F2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6A7AC62A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3113AD0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4709F336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3C43A8E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7A07458E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4044EFA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4567FFF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935CC" w14:textId="77777777" w:rsidR="002B56CA" w:rsidRDefault="002B56CA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легковой автомобиль</w:t>
            </w:r>
          </w:p>
          <w:p w14:paraId="4611BCFC" w14:textId="77777777" w:rsidR="002B56CA" w:rsidRDefault="002B56CA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УАЗ -3741</w:t>
            </w:r>
          </w:p>
          <w:p w14:paraId="318BDC59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12323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23FDE9A2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366312,27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89F40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03024B52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B56CA" w14:paraId="004CF148" w14:textId="77777777" w:rsidTr="00634D31">
        <w:trPr>
          <w:trHeight w:val="408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1A80B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86DE7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CFF30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C6A279" w14:textId="77777777" w:rsidR="002B56CA" w:rsidRDefault="002B56CA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53EFCB" w14:textId="77777777" w:rsidR="002B56CA" w:rsidRDefault="00A40E18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2337E8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55,8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248E1B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C7EF3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EDB49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F6367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52A3A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1DBAC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51ED6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B56CA" w14:paraId="6A6390B8" w14:textId="77777777" w:rsidTr="00634D31">
        <w:trPr>
          <w:trHeight w:val="529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0FC3F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69D35B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DE2372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902C101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9B30F1E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557BDE1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21C1B42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B4E877E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0EB0E8C8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3DF0BCF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0ED4E529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680B05" w14:textId="77777777" w:rsidR="002B56CA" w:rsidRDefault="002B56CA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7B9056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55,8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5D250F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386EB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E3BB060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A25E6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105379,13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CA5EC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4F361F82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B56CA" w14:paraId="33258CFE" w14:textId="77777777" w:rsidTr="00634D31">
        <w:trPr>
          <w:trHeight w:val="532"/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B3E286" w14:textId="77777777" w:rsidR="002B56CA" w:rsidRDefault="00D608FE" w:rsidP="00BF3B39">
            <w:pPr>
              <w:jc w:val="center"/>
            </w:pPr>
            <w:r>
              <w:t>35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05F5EF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Семенихина Наталья Вячеславовна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B8C810" w14:textId="77777777" w:rsidR="002B56CA" w:rsidRDefault="002B56CA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Начальник отдела внутреннего финансового контроля финансово-экономического управления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DFD991" w14:textId="77777777" w:rsidR="002B56CA" w:rsidRDefault="002B56CA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AA5BA6" w14:textId="77777777" w:rsidR="002B56CA" w:rsidRDefault="00A40E18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8AF68D" w14:textId="77777777" w:rsidR="002B56CA" w:rsidRDefault="002B56CA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42,1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2153D1" w14:textId="77777777" w:rsidR="002B56CA" w:rsidRDefault="002B56CA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99558B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735616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BA8AB7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6890EF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8CDD70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357584,78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180FDE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B56CA" w14:paraId="63D594C2" w14:textId="77777777" w:rsidTr="00634D31">
        <w:trPr>
          <w:trHeight w:val="397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EC1D7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7F3F94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B6EEE0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F6E69D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F9C356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C7C430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BE2859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1EC00A" w14:textId="77777777" w:rsidR="002B56CA" w:rsidRDefault="002B56CA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BA1414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42,1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A111F2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3A19C1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FAB45D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E636EA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B56CA" w14:paraId="2AFA6E27" w14:textId="77777777" w:rsidTr="00634D31">
        <w:trPr>
          <w:trHeight w:val="197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8C9F2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27F8DF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834015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3E1A88" w14:textId="77777777" w:rsidR="002B56CA" w:rsidRDefault="002B56CA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8C9006" w14:textId="77777777" w:rsidR="002B56CA" w:rsidRDefault="00A40E18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7E0DFE" w14:textId="77777777" w:rsidR="002B56CA" w:rsidRDefault="002B56CA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42,1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EBC4FB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F0A6C0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39FE39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DAAED1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716729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Легковой автомобиль</w:t>
            </w:r>
          </w:p>
          <w:p w14:paraId="718F6490" w14:textId="77777777" w:rsidR="002B56CA" w:rsidRPr="00700507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Рено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 xml:space="preserve"> Sandero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11CBE5" w14:textId="77777777" w:rsidR="002B56CA" w:rsidRPr="00700507" w:rsidRDefault="00A40E18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703979,</w:t>
            </w:r>
            <w:r w:rsidR="002B56CA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  <w:r w:rsidR="002B56C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C7D31A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B56CA" w14:paraId="10B1AAB6" w14:textId="77777777" w:rsidTr="00634D31">
        <w:trPr>
          <w:trHeight w:val="187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0A29C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B2FB5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22851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81850A" w14:textId="77777777" w:rsidR="002B56CA" w:rsidRDefault="002B56CA" w:rsidP="00BF3B3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D9B3C3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D225AB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62,2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FBE531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45B00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3CC70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6E2CB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75432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5E2D3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B7845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B56CA" w14:paraId="1A7C1F51" w14:textId="77777777" w:rsidTr="00634D31">
        <w:trPr>
          <w:trHeight w:val="191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EED213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DE119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1266A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1BA267" w14:textId="77777777" w:rsidR="002B56CA" w:rsidRDefault="002B56CA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32007D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49A8A8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2900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D8086E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81DCF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C4A5D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DCC84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BD205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50380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41EBE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B56CA" w14:paraId="200F97CE" w14:textId="77777777" w:rsidTr="00634D31">
        <w:trPr>
          <w:trHeight w:val="40"/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CA140F" w14:textId="77777777" w:rsidR="002B56CA" w:rsidRDefault="00D608FE" w:rsidP="00BF3B39">
            <w:pPr>
              <w:jc w:val="center"/>
            </w:pPr>
            <w:r>
              <w:t>36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704EAE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Полянская Елена Владимировна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872AC6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Главный специалист-эксперт отдела казначейского исполнения бюджета финансово-экономического управления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80C54C" w14:textId="77777777" w:rsidR="002B56CA" w:rsidRDefault="002B56CA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1DC681" w14:textId="77777777" w:rsidR="002B56CA" w:rsidRDefault="00A40E18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553128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38,3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4BB3C2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3BE65A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00F278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62D577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A3F0FA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6069E2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251544,22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CACC62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B56CA" w14:paraId="21C4D0AA" w14:textId="77777777" w:rsidTr="00634D31">
        <w:trPr>
          <w:trHeight w:val="457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F8943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1977F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DB9E6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F1B9CB" w14:textId="77777777" w:rsidR="002B56CA" w:rsidRDefault="002B56CA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7189B9" w14:textId="77777777" w:rsidR="002B56CA" w:rsidRDefault="00A40E18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BD440B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E81890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3197E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5C4B4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7DD45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07C89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63D6E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F7E81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B56CA" w14:paraId="4A965766" w14:textId="77777777" w:rsidTr="00634D31">
        <w:trPr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5CD45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209CCB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2BF196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DFD92A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9AF9A6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682387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27E42A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68C4DE" w14:textId="77777777" w:rsidR="002B56CA" w:rsidRDefault="002B56CA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557FE5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38,3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1848C8" w14:textId="77777777" w:rsidR="002B56CA" w:rsidRDefault="002B56CA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AD23A2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3CC4CF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57138F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B56CA" w14:paraId="6B0FFCE9" w14:textId="77777777" w:rsidTr="00634D31">
        <w:trPr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3C70A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177C17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002D57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D811D0" w14:textId="77777777" w:rsidR="002B56CA" w:rsidRDefault="002B56CA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301CAD" w14:textId="77777777" w:rsidR="002B56CA" w:rsidRDefault="00A40E18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совместная 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C8D099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38,3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F73673" w14:textId="77777777" w:rsidR="002B56CA" w:rsidRDefault="002B56CA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F0D4D0" w14:textId="77777777" w:rsidR="002B56CA" w:rsidRDefault="002B56CA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20ECED" w14:textId="77777777" w:rsidR="002B56CA" w:rsidRDefault="002B56CA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2E373C" w14:textId="77777777" w:rsidR="002B56CA" w:rsidRDefault="002B56CA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9CB4B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C8D590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476201,20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B5BC92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B56CA" w14:paraId="0D7CC19C" w14:textId="77777777" w:rsidTr="00634D31">
        <w:trPr>
          <w:tblCellSpacing w:w="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66689C" w14:textId="77777777" w:rsidR="002B56CA" w:rsidRDefault="00D608FE" w:rsidP="00BF3B39">
            <w:pPr>
              <w:jc w:val="center"/>
            </w:pPr>
            <w:r>
              <w:t>37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C80D26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Танченко Елена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AD5AE5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начальника бюджетного отдела финансово-экономического управления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84F934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591D06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1/3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BB66EB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79,9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680309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495CEA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14:paraId="137E6563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2/3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043B69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68310C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2E3D40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F09A51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313220,83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5CD5A4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B56CA" w14:paraId="35FC5154" w14:textId="77777777" w:rsidTr="00634D31">
        <w:trPr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1C26A9" w14:textId="77777777" w:rsidR="002B56CA" w:rsidRDefault="00D608FE" w:rsidP="00BF3B39">
            <w:pPr>
              <w:jc w:val="center"/>
            </w:pPr>
            <w:r>
              <w:lastRenderedPageBreak/>
              <w:t>38</w:t>
            </w:r>
          </w:p>
          <w:p w14:paraId="0103E296" w14:textId="77777777" w:rsidR="00213DF8" w:rsidRDefault="00213DF8" w:rsidP="00BF3B39">
            <w:pPr>
              <w:jc w:val="center"/>
            </w:pPr>
          </w:p>
          <w:p w14:paraId="0D184905" w14:textId="77777777" w:rsidR="00213DF8" w:rsidRDefault="00213DF8" w:rsidP="00BF3B39">
            <w:pPr>
              <w:jc w:val="center"/>
            </w:pPr>
          </w:p>
          <w:p w14:paraId="77B604F4" w14:textId="77777777" w:rsidR="00213DF8" w:rsidRDefault="00213DF8" w:rsidP="00BF3B39">
            <w:pPr>
              <w:jc w:val="center"/>
            </w:pPr>
          </w:p>
          <w:p w14:paraId="1CE8FC91" w14:textId="77777777" w:rsidR="00213DF8" w:rsidRDefault="00213DF8" w:rsidP="00BF3B39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2E028B" w14:textId="77777777" w:rsidR="002B56CA" w:rsidRDefault="002B56CA" w:rsidP="00BF3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Бровкина Анна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246D5B" w14:textId="77777777" w:rsidR="002B56CA" w:rsidRDefault="002B56CA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Ведущий специалист-эксперт бюджетного отдела финансово-экономического управления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841441" w14:textId="77777777" w:rsidR="002B56CA" w:rsidRDefault="002B56CA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09AD13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4172DE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62,6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E074A2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E7375B" w14:textId="77777777" w:rsidR="002B56CA" w:rsidRDefault="002B56CA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4362FE" w14:textId="77777777" w:rsidR="002B56CA" w:rsidRDefault="00047DE3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398850" w14:textId="77777777" w:rsidR="002B56CA" w:rsidRDefault="002B56CA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2F16F7" w14:textId="77777777" w:rsidR="002B56CA" w:rsidRDefault="002B56CA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легковой автомобиль</w:t>
            </w:r>
          </w:p>
          <w:p w14:paraId="3B90DA86" w14:textId="77777777" w:rsidR="002B56CA" w:rsidRPr="00856618" w:rsidRDefault="002B56CA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Nissan Qashgai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C11E8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2E7D935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65444,63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49DA0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119FAEA9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B56CA" w14:paraId="36AF022B" w14:textId="77777777" w:rsidTr="00634D31">
        <w:trPr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8C561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48E71D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D72B50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4A5657E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48336CE9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7E61430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50A164B5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AA1438D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77A96338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5043DF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488478" w14:textId="77777777" w:rsidR="002B56CA" w:rsidRDefault="002B56CA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0EF437" w14:textId="77777777" w:rsidR="002B56CA" w:rsidRDefault="00047DE3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BBCF4E" w14:textId="77777777" w:rsidR="002B56CA" w:rsidRDefault="002B56CA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0C9757" w14:textId="77777777" w:rsidR="002B56CA" w:rsidRDefault="002B56CA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69A54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772B6B6B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1092878,04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4DF15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B56CA" w14:paraId="55591109" w14:textId="77777777" w:rsidTr="00634D31">
        <w:trPr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307C8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7E6D87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3CC735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FB31D22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75719C3B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2837F71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29BCDD35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D7EF4D9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1A840452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A68F4F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D4BB83" w14:textId="77777777" w:rsidR="002B56CA" w:rsidRDefault="002B56CA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2A8D6D" w14:textId="77777777" w:rsidR="002B56CA" w:rsidRDefault="00047DE3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803363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03DED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68946238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8F63B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645B00E2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DDAEF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6A04CDD3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B56CA" w14:paraId="4EEEE110" w14:textId="77777777" w:rsidTr="00634D31">
        <w:trPr>
          <w:tblCellSpacing w:w="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F6A00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FC252C5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CEE486D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C5D56FD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3DEF622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B956877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DD58F93" w14:textId="77777777" w:rsidR="002B56CA" w:rsidRDefault="002B56C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4F1B511" w14:textId="77777777" w:rsidR="002B56CA" w:rsidRDefault="002B56CA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7BC55FE" w14:textId="77777777" w:rsidR="002B56CA" w:rsidRDefault="002B56CA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F3BE531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43C48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94176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14BA0" w14:textId="77777777" w:rsidR="002B56CA" w:rsidRDefault="002B56CA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7DE3" w14:paraId="0AC19825" w14:textId="77777777" w:rsidTr="00634D31">
        <w:trPr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CF589" w14:textId="77777777" w:rsidR="00047DE3" w:rsidRDefault="00D608FE" w:rsidP="00BF3B39">
            <w:pPr>
              <w:spacing w:after="0" w:line="256" w:lineRule="auto"/>
              <w:jc w:val="center"/>
            </w:pPr>
            <w:r>
              <w:t>39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6A450A0" w14:textId="77777777" w:rsidR="00047DE3" w:rsidRDefault="00047DE3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Безручко Екатерина Рафитовна</w:t>
            </w:r>
          </w:p>
          <w:p w14:paraId="48B5EB62" w14:textId="77777777" w:rsidR="00047DE3" w:rsidRDefault="00047DE3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  <w:p w14:paraId="0613DF9A" w14:textId="77777777" w:rsidR="00047DE3" w:rsidRDefault="00047DE3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375D7FC" w14:textId="77777777" w:rsidR="00047DE3" w:rsidRDefault="00047DE3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главный специалист-эксперт бюджетного отдела финансово-экономического управления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AEBAB80" w14:textId="77777777" w:rsidR="00047DE3" w:rsidRDefault="00047DE3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E1F15E1" w14:textId="77777777" w:rsidR="00047DE3" w:rsidRDefault="00047DE3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</w:t>
            </w:r>
          </w:p>
          <w:p w14:paraId="69974468" w14:textId="77777777" w:rsidR="00047DE3" w:rsidRDefault="00047DE3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4/9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B284AA8" w14:textId="77777777" w:rsidR="00047DE3" w:rsidRDefault="00047DE3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156,8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3C4F90F" w14:textId="77777777" w:rsidR="00047DE3" w:rsidRDefault="00047DE3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69368D3" w14:textId="77777777" w:rsidR="00047DE3" w:rsidRDefault="00047DE3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14:paraId="50293F38" w14:textId="77777777" w:rsidR="00047DE3" w:rsidRDefault="00047DE3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5/9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96B15A5" w14:textId="77777777" w:rsidR="00047DE3" w:rsidRDefault="00047DE3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156,8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C2A2DA9" w14:textId="77777777" w:rsidR="00047DE3" w:rsidRDefault="00047DE3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69A9C" w14:textId="77777777" w:rsidR="00047DE3" w:rsidRDefault="00047DE3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Легковой автомобиль</w:t>
            </w:r>
          </w:p>
          <w:p w14:paraId="59065A5E" w14:textId="77777777" w:rsidR="00047DE3" w:rsidRPr="00AD494C" w:rsidRDefault="00047DE3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KIA RIO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5A030" w14:textId="77777777" w:rsidR="00047DE3" w:rsidRPr="00AD494C" w:rsidRDefault="00047DE3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2333762,</w:t>
            </w:r>
            <w:r w:rsidRPr="00AD494C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F3BB0" w14:textId="77777777" w:rsidR="00047DE3" w:rsidRDefault="00047DE3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7DE3" w14:paraId="0BD4D580" w14:textId="77777777" w:rsidTr="00634D31">
        <w:trPr>
          <w:tblCellSpacing w:w="0" w:type="dxa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688AD" w14:textId="77777777" w:rsidR="00047DE3" w:rsidRDefault="00047DE3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FE62864" w14:textId="77777777" w:rsidR="00047DE3" w:rsidRDefault="00047DE3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BA87278" w14:textId="77777777" w:rsidR="00047DE3" w:rsidRDefault="00047DE3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83C6665" w14:textId="77777777" w:rsidR="00047DE3" w:rsidRDefault="00047DE3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03113D3" w14:textId="77777777" w:rsidR="00047DE3" w:rsidRDefault="00047DE3" w:rsidP="0011722F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5D2450A" w14:textId="77777777" w:rsidR="00047DE3" w:rsidRDefault="00047DE3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41,8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EAF841A" w14:textId="77777777" w:rsidR="00047DE3" w:rsidRDefault="00047DE3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E6B97DC" w14:textId="77777777" w:rsidR="00047DE3" w:rsidRDefault="00047DE3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0ADB887" w14:textId="77777777" w:rsidR="00047DE3" w:rsidRDefault="00047DE3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38CD234" w14:textId="77777777" w:rsidR="00047DE3" w:rsidRDefault="00047DE3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919CF" w14:textId="77777777" w:rsidR="00047DE3" w:rsidRDefault="00047DE3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02364" w14:textId="77777777" w:rsidR="00047DE3" w:rsidRDefault="00047DE3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AA3A5" w14:textId="77777777" w:rsidR="00047DE3" w:rsidRDefault="00047DE3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B3A35" w14:paraId="54326064" w14:textId="77777777" w:rsidTr="00634D31">
        <w:trPr>
          <w:tblCellSpacing w:w="0" w:type="dxa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F39FB" w14:textId="77777777" w:rsidR="00FB3A35" w:rsidRDefault="00FB3A35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6305204" w14:textId="77777777" w:rsidR="00047DE3" w:rsidRPr="00AD494C" w:rsidRDefault="00047DE3" w:rsidP="00047DE3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супруг</w:t>
            </w:r>
          </w:p>
          <w:p w14:paraId="06C71270" w14:textId="77777777" w:rsidR="00047DE3" w:rsidRDefault="00047DE3" w:rsidP="00047DE3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  <w:p w14:paraId="1E1B01E5" w14:textId="77777777" w:rsidR="00FB3A35" w:rsidRPr="00AD494C" w:rsidRDefault="00FB3A35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D24724E" w14:textId="77777777" w:rsidR="00FB3A35" w:rsidRDefault="00FB3A35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A41D215" w14:textId="77777777" w:rsidR="00FB3A35" w:rsidRDefault="00FB3A35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A254EDD" w14:textId="77777777" w:rsidR="00FB3A35" w:rsidRDefault="0011722F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44F48F4" w14:textId="77777777" w:rsidR="00FB3A35" w:rsidRDefault="00FB3A35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41,8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0AE9C38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5ABF98B" w14:textId="77777777" w:rsidR="00FB3A35" w:rsidRDefault="00FB3A35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191243C" w14:textId="77777777" w:rsidR="00FB3A35" w:rsidRDefault="00FB3A35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827EA5C" w14:textId="77777777" w:rsidR="00FB3A35" w:rsidRDefault="00FB3A35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6C016" w14:textId="77777777" w:rsidR="00FB3A35" w:rsidRDefault="00FB3A35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3DECA" w14:textId="77777777" w:rsidR="00FB3A35" w:rsidRDefault="00FB3A35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710794,06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6BA36" w14:textId="77777777" w:rsidR="00FB3A35" w:rsidRDefault="00FB3A35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B3A35" w14:paraId="7C3829D6" w14:textId="77777777" w:rsidTr="00634D31">
        <w:trPr>
          <w:tblCellSpacing w:w="0" w:type="dxa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8ADB4" w14:textId="77777777" w:rsidR="00FB3A35" w:rsidRDefault="00FB3A35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11CA6EA" w14:textId="77777777" w:rsidR="00FB3A35" w:rsidRPr="00AD494C" w:rsidRDefault="00FB3A35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33C0E4A" w14:textId="77777777" w:rsidR="00FB3A35" w:rsidRDefault="00FB3A35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1FCF7F6" w14:textId="77777777" w:rsidR="00FB3A35" w:rsidRDefault="00FB3A35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0C17DD3" w14:textId="77777777" w:rsidR="00FB3A35" w:rsidRDefault="00FB3A35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A04B907" w14:textId="77777777" w:rsidR="00FB3A35" w:rsidRDefault="00FB3A35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23B3648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49E41D8" w14:textId="77777777" w:rsidR="00FB3A35" w:rsidRDefault="00FB3A35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650E592" w14:textId="77777777" w:rsidR="00FB3A35" w:rsidRDefault="00FB3A35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883CD4E" w14:textId="77777777" w:rsidR="00FB3A35" w:rsidRDefault="00FB3A35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81D2D" w14:textId="77777777" w:rsidR="00FB3A35" w:rsidRDefault="00FB3A35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41A24" w14:textId="77777777" w:rsidR="00FB3A35" w:rsidRDefault="0011722F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18959,50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BCC45" w14:textId="77777777" w:rsidR="00FB3A35" w:rsidRDefault="00FB3A35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B56CA" w14:paraId="7D7391B4" w14:textId="77777777" w:rsidTr="00634D31">
        <w:trPr>
          <w:trHeight w:val="227"/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A9EE7B" w14:textId="77777777" w:rsidR="002B56CA" w:rsidRDefault="00FB3A35" w:rsidP="00BF3B39">
            <w:pPr>
              <w:jc w:val="center"/>
            </w:pPr>
            <w:r>
              <w:t>40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2EA25A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Семенюта</w:t>
            </w:r>
          </w:p>
          <w:p w14:paraId="7B171CFA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Елена Александровна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BF8B32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Ведущий специалист-эксперт управления социального обеспечения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4BD80E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AC5139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B4E421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A09988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2EE48C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02CF84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46,2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DFA9CA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814BA7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401FDA" w14:textId="77777777" w:rsidR="002B56CA" w:rsidRDefault="009231B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229648,01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12DB4A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B56CA" w14:paraId="162FEAA6" w14:textId="77777777" w:rsidTr="00634D31">
        <w:trPr>
          <w:trHeight w:val="418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98ED7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9B009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3329F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9C013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A693B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3A51E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261F1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0436A3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B0EE1F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ABEC1C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DC7A3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08D69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DBCC7" w14:textId="77777777" w:rsidR="002B56CA" w:rsidRDefault="002B56CA" w:rsidP="00BF3B39">
            <w:pPr>
              <w:spacing w:after="0" w:line="256" w:lineRule="auto"/>
              <w:jc w:val="center"/>
            </w:pPr>
          </w:p>
        </w:tc>
      </w:tr>
      <w:tr w:rsidR="002B56CA" w14:paraId="702C56AB" w14:textId="77777777" w:rsidTr="00634D31">
        <w:trPr>
          <w:trHeight w:val="267"/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49994D" w14:textId="77777777" w:rsidR="002B56CA" w:rsidRDefault="00473E52" w:rsidP="00BF3B39">
            <w:pPr>
              <w:jc w:val="center"/>
            </w:pPr>
            <w:r>
              <w:t>41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8B053F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Сидельникова Елена Алексеевна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553FC5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Главный специалист-эксперт управления социального обеспечения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7C220A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329953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30C7C3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6C700A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130534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BB6001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193,8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5EBE1C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B01769" w14:textId="77777777" w:rsidR="00C43F4C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 автомобиль</w:t>
            </w:r>
          </w:p>
          <w:p w14:paraId="7E7EC572" w14:textId="77777777" w:rsidR="002B56CA" w:rsidRDefault="00C43F4C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Шкода Октавия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69B05B" w14:textId="77777777" w:rsidR="002B56CA" w:rsidRDefault="00C43F4C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764482,69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9F87DF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B56CA" w14:paraId="33B0281C" w14:textId="77777777" w:rsidTr="00634D31">
        <w:trPr>
          <w:trHeight w:val="353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5C419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0D52A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E7D41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80E04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E7C68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76A2A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09292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939F30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4EDE77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3600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B92F9C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6425DF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DD0AE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0B5B09" w14:textId="77777777" w:rsidR="002B56CA" w:rsidRDefault="002B56CA" w:rsidP="00BF3B39">
            <w:pPr>
              <w:spacing w:after="0" w:line="256" w:lineRule="auto"/>
              <w:jc w:val="center"/>
            </w:pPr>
          </w:p>
        </w:tc>
      </w:tr>
      <w:tr w:rsidR="002B56CA" w14:paraId="5D573B63" w14:textId="77777777" w:rsidTr="00634D31">
        <w:trPr>
          <w:trHeight w:val="270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FF8AB9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7998CC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E7AFC9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4F9E97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83E844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723146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3600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D92997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1D538F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1B5649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CA1757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EE693B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47C364" w14:textId="77777777" w:rsidR="002B56CA" w:rsidRDefault="00C43F4C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1474880,60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1FADB1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B56CA" w14:paraId="37C0141D" w14:textId="77777777" w:rsidTr="00634D31">
        <w:trPr>
          <w:trHeight w:val="210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E27DE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C66DC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2DF75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E38E07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CC8C91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397156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193,8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BDE833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1E564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9E05B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0D148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9A945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FAE7B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58C9C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B3A35" w14:paraId="14515C80" w14:textId="77777777" w:rsidTr="00634D31">
        <w:trPr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D07566" w14:textId="77777777" w:rsidR="00FB3A35" w:rsidRDefault="00FB3A35" w:rsidP="00BF3B39">
            <w:pPr>
              <w:jc w:val="center"/>
            </w:pPr>
            <w:r>
              <w:t>42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34B439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Никулина Ольга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F2FDAC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ведущий специалист-эксперт управления социального обеспечения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FA78D6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FAA347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56A63E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68,1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34955B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2528F11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4472BD6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115,1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9696E1C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B1F8F2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Легковой автомобиль</w:t>
            </w:r>
          </w:p>
          <w:p w14:paraId="72A82E68" w14:textId="77777777" w:rsidR="00FB3A35" w:rsidRPr="009231B7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Ваз 211540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094B76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52095,60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A0B520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FB3A35" w14:paraId="5855A6EA" w14:textId="77777777" w:rsidTr="00634D31">
        <w:trPr>
          <w:tblCellSpacing w:w="0" w:type="dxa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056661B" w14:textId="77777777" w:rsidR="00FB3A35" w:rsidRDefault="00FB3A35" w:rsidP="00BF3B39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D97D7D9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54088F5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7D2F2C6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2B8729E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911E552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E977764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3CC3A27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CDFC9B4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049C893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05C23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B6F0E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020C2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B3A35" w14:paraId="108EB0B7" w14:textId="77777777" w:rsidTr="00634D31">
        <w:trPr>
          <w:tblCellSpacing w:w="0" w:type="dxa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8F1432F" w14:textId="77777777" w:rsidR="00FB3A35" w:rsidRDefault="00FB3A35" w:rsidP="00BF3B39">
            <w:pPr>
              <w:jc w:val="center"/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AAB5CA9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B0E7929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54B1BD2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D771FEE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E10C2BA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115,1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40B4E89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0D0A614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F800B9B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E4A17F1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56233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Легковые</w:t>
            </w:r>
            <w:r w:rsidR="00DF6BF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автомобили</w:t>
            </w:r>
          </w:p>
          <w:p w14:paraId="27151CB7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Лада Веста,</w:t>
            </w:r>
          </w:p>
          <w:p w14:paraId="6FFB5851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Ваз 211540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81257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574713,83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45145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B3A35" w14:paraId="0FE5541E" w14:textId="77777777" w:rsidTr="00634D31">
        <w:trPr>
          <w:tblCellSpacing w:w="0" w:type="dxa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D1E1E7E" w14:textId="77777777" w:rsidR="00FB3A35" w:rsidRDefault="00FB3A35" w:rsidP="00BF3B39">
            <w:pPr>
              <w:jc w:val="center"/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784A297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65E3406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6FEBAB8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54E1E4E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0ED5ABF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CBF2501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BFB8C79" w14:textId="77777777" w:rsidR="00047DE3" w:rsidRDefault="00FB3A35" w:rsidP="00047DE3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</w:t>
            </w:r>
          </w:p>
          <w:p w14:paraId="7C48FA8F" w14:textId="77777777" w:rsidR="00FB3A35" w:rsidRDefault="00047DE3" w:rsidP="00047DE3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1/2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6C142DA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115,1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F2E6543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F7A6F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8A58D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3F907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B3A35" w14:paraId="799BC543" w14:textId="77777777" w:rsidTr="00634D31">
        <w:trPr>
          <w:tblCellSpacing w:w="0" w:type="dxa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BD8BCD1" w14:textId="77777777" w:rsidR="00FB3A35" w:rsidRDefault="00FB3A35" w:rsidP="00BF3B39">
            <w:pPr>
              <w:jc w:val="center"/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4D0876C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EE830D8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CA6BCFD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3AD0CC1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0CF0F98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2961EFF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4300250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</w:t>
            </w:r>
          </w:p>
          <w:p w14:paraId="20D5A390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EF07F63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B53DC06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C8A9A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E072C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5D291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B56CA" w14:paraId="5C17E0EB" w14:textId="77777777" w:rsidTr="00634D31">
        <w:trPr>
          <w:trHeight w:val="327"/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EB8B35" w14:textId="77777777" w:rsidR="002B56CA" w:rsidRDefault="00473E52" w:rsidP="00BF3B39">
            <w:pPr>
              <w:jc w:val="center"/>
            </w:pPr>
            <w:r>
              <w:t>43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48516F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Ткачева Елена Игоревна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68FFB8" w14:textId="066F8B73" w:rsidR="002B56CA" w:rsidRDefault="00B25908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Главный</w:t>
            </w:r>
            <w:r w:rsidR="002B56C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специалист - эксперт управления социального обеспечения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26FB01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7821F0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BAE673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27CA0E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7F53BA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BBDBD8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88,5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ED95B5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9508FD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868948" w14:textId="77777777" w:rsidR="002B56CA" w:rsidRDefault="00064847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214379,68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4D71E9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B56CA" w14:paraId="581604FA" w14:textId="77777777" w:rsidTr="00634D31">
        <w:trPr>
          <w:trHeight w:val="457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C7915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DC8B6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9BCCA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C86F2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1CB87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9DD2D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6C6BD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A30DC2" w14:textId="77777777" w:rsidR="00064847" w:rsidRDefault="0006484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</w:t>
            </w:r>
          </w:p>
          <w:p w14:paraId="5E53C828" w14:textId="77777777" w:rsidR="002B56CA" w:rsidRDefault="0006484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</w:t>
            </w:r>
            <w:r w:rsidR="002B56CA">
              <w:rPr>
                <w:rFonts w:ascii="Times New Roman" w:hAnsi="Times New Roman"/>
                <w:sz w:val="18"/>
                <w:szCs w:val="18"/>
                <w:lang w:eastAsia="ru-RU"/>
              </w:rPr>
              <w:t>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3289F6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E37DA1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76C79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90F69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1047E" w14:textId="77777777" w:rsidR="002B56CA" w:rsidRDefault="002B56CA" w:rsidP="00BF3B39">
            <w:pPr>
              <w:spacing w:after="0" w:line="256" w:lineRule="auto"/>
              <w:jc w:val="center"/>
            </w:pPr>
          </w:p>
        </w:tc>
      </w:tr>
      <w:tr w:rsidR="002B56CA" w14:paraId="551B9CDB" w14:textId="77777777" w:rsidTr="00634D31">
        <w:trPr>
          <w:trHeight w:val="343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9D54B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087C5B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978E4B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3AA7EA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489F97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1F26B2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1C2F0B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458233" w14:textId="77777777" w:rsidR="002B56CA" w:rsidRDefault="0006484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A0CA1F" w14:textId="77777777" w:rsidR="002B56CA" w:rsidRDefault="0006484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97,6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77012C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74BCC4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7A857E" w14:textId="77777777" w:rsidR="002B56CA" w:rsidRDefault="00064847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181986,45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6007E4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B56CA" w14:paraId="3C44DE84" w14:textId="77777777" w:rsidTr="00634D31">
        <w:trPr>
          <w:trHeight w:val="235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D4E09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8765E4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5CC5A1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167740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E989D9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5A1B21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CF9DE7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E96363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9696D8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88,5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25BA0D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5F7FE7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BAB270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5C2D5C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B56CA" w14:paraId="7B9F9C53" w14:textId="77777777" w:rsidTr="00634D31">
        <w:trPr>
          <w:trHeight w:val="491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93B5B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6DDE4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7B2069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738E8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EF12E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71D78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2616F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8094D3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DA30A7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8953E0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3B715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735A1A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45722" w14:textId="77777777" w:rsidR="002B56CA" w:rsidRDefault="002B56CA" w:rsidP="00BF3B39">
            <w:pPr>
              <w:spacing w:after="0" w:line="256" w:lineRule="auto"/>
              <w:jc w:val="center"/>
            </w:pPr>
          </w:p>
        </w:tc>
      </w:tr>
      <w:tr w:rsidR="002B56CA" w14:paraId="0C07597E" w14:textId="77777777" w:rsidTr="00634D31">
        <w:trPr>
          <w:trHeight w:val="622"/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3D085A" w14:textId="77777777" w:rsidR="002B56CA" w:rsidRDefault="00473E52" w:rsidP="00BF3B39">
            <w:pPr>
              <w:jc w:val="center"/>
            </w:pPr>
            <w:r>
              <w:t>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762344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Тихолаз</w:t>
            </w:r>
          </w:p>
          <w:p w14:paraId="2C338E84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Лариса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EF3B3D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Главный специалист-эксперт управления социального обеспечения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C07DF9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AD7D57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AE622D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F91D96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F0B0AD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B6A4A1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70,1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D68EC6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303D6A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B0CC2C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238163,19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958476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9231B7" w14:paraId="20123878" w14:textId="77777777" w:rsidTr="00634D31">
        <w:trPr>
          <w:trHeight w:val="622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100FA36" w14:textId="77777777" w:rsidR="009231B7" w:rsidRDefault="009231B7" w:rsidP="00BF3B39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D8BAF5F" w14:textId="77777777" w:rsidR="009231B7" w:rsidRDefault="009231B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2D3D3D6" w14:textId="77777777" w:rsidR="009231B7" w:rsidRDefault="009231B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3728A31" w14:textId="77777777" w:rsidR="009231B7" w:rsidRDefault="009231B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C2C3E49" w14:textId="77777777" w:rsidR="009231B7" w:rsidRDefault="009231B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85E511B" w14:textId="77777777" w:rsidR="009231B7" w:rsidRDefault="009231B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55A69CD" w14:textId="77777777" w:rsidR="009231B7" w:rsidRDefault="009231B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899B403" w14:textId="77777777" w:rsidR="009231B7" w:rsidRDefault="009231B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B9BCF6C" w14:textId="77777777" w:rsidR="009231B7" w:rsidRDefault="009231B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371577F" w14:textId="77777777" w:rsidR="009231B7" w:rsidRDefault="009231B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68751" w14:textId="77777777" w:rsidR="009231B7" w:rsidRDefault="009231B7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202A5" w14:textId="77777777" w:rsidR="009231B7" w:rsidRDefault="009231B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C5412" w14:textId="77777777" w:rsidR="009231B7" w:rsidRDefault="009231B7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B56CA" w14:paraId="39BB5B42" w14:textId="77777777" w:rsidTr="00634D31">
        <w:trPr>
          <w:trHeight w:val="348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D05DE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A71147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4EC5E7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0B2B86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919024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539477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735579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A2DE4B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36CD33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70,1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6ACADB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F52FA4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Легковой автомобиль ВАЗ</w:t>
            </w:r>
            <w:r w:rsidR="009231B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21051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31789F" w14:textId="77777777" w:rsidR="002B56CA" w:rsidRDefault="009231B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511455,36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ED67FF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9231B7" w14:paraId="1915CEB2" w14:textId="77777777" w:rsidTr="00634D31">
        <w:trPr>
          <w:trHeight w:val="348"/>
          <w:tblCellSpacing w:w="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8C09A" w14:textId="77777777" w:rsidR="009231B7" w:rsidRDefault="009231B7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BF1B4AD" w14:textId="77777777" w:rsidR="009231B7" w:rsidRDefault="009231B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2AD3DCB" w14:textId="77777777" w:rsidR="009231B7" w:rsidRDefault="009231B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B2872A2" w14:textId="77777777" w:rsidR="009231B7" w:rsidRDefault="009231B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9C27B2E" w14:textId="77777777" w:rsidR="009231B7" w:rsidRDefault="009231B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4FC74BE" w14:textId="77777777" w:rsidR="009231B7" w:rsidRDefault="009231B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4177F7B" w14:textId="77777777" w:rsidR="009231B7" w:rsidRDefault="009231B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4825F16" w14:textId="77777777" w:rsidR="009231B7" w:rsidRDefault="009231B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8869AD3" w14:textId="77777777" w:rsidR="009231B7" w:rsidRDefault="009231B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EEE3D3C" w14:textId="77777777" w:rsidR="009231B7" w:rsidRDefault="009231B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00390" w14:textId="77777777" w:rsidR="009231B7" w:rsidRDefault="009231B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559D7" w14:textId="77777777" w:rsidR="009231B7" w:rsidRDefault="009231B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48597" w14:textId="77777777" w:rsidR="009231B7" w:rsidRDefault="009231B7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B56CA" w14:paraId="70226893" w14:textId="77777777" w:rsidTr="00634D31">
        <w:trPr>
          <w:trHeight w:val="971"/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A73829" w14:textId="77777777" w:rsidR="002B56CA" w:rsidRDefault="00473E52" w:rsidP="00BF3B39">
            <w:pPr>
              <w:jc w:val="center"/>
            </w:pPr>
            <w:r>
              <w:t>45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227142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Маханьков Геннадий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5FCE44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Главный специалист-эксперт по молодёжной политике отдела культуры, молодежной политики, физкультуры и спорта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78BFA6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5D1EF0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</w:t>
            </w:r>
          </w:p>
          <w:p w14:paraId="3E78E303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1/3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A9AD73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6FF9EF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D4018A" w14:textId="77777777" w:rsidR="002B56CA" w:rsidRDefault="000C4719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квартира </w:t>
            </w:r>
          </w:p>
          <w:p w14:paraId="784C026A" w14:textId="77777777" w:rsidR="000C4719" w:rsidRDefault="000C4719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2/3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05A34E" w14:textId="77777777" w:rsidR="002B56CA" w:rsidRDefault="000C4719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56B87C" w14:textId="77777777" w:rsidR="002B56CA" w:rsidRDefault="000C4719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F03C05" w14:textId="77777777" w:rsidR="002B56CA" w:rsidRPr="000C4719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Легковой автомобиль </w:t>
            </w:r>
            <w:r w:rsidR="000C471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ВАЗ 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Lada</w:t>
            </w:r>
            <w:r w:rsidR="000C471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212140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3B76E3" w14:textId="77777777" w:rsidR="002B56CA" w:rsidRDefault="00DF3AD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256052,23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4CD208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B56CA" w14:paraId="59204A83" w14:textId="77777777" w:rsidTr="00634D31">
        <w:trPr>
          <w:trHeight w:val="345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2D05A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CFFDC3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46FF6D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C1CD6B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F24D07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81C024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B4DA34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23CE69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B283F6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7D4AE8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AF9E9E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64E272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150000,0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502174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B56CA" w14:paraId="65527EB5" w14:textId="77777777" w:rsidTr="00634D31">
        <w:trPr>
          <w:trHeight w:val="345"/>
          <w:tblCellSpacing w:w="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6D768AB" w14:textId="77777777" w:rsidR="002B56CA" w:rsidRDefault="00473E52" w:rsidP="00BF3B39">
            <w:pPr>
              <w:pStyle w:val="a8"/>
              <w:spacing w:line="256" w:lineRule="auto"/>
              <w:ind w:left="-3" w:firstLine="14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D7433C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Емельянов Артем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3B29D7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Главный специалист-эксперт по спорту отдела культуры, молодежной политики, физкультуры и спорта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C0FD2B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BD0901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0F2F8C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9FF2F0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37BC5F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428AE3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D70267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83FE62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C2F50F" w14:textId="77777777" w:rsidR="002B56CA" w:rsidRDefault="008306EF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249340,0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3FF2CD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13DF8" w14:paraId="3021021D" w14:textId="77777777" w:rsidTr="00634D31">
        <w:trPr>
          <w:trHeight w:val="345"/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8D3D699" w14:textId="77777777" w:rsidR="00213DF8" w:rsidRDefault="00473E52" w:rsidP="00BF3B39">
            <w:pPr>
              <w:pStyle w:val="a8"/>
              <w:spacing w:line="256" w:lineRule="auto"/>
              <w:ind w:firstLine="139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1DC7430" w14:textId="77777777" w:rsidR="00213DF8" w:rsidRDefault="00213DF8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Сорочинская Наталья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1622FA6" w14:textId="77777777" w:rsidR="00213DF8" w:rsidRDefault="00213DF8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начальник управления образования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ECAE7D2" w14:textId="77777777" w:rsidR="00213DF8" w:rsidRDefault="00213DF8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92C2813" w14:textId="77777777" w:rsidR="00213DF8" w:rsidRDefault="00213DF8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E0A3100" w14:textId="77777777" w:rsidR="00213DF8" w:rsidRDefault="00213DF8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1317,0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806AD81" w14:textId="77777777" w:rsidR="00213DF8" w:rsidRDefault="00213DF8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33B2C45" w14:textId="77777777" w:rsidR="00213DF8" w:rsidRDefault="00213DF8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01E1708" w14:textId="77777777" w:rsidR="00213DF8" w:rsidRDefault="00213DF8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D6637B8" w14:textId="77777777" w:rsidR="00213DF8" w:rsidRDefault="00213DF8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44EF4" w14:textId="77777777" w:rsidR="00213DF8" w:rsidRDefault="00213DF8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5EF50" w14:textId="77777777" w:rsidR="00213DF8" w:rsidRDefault="00213DF8" w:rsidP="00BF3B39">
            <w:pPr>
              <w:pStyle w:val="a8"/>
              <w:spacing w:line="256" w:lineRule="auto"/>
              <w:ind w:firstLine="119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618844,09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A8F87" w14:textId="77777777" w:rsidR="00213DF8" w:rsidRDefault="00213DF8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13DF8" w14:paraId="61E009B5" w14:textId="77777777" w:rsidTr="00634D31">
        <w:trPr>
          <w:trHeight w:val="345"/>
          <w:tblCellSpacing w:w="0" w:type="dxa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D5AE4BA" w14:textId="77777777" w:rsidR="00213DF8" w:rsidRDefault="00213DF8" w:rsidP="00BF3B39">
            <w:pPr>
              <w:pStyle w:val="a8"/>
              <w:numPr>
                <w:ilvl w:val="0"/>
                <w:numId w:val="2"/>
              </w:numPr>
              <w:spacing w:line="256" w:lineRule="auto"/>
              <w:ind w:left="56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305BDBD" w14:textId="77777777" w:rsidR="00213DF8" w:rsidRDefault="00213DF8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E4CD367" w14:textId="77777777" w:rsidR="00213DF8" w:rsidRDefault="00213DF8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456E4CB" w14:textId="77777777" w:rsidR="00213DF8" w:rsidRDefault="00213DF8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4941970" w14:textId="77777777" w:rsidR="00213DF8" w:rsidRDefault="00213DF8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0A0A16C" w14:textId="77777777" w:rsidR="00213DF8" w:rsidRDefault="00213DF8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85,8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D5D8DDF" w14:textId="77777777" w:rsidR="00213DF8" w:rsidRDefault="00213DF8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9184B20" w14:textId="77777777" w:rsidR="00213DF8" w:rsidRDefault="00213DF8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406DD6C" w14:textId="77777777" w:rsidR="00213DF8" w:rsidRDefault="00213DF8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669470F" w14:textId="77777777" w:rsidR="00213DF8" w:rsidRDefault="00213DF8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7E795" w14:textId="77777777" w:rsidR="00213DF8" w:rsidRDefault="00213DF8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C36DD" w14:textId="77777777" w:rsidR="00213DF8" w:rsidRDefault="00213DF8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1A051" w14:textId="77777777" w:rsidR="00213DF8" w:rsidRDefault="00213DF8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231B7" w14:paraId="7ABE0206" w14:textId="77777777" w:rsidTr="00634D31">
        <w:trPr>
          <w:trHeight w:val="345"/>
          <w:tblCellSpacing w:w="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AE14D20" w14:textId="77777777" w:rsidR="009231B7" w:rsidRDefault="009231B7" w:rsidP="00BF3B39">
            <w:pPr>
              <w:pStyle w:val="a8"/>
              <w:spacing w:line="256" w:lineRule="auto"/>
              <w:ind w:left="36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058C5CD" w14:textId="77777777" w:rsidR="009231B7" w:rsidRDefault="009231B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8A92902" w14:textId="77777777" w:rsidR="009231B7" w:rsidRDefault="009231B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C96FBE8" w14:textId="77777777" w:rsidR="009231B7" w:rsidRDefault="009231B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74AC660" w14:textId="77777777" w:rsidR="009231B7" w:rsidRDefault="009231B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AA93B93" w14:textId="77777777" w:rsidR="009231B7" w:rsidRDefault="009231B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58,4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95F430F" w14:textId="77777777" w:rsidR="009231B7" w:rsidRDefault="009231B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69C42F5" w14:textId="77777777" w:rsidR="009231B7" w:rsidRDefault="009231B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3C186CC" w14:textId="77777777" w:rsidR="009231B7" w:rsidRDefault="009231B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25D1920" w14:textId="77777777" w:rsidR="009231B7" w:rsidRDefault="009231B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9B260" w14:textId="77777777" w:rsidR="009231B7" w:rsidRDefault="009231B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CC6DF" w14:textId="77777777" w:rsidR="009231B7" w:rsidRDefault="009231B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6231F" w14:textId="77777777" w:rsidR="009231B7" w:rsidRDefault="009231B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B56CA" w14:paraId="5CF16617" w14:textId="77777777" w:rsidTr="00634D31">
        <w:trPr>
          <w:trHeight w:val="345"/>
          <w:tblCellSpacing w:w="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6608EFF" w14:textId="77777777" w:rsidR="002B56CA" w:rsidRDefault="002B56CA" w:rsidP="00BF3B39">
            <w:pPr>
              <w:pStyle w:val="a8"/>
              <w:spacing w:line="256" w:lineRule="auto"/>
              <w:ind w:left="36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15ACAE5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3266924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39C5B86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0700E88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5EA2BA1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58,4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398B07B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3B740B0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8399041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85,8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35FF23E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D0C32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Легковой автомобиль</w:t>
            </w:r>
          </w:p>
          <w:p w14:paraId="75297B34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ВАЗ 111130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87E11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353165,11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92C9D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B56CA" w14:paraId="75D6FA3C" w14:textId="77777777" w:rsidTr="00634D31">
        <w:trPr>
          <w:trHeight w:val="345"/>
          <w:tblCellSpacing w:w="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3E65F24" w14:textId="77777777" w:rsidR="002B56CA" w:rsidRDefault="002B56CA" w:rsidP="00BF3B39">
            <w:pPr>
              <w:pStyle w:val="a8"/>
              <w:spacing w:line="256" w:lineRule="auto"/>
              <w:ind w:left="36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7DCB94D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9BD94EA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906BBF5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26595DE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E336D1F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5EE0152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6B5966F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F58EC87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1317,0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176C678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8B1C0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Легковой автомобиль</w:t>
            </w:r>
          </w:p>
          <w:p w14:paraId="46B7E984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Форд фокус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653D5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AD4EA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B56CA" w14:paraId="7C4C59DD" w14:textId="77777777" w:rsidTr="00634D31">
        <w:trPr>
          <w:trHeight w:val="254"/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34AB8EC" w14:textId="77777777" w:rsidR="002B56CA" w:rsidRDefault="00473E52" w:rsidP="00BF3B39">
            <w:pPr>
              <w:pStyle w:val="a8"/>
              <w:spacing w:line="256" w:lineRule="auto"/>
              <w:ind w:left="139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A50994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Примакова Наталья Валерьевна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6D566B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заместитель начальника Управления образования Администрации Суджанского района Курской области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993730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E71111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8690D8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6F75E0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09F030" w14:textId="77777777" w:rsidR="002B56CA" w:rsidRDefault="008306EF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14:paraId="525024CC" w14:textId="77777777" w:rsidR="002A1567" w:rsidRDefault="002A1567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1/3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A08B43" w14:textId="77777777" w:rsidR="002B56CA" w:rsidRDefault="008306EF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0B826D" w14:textId="77777777" w:rsidR="002B56CA" w:rsidRDefault="008306EF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975773" w14:textId="77777777" w:rsidR="002B56CA" w:rsidRPr="008306EF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Toyota</w:t>
            </w:r>
            <w:r w:rsidR="008306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876C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K</w:t>
            </w:r>
            <w:r w:rsidR="008306EF">
              <w:rPr>
                <w:rFonts w:ascii="Times New Roman" w:hAnsi="Times New Roman"/>
                <w:sz w:val="18"/>
                <w:szCs w:val="18"/>
                <w:lang w:val="en-US" w:eastAsia="ru-RU"/>
              </w:rPr>
              <w:t>amri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02DE66" w14:textId="77777777" w:rsidR="002B56CA" w:rsidRPr="008306EF" w:rsidRDefault="000C4719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412925,</w:t>
            </w:r>
            <w:r w:rsidR="008306EF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  <w:r w:rsidR="008306EF">
              <w:rPr>
                <w:rFonts w:ascii="Times New Roman" w:hAnsi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1AC033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B56CA" w14:paraId="6EEBD969" w14:textId="77777777" w:rsidTr="00634D31">
        <w:trPr>
          <w:trHeight w:val="450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05E83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6785F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49181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ED629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CAA3A3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F4554C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8F71D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CD758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E3391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D3166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7CC2F0" w14:textId="77777777" w:rsidR="002B56CA" w:rsidRPr="008306EF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Легковой автомобиль ВАЗ </w:t>
            </w:r>
            <w:r w:rsidR="008306EF" w:rsidRPr="008306EF">
              <w:rPr>
                <w:rFonts w:ascii="Times New Roman" w:hAnsi="Times New Roman"/>
                <w:sz w:val="18"/>
                <w:szCs w:val="18"/>
                <w:lang w:eastAsia="ru-RU"/>
              </w:rPr>
              <w:t>-21213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F4376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BCA47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B56CA" w14:paraId="1D155610" w14:textId="77777777" w:rsidTr="00634D31">
        <w:trPr>
          <w:trHeight w:val="93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08641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B6838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4A08CF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40A638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3594F2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 с Примаковым С.Н.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A0099E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2600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9DB60E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E381D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B8248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1E484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8660F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01993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20B3A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B56CA" w14:paraId="739942B7" w14:textId="77777777" w:rsidTr="00634D31">
        <w:trPr>
          <w:trHeight w:val="265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35ACF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F9D79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928D6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407994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84E274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общая совместная с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Примаковым С.Н.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F0651E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36,7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63F5BB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6EBDD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34A75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C6E27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AAD8E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0DCD3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48C5B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B56CA" w14:paraId="2BDE4736" w14:textId="77777777" w:rsidTr="00634D31">
        <w:trPr>
          <w:trHeight w:val="290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16781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CB7FA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AABD1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9E3B09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4B6E09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C917BA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A006D9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3893A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43A1C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5F4F3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2F1A2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CB39C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346C1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B56CA" w14:paraId="319A97A9" w14:textId="77777777" w:rsidTr="00634D31">
        <w:trPr>
          <w:trHeight w:val="289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EA814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2C95B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3637A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9C1ABB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BA68DA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 с Примаковым С.Н.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5542C4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62,9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EF55A8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602FF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DB8F2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CCDA41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DCE3F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E3088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8D61A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B56CA" w14:paraId="6CFBF1D5" w14:textId="77777777" w:rsidTr="00634D31">
        <w:trPr>
          <w:trHeight w:val="264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8FDBF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EB4993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72674B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F16863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3E6407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 с Примаковой Н.В.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900DA6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2600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68807C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15D88F" w14:textId="77777777" w:rsidR="002B56CA" w:rsidRDefault="000C4719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квартира </w:t>
            </w:r>
          </w:p>
          <w:p w14:paraId="2321B2AE" w14:textId="77777777" w:rsidR="000C4719" w:rsidRDefault="000C4719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1/3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D070AF" w14:textId="77777777" w:rsidR="002B56CA" w:rsidRDefault="000C4719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7FE19B" w14:textId="77777777" w:rsidR="002B56CA" w:rsidRDefault="000C4719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FEF710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Scoda</w:t>
            </w:r>
            <w:r w:rsidR="008306EF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 Fabia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58EF1D" w14:textId="77777777" w:rsidR="002B56CA" w:rsidRPr="008306EF" w:rsidRDefault="000C4719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712955,</w:t>
            </w:r>
            <w:r w:rsidR="008306EF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="008306EF">
              <w:rPr>
                <w:rFonts w:ascii="Times New Roman" w:hAnsi="Times New Roman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D9FE41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B56CA" w14:paraId="28387DBB" w14:textId="77777777" w:rsidTr="00634D31">
        <w:trPr>
          <w:trHeight w:val="199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959A3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0935E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D225C3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FF6E8E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40F75C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 с Примаковой Н.В.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5E399F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36,7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D56140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0C1F2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D37C3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0D4F6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69FC8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CB843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5BEE0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B56CA" w14:paraId="28DDD896" w14:textId="77777777" w:rsidTr="00634D31">
        <w:trPr>
          <w:trHeight w:val="210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C270F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31FCD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7BB89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425C38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D8CE4D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6F2069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3B3E13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94840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5A813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DBF2A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B7512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6D99A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6CD46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B56CA" w14:paraId="4D341955" w14:textId="77777777" w:rsidTr="00634D31">
        <w:trPr>
          <w:trHeight w:val="210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ACA62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2EDEA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DFB75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147BFD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E57380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8CC020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106,2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B38887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99B75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D8702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D137B6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30EBF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96FC2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12C0F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B56CA" w14:paraId="0305649C" w14:textId="77777777" w:rsidTr="00634D31">
        <w:trPr>
          <w:trHeight w:val="179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CC292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13C11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A60FF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97E430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19DF34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 с Примаковой Н.В.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949898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62,9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AEDCBB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6BFC8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8514B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38AFB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785C4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38E16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ED2AF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B56CA" w14:paraId="2606BD35" w14:textId="77777777" w:rsidTr="00634D31">
        <w:trPr>
          <w:trHeight w:val="623"/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0F170C5" w14:textId="77777777" w:rsidR="002B56CA" w:rsidRDefault="00473E52" w:rsidP="00BF3B39">
            <w:pPr>
              <w:pStyle w:val="a8"/>
              <w:spacing w:line="256" w:lineRule="auto"/>
              <w:ind w:left="281" w:hanging="14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7FDC9B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Дробышев Александр Александрович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3F0922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начальник отдела опеки и попечительства Управления образования Администрации Суджанского района Курской области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4E3A7E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269EC8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A6428A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53607B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A918F0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2E8941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54</w:t>
            </w:r>
            <w:r w:rsidR="004B76CE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5442D3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948C0A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CD5158" w14:textId="77777777" w:rsidR="002B56CA" w:rsidRDefault="004B76C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281064,86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B68485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B56CA" w14:paraId="5A80BEB0" w14:textId="77777777" w:rsidTr="00634D31">
        <w:trPr>
          <w:trHeight w:val="622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55A64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99ABF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28B4B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6AA65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398C4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87A42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714EA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0A0DCD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C0658A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643,0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04208C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1644B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14505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1BE5E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96A5E" w14:paraId="5C7192EE" w14:textId="77777777" w:rsidTr="00634D31">
        <w:trPr>
          <w:tblCellSpacing w:w="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8205C07" w14:textId="77777777" w:rsidR="00D96A5E" w:rsidRDefault="00D96A5E" w:rsidP="00BF3B39">
            <w:pPr>
              <w:pStyle w:val="a8"/>
              <w:spacing w:line="256" w:lineRule="auto"/>
              <w:ind w:left="56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C773636" w14:textId="77777777" w:rsidR="00D96A5E" w:rsidRDefault="00D96A5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4677BE6" w14:textId="77777777" w:rsidR="00D96A5E" w:rsidRDefault="00D96A5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1090EEE" w14:textId="77777777" w:rsidR="00D96A5E" w:rsidRDefault="00D96A5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38E9B5A" w14:textId="77777777" w:rsidR="00D96A5E" w:rsidRDefault="00D96A5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0EA8BD5" w14:textId="77777777" w:rsidR="00D96A5E" w:rsidRDefault="00D96A5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10356CD" w14:textId="77777777" w:rsidR="00D96A5E" w:rsidRDefault="00D96A5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825C9F2" w14:textId="77777777" w:rsidR="00D96A5E" w:rsidRDefault="00D96A5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CC109B9" w14:textId="77777777" w:rsidR="00D96A5E" w:rsidRDefault="00D96A5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49F02FC" w14:textId="77777777" w:rsidR="00D96A5E" w:rsidRDefault="00D96A5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22BEE" w14:textId="77777777" w:rsidR="00D96A5E" w:rsidRDefault="00D96A5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C0DA6" w14:textId="77777777" w:rsidR="00D96A5E" w:rsidRDefault="000C4719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612618,98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45805" w14:textId="77777777" w:rsidR="00D96A5E" w:rsidRDefault="00D96A5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B56CA" w14:paraId="689798C1" w14:textId="77777777" w:rsidTr="00634D31">
        <w:trPr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C1E8982" w14:textId="77777777" w:rsidR="002B56CA" w:rsidRDefault="00473E52" w:rsidP="00BF3B39">
            <w:pPr>
              <w:pStyle w:val="a8"/>
              <w:spacing w:line="256" w:lineRule="auto"/>
              <w:ind w:left="139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8DF9ED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Разинькова Марина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B9A755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главный специалист-эксперт отдела опеки и попечительства Управления образования Администрации Суджанского района Курской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551E22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719EF2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совместная с Разиньковым О.А.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EB8447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83,5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3E73E2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F061A4" w14:textId="77777777" w:rsidR="00D96A5E" w:rsidRDefault="000C4719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DEC7CB" w14:textId="77777777" w:rsidR="00D96A5E" w:rsidRDefault="000C4719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A369EC" w14:textId="77777777" w:rsidR="00D96A5E" w:rsidRDefault="000C4719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235EE6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FC6110" w14:textId="77777777" w:rsidR="002B56CA" w:rsidRDefault="000C4719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229784,56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2495E6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B56CA" w14:paraId="16F53E8E" w14:textId="77777777" w:rsidTr="00634D31">
        <w:trPr>
          <w:trHeight w:val="113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C1C3A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639711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A73148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1A6349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5FAFFA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совместная с Разиньковой М.Н.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EED619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83,5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98537A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C7335C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0A0134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DCE4E3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459D67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KIA</w:t>
            </w:r>
            <w:r w:rsidRPr="004B76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4B76CE">
              <w:rPr>
                <w:rFonts w:ascii="Times New Roman" w:hAnsi="Times New Roman"/>
                <w:sz w:val="18"/>
                <w:szCs w:val="18"/>
                <w:lang w:val="en-US" w:eastAsia="ru-RU"/>
              </w:rPr>
              <w:t>Sorento</w:t>
            </w:r>
            <w:r w:rsidR="004B76CE" w:rsidRPr="004B76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4B76CE">
              <w:rPr>
                <w:rFonts w:ascii="Times New Roman" w:hAnsi="Times New Roman"/>
                <w:sz w:val="18"/>
                <w:szCs w:val="18"/>
                <w:lang w:val="en-US" w:eastAsia="ru-RU"/>
              </w:rPr>
              <w:t>XM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B43018" w14:textId="77777777" w:rsidR="002B56CA" w:rsidRDefault="004B76C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107580,0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A5BA9F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B56CA" w14:paraId="3855483C" w14:textId="77777777" w:rsidTr="00634D31">
        <w:trPr>
          <w:trHeight w:val="112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D8A6D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46451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966C5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986A42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3145E3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52DC20" w14:textId="77777777" w:rsidR="002B56CA" w:rsidRPr="004B76CE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40</w:t>
            </w:r>
            <w:r w:rsidR="004B76CE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D3761D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7231B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AA437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AB0EA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A1E02B" w14:textId="77777777" w:rsidR="002B56CA" w:rsidRPr="004B76CE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FIAT</w:t>
            </w:r>
            <w:r w:rsidRPr="004B76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4B76CE">
              <w:rPr>
                <w:rFonts w:ascii="Times New Roman" w:hAnsi="Times New Roman"/>
                <w:sz w:val="18"/>
                <w:szCs w:val="18"/>
                <w:lang w:val="en-US" w:eastAsia="ru-RU"/>
              </w:rPr>
              <w:t>BRAVO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19F53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9F47D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B56CA" w14:paraId="3D3C2992" w14:textId="77777777" w:rsidTr="00634D31">
        <w:trPr>
          <w:trHeight w:val="252"/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C1040F" w14:textId="77777777" w:rsidR="002B56CA" w:rsidRDefault="00473E52" w:rsidP="00BF3B39">
            <w:pPr>
              <w:jc w:val="center"/>
            </w:pPr>
            <w:r>
              <w:t>51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C57A42" w14:textId="77777777" w:rsidR="002B56CA" w:rsidRDefault="004B76C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Ковалева Наталья Станиславовна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F00267" w14:textId="77777777" w:rsidR="004B76CE" w:rsidRDefault="004B76C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5D990DBF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Ведущий специалист – эксперт отдела опеки и попечительства Управления образования Администрации Суджанского района Курской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B13A8B" w14:textId="77777777" w:rsidR="004B76CE" w:rsidRDefault="004B76C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511FBE63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D7B847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C54D3D" w14:textId="77777777" w:rsidR="002B56CA" w:rsidRDefault="004B76C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1100,0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310801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0D0F77" w14:textId="77777777" w:rsidR="002B56CA" w:rsidRDefault="004B76C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1720DE" w14:textId="77777777" w:rsidR="002B56CA" w:rsidRDefault="004B76C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54,1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54E048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2CF8E9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55B274" w14:textId="77777777" w:rsidR="002B56CA" w:rsidRDefault="004B76CE" w:rsidP="000C4719">
            <w:pPr>
              <w:pStyle w:val="a8"/>
              <w:spacing w:line="256" w:lineRule="auto"/>
              <w:ind w:left="557" w:hanging="42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364954,75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ABBB46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B56CA" w14:paraId="5E2F4715" w14:textId="77777777" w:rsidTr="00634D31">
        <w:trPr>
          <w:trHeight w:val="697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3A845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B3DED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3854A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4D39B4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AB95B7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9B79D3" w14:textId="77777777" w:rsidR="002B56CA" w:rsidRDefault="004B76C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58,6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9D8684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23E6154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E289228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57BDCAE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DB202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2FCC7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8101F" w14:textId="77777777" w:rsidR="002B56CA" w:rsidRDefault="002B56CA" w:rsidP="00BF3B39">
            <w:pPr>
              <w:spacing w:after="0" w:line="256" w:lineRule="auto"/>
              <w:jc w:val="center"/>
            </w:pPr>
          </w:p>
        </w:tc>
      </w:tr>
      <w:tr w:rsidR="004B76CE" w14:paraId="06C4FAA1" w14:textId="77777777" w:rsidTr="00634D31">
        <w:trPr>
          <w:trHeight w:val="832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6D7F4" w14:textId="77777777" w:rsidR="004B76CE" w:rsidRDefault="004B76CE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5797FD" w14:textId="77777777" w:rsidR="004B76CE" w:rsidRDefault="004B76C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6E916A" w14:textId="77777777" w:rsidR="004B76CE" w:rsidRDefault="004B76C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CD5472" w14:textId="77777777" w:rsidR="004B76CE" w:rsidRDefault="004B76C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2D5115" w14:textId="77777777" w:rsidR="004B76CE" w:rsidRDefault="004B76C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8C9142" w14:textId="77777777" w:rsidR="004B76CE" w:rsidRDefault="004B76C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AD69C5" w14:textId="77777777" w:rsidR="004B76CE" w:rsidRDefault="004B76C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BBF6769" w14:textId="77777777" w:rsidR="004B76CE" w:rsidRDefault="004B76C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8EEED81" w14:textId="77777777" w:rsidR="004B76CE" w:rsidRDefault="004B76C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54,1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11A36D9" w14:textId="77777777" w:rsidR="004B76CE" w:rsidRDefault="004B76C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B6D329" w14:textId="77777777" w:rsidR="004B76CE" w:rsidRDefault="004B76CE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CFABCE" w14:textId="77777777" w:rsidR="004B76CE" w:rsidRDefault="004B76CE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FEC47E" w14:textId="77777777" w:rsidR="004B76CE" w:rsidRDefault="004B76CE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D96A5E" w14:paraId="2701DFF2" w14:textId="77777777" w:rsidTr="00634D31">
        <w:trPr>
          <w:trHeight w:val="518"/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CFB8B2" w14:textId="77777777" w:rsidR="00D96A5E" w:rsidRDefault="00473E52" w:rsidP="00BF3B39">
            <w:pPr>
              <w:jc w:val="center"/>
            </w:pPr>
            <w:r>
              <w:t>52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ED6612" w14:textId="77777777" w:rsidR="00D96A5E" w:rsidRDefault="00D96A5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Бабенко Елена Васильевна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719F7A" w14:textId="77777777" w:rsidR="00D96A5E" w:rsidRDefault="00D96A5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Главный специалист – эксперт, управления образования Администрации Суджанского района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FFC41E" w14:textId="77777777" w:rsidR="00D96A5E" w:rsidRDefault="00D96A5E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13809A" w14:textId="77777777" w:rsidR="00D96A5E" w:rsidRDefault="00D96A5E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395549" w14:textId="77777777" w:rsidR="00D96A5E" w:rsidRDefault="00D96A5E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8993FB" w14:textId="77777777" w:rsidR="00D96A5E" w:rsidRDefault="00D96A5E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FEE272" w14:textId="77777777" w:rsidR="00D96A5E" w:rsidRDefault="00D96A5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41F638" w14:textId="77777777" w:rsidR="00D96A5E" w:rsidRDefault="000C4719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69,0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8FB523" w14:textId="77777777" w:rsidR="00D96A5E" w:rsidRDefault="00D96A5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24BDAE" w14:textId="77777777" w:rsidR="00D96A5E" w:rsidRPr="008306EF" w:rsidRDefault="00D96A5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Легковой автомобиль КИА 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Ceed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8D9E5E" w14:textId="77777777" w:rsidR="00D96A5E" w:rsidRPr="008306EF" w:rsidRDefault="000C4719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239303,</w:t>
            </w:r>
            <w:r w:rsidR="00D96A5E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  <w:r w:rsidR="00D96A5E">
              <w:rPr>
                <w:rFonts w:ascii="Times New Roman" w:hAnsi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01540A" w14:textId="77777777" w:rsidR="00D96A5E" w:rsidRDefault="00D96A5E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D96A5E" w14:paraId="0E7AD5B8" w14:textId="77777777" w:rsidTr="00634D31">
        <w:trPr>
          <w:trHeight w:val="517"/>
          <w:tblCellSpacing w:w="0" w:type="dxa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F9185D" w14:textId="77777777" w:rsidR="00D96A5E" w:rsidRDefault="00D96A5E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86C45" w14:textId="77777777" w:rsidR="00D96A5E" w:rsidRDefault="00D96A5E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E6DA8" w14:textId="77777777" w:rsidR="00D96A5E" w:rsidRDefault="00D96A5E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190A9" w14:textId="77777777" w:rsidR="00D96A5E" w:rsidRDefault="00D96A5E" w:rsidP="00BF3B39">
            <w:pPr>
              <w:spacing w:after="0" w:line="256" w:lineRule="auto"/>
              <w:jc w:val="center"/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779EF" w14:textId="77777777" w:rsidR="00D96A5E" w:rsidRDefault="00D96A5E" w:rsidP="00BF3B39">
            <w:pPr>
              <w:spacing w:after="0" w:line="256" w:lineRule="auto"/>
              <w:jc w:val="center"/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DBE28" w14:textId="77777777" w:rsidR="00D96A5E" w:rsidRDefault="00D96A5E" w:rsidP="00BF3B39">
            <w:pPr>
              <w:spacing w:after="0" w:line="256" w:lineRule="auto"/>
              <w:jc w:val="center"/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4F9F1" w14:textId="77777777" w:rsidR="00D96A5E" w:rsidRDefault="00D96A5E" w:rsidP="00BF3B39">
            <w:pPr>
              <w:spacing w:after="0" w:line="256" w:lineRule="auto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258497" w14:textId="77777777" w:rsidR="00D96A5E" w:rsidRDefault="00D96A5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5C8060" w14:textId="77777777" w:rsidR="00D96A5E" w:rsidRDefault="00D96A5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B5D5D1" w14:textId="77777777" w:rsidR="00D96A5E" w:rsidRDefault="00D96A5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87ED4" w14:textId="77777777" w:rsidR="00D96A5E" w:rsidRPr="008306EF" w:rsidRDefault="00D96A5E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8664EF" w14:textId="77777777" w:rsidR="00D96A5E" w:rsidRDefault="00D96A5E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DAD71A" w14:textId="77777777" w:rsidR="00D96A5E" w:rsidRDefault="00D96A5E" w:rsidP="00BF3B39">
            <w:pPr>
              <w:spacing w:after="0" w:line="256" w:lineRule="auto"/>
              <w:jc w:val="center"/>
            </w:pPr>
          </w:p>
        </w:tc>
      </w:tr>
      <w:tr w:rsidR="00D96A5E" w14:paraId="4CCD7B1B" w14:textId="77777777" w:rsidTr="00634D31">
        <w:trPr>
          <w:trHeight w:val="630"/>
          <w:tblCellSpacing w:w="0" w:type="dxa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59C15" w14:textId="77777777" w:rsidR="00D96A5E" w:rsidRDefault="00D96A5E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2199DC" w14:textId="77777777" w:rsidR="00D96A5E" w:rsidRDefault="00D96A5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186AA9" w14:textId="77777777" w:rsidR="00D96A5E" w:rsidRDefault="00D96A5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C091CA" w14:textId="77777777" w:rsidR="00D96A5E" w:rsidRDefault="00D96A5E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A5B54C" w14:textId="77777777" w:rsidR="00D96A5E" w:rsidRDefault="00D96A5E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28DFF4" w14:textId="77777777" w:rsidR="00D96A5E" w:rsidRDefault="00D96A5E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246815" w14:textId="77777777" w:rsidR="00D96A5E" w:rsidRDefault="00D96A5E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B9E2AB" w14:textId="77777777" w:rsidR="00D96A5E" w:rsidRPr="008306EF" w:rsidRDefault="00D96A5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398951" w14:textId="77777777" w:rsidR="00D96A5E" w:rsidRDefault="00D96A5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69,0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55E867" w14:textId="77777777" w:rsidR="00D96A5E" w:rsidRDefault="00D96A5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C19A8C" w14:textId="77777777" w:rsidR="00D96A5E" w:rsidRDefault="00D96A5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52D29C" w14:textId="77777777" w:rsidR="00D96A5E" w:rsidRDefault="00D96A5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713550,43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669E24" w14:textId="77777777" w:rsidR="00D96A5E" w:rsidRDefault="00D96A5E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D96A5E" w14:paraId="429981C6" w14:textId="77777777" w:rsidTr="00634D31">
        <w:trPr>
          <w:trHeight w:val="630"/>
          <w:tblCellSpacing w:w="0" w:type="dxa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8A536" w14:textId="77777777" w:rsidR="00D96A5E" w:rsidRDefault="00D96A5E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AE6B965" w14:textId="77777777" w:rsidR="00D96A5E" w:rsidRDefault="00D96A5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0633B0D" w14:textId="77777777" w:rsidR="00D96A5E" w:rsidRDefault="00D96A5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9DD26A8" w14:textId="77777777" w:rsidR="00D96A5E" w:rsidRDefault="00D96A5E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420D910" w14:textId="77777777" w:rsidR="00D96A5E" w:rsidRDefault="00D96A5E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B343971" w14:textId="77777777" w:rsidR="00D96A5E" w:rsidRDefault="00D96A5E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D8C7CFE" w14:textId="77777777" w:rsidR="00D96A5E" w:rsidRDefault="00D96A5E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1A3E70D" w14:textId="77777777" w:rsidR="00D96A5E" w:rsidRDefault="00D96A5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7E3C233" w14:textId="77777777" w:rsidR="00D96A5E" w:rsidRDefault="00D96A5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79E0E9F" w14:textId="77777777" w:rsidR="00D96A5E" w:rsidRDefault="00D96A5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3B968" w14:textId="77777777" w:rsidR="00D96A5E" w:rsidRDefault="00D96A5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CCE35" w14:textId="77777777" w:rsidR="00D96A5E" w:rsidRDefault="00D96A5E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F91CE" w14:textId="77777777" w:rsidR="00D96A5E" w:rsidRDefault="00D96A5E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B56CA" w14:paraId="7F51EF97" w14:textId="77777777" w:rsidTr="00634D31">
        <w:trPr>
          <w:trHeight w:val="516"/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145F2D" w14:textId="77777777" w:rsidR="002B56CA" w:rsidRDefault="00473E52" w:rsidP="00BF3B39">
            <w:pPr>
              <w:jc w:val="center"/>
            </w:pPr>
            <w:r>
              <w:t>53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93F773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Прохорова Татьяна Валерьевна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88AFCD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и.о. начальника отдела земельных и имущественных отношений Управления строительства, муниципального имущества и ЖКХ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CD07B7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ADD2D1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7D85E0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85B613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A6A642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450406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B8300D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181C57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легковой автомобиль</w:t>
            </w:r>
          </w:p>
          <w:p w14:paraId="2F042999" w14:textId="77777777" w:rsidR="002B56CA" w:rsidRPr="00FD3DC8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Mazda 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BC8CF3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562720,21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783339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B56CA" w14:paraId="62D164C7" w14:textId="77777777" w:rsidTr="00634D31">
        <w:trPr>
          <w:trHeight w:val="489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1648D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B2FE5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492049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685DEC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E7F290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515143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A72DBE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2808E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</w:t>
            </w:r>
          </w:p>
          <w:p w14:paraId="015A99B6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79198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1891,0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929B9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2515A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788D5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91CC5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B56CA" w14:paraId="3F3F1D9E" w14:textId="77777777" w:rsidTr="00634D31">
        <w:trPr>
          <w:trHeight w:val="343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41920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148EEF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BC240A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BF7CD5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24D21E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9DA178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1891,0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482088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14D421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1ABDD7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F1E8BB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79F8B8" w14:textId="77777777" w:rsidR="00876CB7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Легковой автомобиль </w:t>
            </w:r>
            <w:r w:rsidR="00876C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Фольк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сваген</w:t>
            </w:r>
          </w:p>
          <w:p w14:paraId="5E4779D1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lastRenderedPageBreak/>
              <w:t>Поло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1931FF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191656,16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9FF322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B56CA" w14:paraId="5B28F41D" w14:textId="77777777" w:rsidTr="00634D31">
        <w:trPr>
          <w:trHeight w:val="421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00E10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86995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75704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61FEC9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781FB1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648566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5E5817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61DDF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4B5FC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66F0E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AF60E7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5384A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D3577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B56CA" w14:paraId="52F5AA52" w14:textId="77777777" w:rsidTr="00634D31">
        <w:trPr>
          <w:trHeight w:val="487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9ED3A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7EAB1A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76E6E8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84F952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5D8A9E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9BB958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225F07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A46543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CD8D62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B5E4D5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189F5D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A6806A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991CE0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B56CA" w14:paraId="4D943EA8" w14:textId="77777777" w:rsidTr="00634D31">
        <w:trPr>
          <w:trHeight w:val="487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3E9D3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67E1BEC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F01DF2A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5DB0B19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F45AACD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EB669E4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7092D91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625D011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</w:t>
            </w:r>
          </w:p>
          <w:p w14:paraId="03AC0574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959EE7B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1891,0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A1EDF7F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0B386" w14:textId="77777777" w:rsidR="002B56CA" w:rsidRDefault="002B56C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3F1D9" w14:textId="77777777" w:rsidR="002B56CA" w:rsidRDefault="002B56C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1E752" w14:textId="77777777" w:rsidR="002B56CA" w:rsidRDefault="002B56C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B56CA" w14:paraId="03751DF6" w14:textId="77777777" w:rsidTr="00634D31">
        <w:trPr>
          <w:trHeight w:val="630"/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349543" w14:textId="77777777" w:rsidR="002B56CA" w:rsidRDefault="00473E52" w:rsidP="00BF3B39">
            <w:pPr>
              <w:jc w:val="center"/>
            </w:pPr>
            <w:r>
              <w:t>54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4F0A33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Савинова Валентина Владимировна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471EB7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Главный специалист-эксперт отдела строительства и архитектуры Управления строительства, муниципального имущества и ЖКХ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724AAA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A74316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C568FA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590B52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143416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1F0E07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69FACF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C7AFFD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B7601D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444434,94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EF2542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B56CA" w14:paraId="484E4D0B" w14:textId="77777777" w:rsidTr="00634D31">
        <w:trPr>
          <w:trHeight w:val="630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B16B2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28A93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AF00F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8544E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6FAB1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C47A4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55BA3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D935C3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F04080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2500,00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E72CFD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D27C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89A18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C434B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B56CA" w14:paraId="3A182EEE" w14:textId="77777777" w:rsidTr="00634D31">
        <w:trPr>
          <w:trHeight w:val="204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E6CB1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CCD05E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62689D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5406EF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9AC5A2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9CA448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571C1F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DEB36C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95E7C2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E90028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B7A99E" w14:textId="77777777" w:rsidR="002B56CA" w:rsidRPr="00BD6609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Легковой автомобиль SKODA 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YETTI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F2D6E2" w14:textId="77777777" w:rsidR="002B56CA" w:rsidRPr="00BD6609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978286,26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2A76B1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B56CA" w14:paraId="7C6C513D" w14:textId="77777777" w:rsidTr="00634D31">
        <w:trPr>
          <w:trHeight w:val="351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D3701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3F355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AF925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4BE42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3BE32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4644C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8933F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35B759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C794B2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2500,00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A02F74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95739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40DA2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BD739" w14:textId="77777777" w:rsidR="002B56CA" w:rsidRDefault="002B56CA" w:rsidP="00BF3B39">
            <w:pPr>
              <w:spacing w:after="0" w:line="256" w:lineRule="auto"/>
              <w:jc w:val="center"/>
            </w:pPr>
          </w:p>
        </w:tc>
      </w:tr>
      <w:tr w:rsidR="00FB3A35" w14:paraId="2C3F6308" w14:textId="77777777" w:rsidTr="00634D31">
        <w:trPr>
          <w:trHeight w:val="630"/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757F74" w14:textId="77777777" w:rsidR="00FB3A35" w:rsidRDefault="00FB3A35" w:rsidP="00BF3B39">
            <w:pPr>
              <w:jc w:val="center"/>
            </w:pPr>
            <w:r>
              <w:t>55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A76D5D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Стеценко Дарья Сергеевна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1B7C06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Начальник отдела ЖКХ, транспорта и связи Управления строительства, муниципального имущества и ЖКХ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71D9F5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C3556F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B15D77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5B656B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4E5C6A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3C1E3C" w14:textId="77777777" w:rsidR="00FB3A35" w:rsidRPr="00024C91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57,0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60A177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1F1884" w14:textId="77777777" w:rsidR="00FB3A35" w:rsidRPr="00024C91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Легковой автомобиль Opel 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Antara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FC41F8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436886,31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7B7B8B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FB3A35" w14:paraId="39829586" w14:textId="77777777" w:rsidTr="00634D31">
        <w:trPr>
          <w:trHeight w:val="630"/>
          <w:tblCellSpacing w:w="0" w:type="dxa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6F417" w14:textId="77777777" w:rsidR="00FB3A35" w:rsidRDefault="00FB3A35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EC316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F0DB1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D0BF4" w14:textId="77777777" w:rsidR="00FB3A35" w:rsidRDefault="00FB3A35" w:rsidP="00BF3B39">
            <w:pPr>
              <w:spacing w:after="0" w:line="256" w:lineRule="auto"/>
              <w:jc w:val="center"/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06283" w14:textId="77777777" w:rsidR="00FB3A35" w:rsidRDefault="00FB3A35" w:rsidP="00BF3B39">
            <w:pPr>
              <w:spacing w:after="0" w:line="256" w:lineRule="auto"/>
              <w:jc w:val="center"/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01163" w14:textId="77777777" w:rsidR="00FB3A35" w:rsidRDefault="00FB3A35" w:rsidP="00BF3B39">
            <w:pPr>
              <w:spacing w:after="0" w:line="256" w:lineRule="auto"/>
              <w:jc w:val="center"/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7B59E" w14:textId="77777777" w:rsidR="00FB3A35" w:rsidRDefault="00FB3A35" w:rsidP="00BF3B39">
            <w:pPr>
              <w:spacing w:after="0" w:line="256" w:lineRule="auto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1F4025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ECABCD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2300,0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87A194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E76E4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3F7A7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06794" w14:textId="77777777" w:rsidR="00FB3A35" w:rsidRDefault="00FB3A35" w:rsidP="00BF3B39">
            <w:pPr>
              <w:spacing w:after="0" w:line="256" w:lineRule="auto"/>
              <w:jc w:val="center"/>
            </w:pPr>
          </w:p>
        </w:tc>
      </w:tr>
      <w:tr w:rsidR="00FB3A35" w14:paraId="39E9E1D4" w14:textId="77777777" w:rsidTr="00634D31">
        <w:trPr>
          <w:trHeight w:val="279"/>
          <w:tblCellSpacing w:w="0" w:type="dxa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F10B7" w14:textId="77777777" w:rsidR="00FB3A35" w:rsidRDefault="00FB3A35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2130EC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5E8B8D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1C7471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ABF32F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9D2DA3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2300,0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EC9EB5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914D16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471BD6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03A838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59777C" w14:textId="77777777" w:rsidR="00FB3A35" w:rsidRPr="00024C91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Легковой автомобиль Opel 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Vivaro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49B5BA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69758,12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CD66B4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FB3A35" w14:paraId="1AFC5994" w14:textId="77777777" w:rsidTr="00634D31">
        <w:trPr>
          <w:trHeight w:val="261"/>
          <w:tblCellSpacing w:w="0" w:type="dxa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96512" w14:textId="77777777" w:rsidR="00FB3A35" w:rsidRDefault="00FB3A35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74253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83B60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CAA7D2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94E3E1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F6F83E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9E43A2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560E9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3BA4A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E7516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E9C6B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37D07" w14:textId="77777777" w:rsidR="00FB3A35" w:rsidRDefault="00FB3A35" w:rsidP="00BF3B39">
            <w:pPr>
              <w:spacing w:after="0" w:line="256" w:lineRule="auto"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04C4E" w14:textId="77777777" w:rsidR="00FB3A35" w:rsidRDefault="00FB3A35" w:rsidP="00BF3B39">
            <w:pPr>
              <w:spacing w:after="0" w:line="256" w:lineRule="auto"/>
              <w:jc w:val="center"/>
            </w:pPr>
          </w:p>
        </w:tc>
      </w:tr>
      <w:tr w:rsidR="00FB3A35" w14:paraId="46344667" w14:textId="77777777" w:rsidTr="00634D31">
        <w:trPr>
          <w:trHeight w:val="270"/>
          <w:tblCellSpacing w:w="0" w:type="dxa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54560" w14:textId="77777777" w:rsidR="00FB3A35" w:rsidRDefault="00FB3A35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436013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97778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F903C4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1279DA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D97F93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57,0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003372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27ECB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71E8A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B8A72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B0A10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DC8B4" w14:textId="77777777" w:rsidR="00FB3A35" w:rsidRDefault="00FB3A35" w:rsidP="00BF3B39">
            <w:pPr>
              <w:spacing w:after="0" w:line="256" w:lineRule="auto"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96068" w14:textId="77777777" w:rsidR="00FB3A35" w:rsidRDefault="00FB3A35" w:rsidP="00BF3B39">
            <w:pPr>
              <w:spacing w:after="0" w:line="256" w:lineRule="auto"/>
              <w:jc w:val="center"/>
            </w:pPr>
          </w:p>
        </w:tc>
      </w:tr>
      <w:tr w:rsidR="00FB3A35" w14:paraId="5D3D7FE4" w14:textId="77777777" w:rsidTr="00634D31">
        <w:trPr>
          <w:trHeight w:val="270"/>
          <w:tblCellSpacing w:w="0" w:type="dxa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DC857" w14:textId="77777777" w:rsidR="00FB3A35" w:rsidRDefault="00FB3A35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B932A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978C5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92ACE1E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автомойка на один пост с гаражом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A3249B5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642ABD9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6C790DA" w14:textId="77777777" w:rsidR="00FB3A35" w:rsidRPr="00024C91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CE01F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EF8E0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E8DA1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C34AE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DACDC" w14:textId="77777777" w:rsidR="00FB3A35" w:rsidRDefault="00FB3A35" w:rsidP="00BF3B39">
            <w:pPr>
              <w:spacing w:after="0" w:line="256" w:lineRule="auto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D4FDD" w14:textId="77777777" w:rsidR="00FB3A35" w:rsidRDefault="00FB3A35" w:rsidP="00BF3B39">
            <w:pPr>
              <w:spacing w:after="0" w:line="256" w:lineRule="auto"/>
              <w:jc w:val="center"/>
            </w:pPr>
          </w:p>
        </w:tc>
      </w:tr>
      <w:tr w:rsidR="00FB3A35" w14:paraId="5AD48B3D" w14:textId="77777777" w:rsidTr="00634D31">
        <w:trPr>
          <w:trHeight w:val="409"/>
          <w:tblCellSpacing w:w="0" w:type="dxa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026EC" w14:textId="77777777" w:rsidR="00FB3A35" w:rsidRDefault="00FB3A35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C1DE16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71CE3A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0177EA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6214C4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C364FD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062A2E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8D129C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0FB3BA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57,0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6EC43B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6AE739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353CBD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67FFFE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FB3A35" w14:paraId="696EEAA9" w14:textId="77777777" w:rsidTr="00634D31">
        <w:trPr>
          <w:trHeight w:val="409"/>
          <w:tblCellSpacing w:w="0" w:type="dxa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E8671" w14:textId="77777777" w:rsidR="00FB3A35" w:rsidRDefault="00FB3A35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7A86A61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305D01A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10D2627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07D5C32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446B339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7564901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43B8726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ABCAA34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2300,0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2DA47DD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39AE4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9D9C0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358B5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B56CA" w14:paraId="45A56C53" w14:textId="77777777" w:rsidTr="00634D31">
        <w:trPr>
          <w:trHeight w:val="674"/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2D41DA" w14:textId="77777777" w:rsidR="002B56CA" w:rsidRDefault="00473E52" w:rsidP="00BF3B39">
            <w:pPr>
              <w:jc w:val="center"/>
            </w:pPr>
            <w:r>
              <w:lastRenderedPageBreak/>
              <w:t>56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44324B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Щетинина Оксана Вячеславовна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4A48E0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Ведущий специалист-эксперт отдела строительства и архитектуры Управления строительства, муниципального имущества и ЖКХ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DAAD36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33E9C6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9C4631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3DA9E7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ABF689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1DA3A9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1C6595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71E124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D6FE04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85590,89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DBB46C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B56CA" w14:paraId="7CB3E5E6" w14:textId="77777777" w:rsidTr="00634D31">
        <w:trPr>
          <w:trHeight w:val="630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984DD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B14E3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D1305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F7664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DB06B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5EDC2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F131A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7CAE4D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37A25B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1390,0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5C437F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608B8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973C7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B7993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B56CA" w14:paraId="0096B41B" w14:textId="77777777" w:rsidTr="00634D31">
        <w:trPr>
          <w:trHeight w:val="344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79F2B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F1FCC8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7B350F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AF6753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1BC420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3FEBD3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46BC38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AF7D84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6F349B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41D755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EE941F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Легковой автомобиль ВАЗ -21214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B54499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428736,55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158B88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B56CA" w14:paraId="79536579" w14:textId="77777777" w:rsidTr="00634D31">
        <w:trPr>
          <w:trHeight w:val="424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81F2A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0604E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B71B6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5F50F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72528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93EE2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CE254A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7962C6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CF0612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1390,0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28A699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C0F0D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A4CE7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D4F1F6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B56CA" w14:paraId="47B8B913" w14:textId="77777777" w:rsidTr="00634D31">
        <w:trPr>
          <w:trHeight w:val="423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8BD95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3DC2E3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6A5C6D" w14:textId="77777777" w:rsidR="002B56CA" w:rsidRDefault="002B56C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6892E5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D8381A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ED2047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FC0DAD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A55D12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F0505B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47A493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817C5B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8CB0E9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6BAC2B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B56CA" w14:paraId="3152EA06" w14:textId="77777777" w:rsidTr="00634D31">
        <w:trPr>
          <w:trHeight w:val="359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0E45F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5DB83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329FA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E1930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91736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AC451D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442DA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E56C74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7E6E03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1390,0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4F5B0F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50C91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FE067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0C56D" w14:textId="77777777" w:rsidR="002B56CA" w:rsidRDefault="002B56CA" w:rsidP="00BF3B39">
            <w:pPr>
              <w:spacing w:after="0" w:line="256" w:lineRule="auto"/>
              <w:jc w:val="center"/>
            </w:pPr>
          </w:p>
        </w:tc>
      </w:tr>
      <w:tr w:rsidR="002B56CA" w14:paraId="0EFD00F3" w14:textId="77777777" w:rsidTr="00634D31">
        <w:trPr>
          <w:trHeight w:val="394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8B2BB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1DA5DE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71321B" w14:textId="77777777" w:rsidR="002B56CA" w:rsidRDefault="002B56C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9C0468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61F861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82589C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8E3B6D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8AADE0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3D25B8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DCD84A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625D8E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AC0625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74B97E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B56CA" w14:paraId="6E6DC139" w14:textId="77777777" w:rsidTr="00634D31">
        <w:trPr>
          <w:trHeight w:val="301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A2C97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D6D2D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24CC3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7A084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5D354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8FC28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E5EAC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E2EC02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850EED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1390,0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9A59DD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63CDE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9D25D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7F8B9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B56CA" w14:paraId="4805F654" w14:textId="77777777" w:rsidTr="00634D31">
        <w:trPr>
          <w:trHeight w:val="407"/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9A96D4" w14:textId="77777777" w:rsidR="002B56CA" w:rsidRDefault="00473E52" w:rsidP="00BF3B39">
            <w:pPr>
              <w:jc w:val="center"/>
            </w:pPr>
            <w:r>
              <w:t>57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9904E0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Кислица Анастасия Валентиновна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5CF89D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Ведущий специалист-эксперт отдела ЖКХ, транспорта и связи Управления строительства, муниципального имущества и ЖКХ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BA86D0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D2A312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C6A449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994795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5BE869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EFD058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97,4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18B5C2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019BA3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BC6C9F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73656,74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9FD047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B56CA" w14:paraId="112B7ED0" w14:textId="77777777" w:rsidTr="00634D31">
        <w:trPr>
          <w:trHeight w:val="630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7D9BF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94E14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51900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CF6A2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E7253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4D350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B72E4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B34B9A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под домом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682451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461B4F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25E0C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EBC9C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6AD19" w14:textId="77777777" w:rsidR="002B56CA" w:rsidRDefault="002B56CA" w:rsidP="00BF3B39">
            <w:pPr>
              <w:spacing w:after="0" w:line="256" w:lineRule="auto"/>
              <w:jc w:val="center"/>
            </w:pPr>
          </w:p>
        </w:tc>
      </w:tr>
      <w:tr w:rsidR="002B56CA" w14:paraId="12F073ED" w14:textId="77777777" w:rsidTr="00634D31">
        <w:trPr>
          <w:trHeight w:val="252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CA63D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72403D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1721FA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7F480A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FB87C4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9445C4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4548B1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029BFF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275C7A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13A22A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410A30" w14:textId="77777777" w:rsidR="002B56CA" w:rsidRPr="00074756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Легковой автомобиль Hynday solaris,</w:t>
            </w:r>
          </w:p>
          <w:p w14:paraId="2530A0B1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мотоцикл Минск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916431" w14:textId="77777777" w:rsidR="002B56CA" w:rsidRDefault="00023643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630434,46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BD86FD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B56CA" w14:paraId="238CED9D" w14:textId="77777777" w:rsidTr="00634D31">
        <w:trPr>
          <w:trHeight w:val="311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C00AC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29B74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28A3B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9DD226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93D80B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D3E879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8A58ED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25663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38E916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2B1A9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64A81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513DA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755A1" w14:textId="77777777" w:rsidR="002B56CA" w:rsidRDefault="002B56CA" w:rsidP="00BF3B39">
            <w:pPr>
              <w:spacing w:after="0" w:line="256" w:lineRule="auto"/>
              <w:jc w:val="center"/>
            </w:pPr>
          </w:p>
        </w:tc>
      </w:tr>
      <w:tr w:rsidR="002B56CA" w14:paraId="0F89F1CF" w14:textId="77777777" w:rsidTr="00634D31">
        <w:trPr>
          <w:trHeight w:val="630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457B4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59306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5FFC1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B18042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922219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32BC73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97,4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74576C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4ACDA9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C096F4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6BB7DB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8FC49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37169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2A17C" w14:textId="77777777" w:rsidR="002B56CA" w:rsidRDefault="002B56CA" w:rsidP="00BF3B39">
            <w:pPr>
              <w:spacing w:after="0" w:line="256" w:lineRule="auto"/>
              <w:jc w:val="center"/>
            </w:pPr>
          </w:p>
        </w:tc>
      </w:tr>
      <w:tr w:rsidR="002B56CA" w14:paraId="0BABF834" w14:textId="77777777" w:rsidTr="00634D31">
        <w:trPr>
          <w:trHeight w:val="317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E4AEC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D0677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DEF0D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58AE2D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1EAFEA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4F8D5C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EEC4BD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E309F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C12D0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A983F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F64D4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BFED8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C789D" w14:textId="77777777" w:rsidR="002B56CA" w:rsidRDefault="002B56CA" w:rsidP="00BF3B39">
            <w:pPr>
              <w:spacing w:after="0" w:line="256" w:lineRule="auto"/>
              <w:jc w:val="center"/>
            </w:pPr>
          </w:p>
        </w:tc>
      </w:tr>
      <w:tr w:rsidR="002B56CA" w14:paraId="695BAA53" w14:textId="77777777" w:rsidTr="00634D31">
        <w:trPr>
          <w:trHeight w:val="630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D9C36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3E9BBC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E94626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350B41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FD825E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7F547A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D87767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699545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90434B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727C2D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127B59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12FD98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978F26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B56CA" w14:paraId="42133433" w14:textId="77777777" w:rsidTr="00634D31">
        <w:trPr>
          <w:trHeight w:val="630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2265D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6B36B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E16F7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03EEC1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EB209A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4EA084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97,4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70C95B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E9AD5C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AC5B4B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3720EB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69496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F27B2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28C09" w14:textId="77777777" w:rsidR="002B56CA" w:rsidRDefault="002B56CA" w:rsidP="00BF3B39">
            <w:pPr>
              <w:spacing w:after="0" w:line="256" w:lineRule="auto"/>
              <w:jc w:val="center"/>
            </w:pPr>
          </w:p>
        </w:tc>
      </w:tr>
      <w:tr w:rsidR="002B56CA" w14:paraId="38164A73" w14:textId="77777777" w:rsidTr="00634D31">
        <w:trPr>
          <w:trHeight w:val="503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656D3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FDD5BC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FD7B85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785836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DCE09D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A1CE70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796BA3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233AF5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99B4AD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B52B5C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4D5271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60BA14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CF6304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B56CA" w14:paraId="36B9179B" w14:textId="77777777" w:rsidTr="00634D31">
        <w:trPr>
          <w:trHeight w:val="502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2E7E2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6953B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7C0E4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FB71A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05D33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457EE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DF63D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AC6584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BF4D3F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97,4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0350FD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6D159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A428F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85246" w14:textId="77777777" w:rsidR="002B56CA" w:rsidRDefault="002B56CA" w:rsidP="00BF3B39">
            <w:pPr>
              <w:spacing w:after="0" w:line="256" w:lineRule="auto"/>
              <w:jc w:val="center"/>
            </w:pPr>
          </w:p>
        </w:tc>
      </w:tr>
      <w:tr w:rsidR="00FB3A35" w14:paraId="6725EED2" w14:textId="77777777" w:rsidTr="00634D31">
        <w:trPr>
          <w:trHeight w:val="999"/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CB566B" w14:textId="77777777" w:rsidR="00FB3A35" w:rsidRDefault="00FB3A35" w:rsidP="00BF3B39">
            <w:pPr>
              <w:jc w:val="center"/>
            </w:pPr>
            <w:r>
              <w:t>58</w:t>
            </w:r>
          </w:p>
          <w:p w14:paraId="14BF4128" w14:textId="77777777" w:rsidR="005165BD" w:rsidRDefault="005165BD" w:rsidP="00BF3B39">
            <w:pPr>
              <w:jc w:val="center"/>
            </w:pPr>
          </w:p>
          <w:p w14:paraId="08335FCB" w14:textId="77777777" w:rsidR="005165BD" w:rsidRDefault="005165BD" w:rsidP="00BF3B39">
            <w:pPr>
              <w:jc w:val="center"/>
            </w:pPr>
          </w:p>
          <w:p w14:paraId="35EEB46E" w14:textId="77777777" w:rsidR="005165BD" w:rsidRDefault="005165BD" w:rsidP="00BF3B39">
            <w:pPr>
              <w:jc w:val="center"/>
            </w:pPr>
          </w:p>
          <w:p w14:paraId="218CB6F4" w14:textId="77777777" w:rsidR="005165BD" w:rsidRDefault="005165BD" w:rsidP="00BF3B39">
            <w:pPr>
              <w:jc w:val="center"/>
            </w:pPr>
          </w:p>
          <w:p w14:paraId="2E53840F" w14:textId="77777777" w:rsidR="005165BD" w:rsidRDefault="005165BD" w:rsidP="00BF3B39">
            <w:pPr>
              <w:jc w:val="center"/>
            </w:pPr>
          </w:p>
          <w:p w14:paraId="54FE0FFC" w14:textId="77777777" w:rsidR="005165BD" w:rsidRDefault="005165BD" w:rsidP="00BF3B39">
            <w:pPr>
              <w:jc w:val="center"/>
            </w:pPr>
          </w:p>
          <w:p w14:paraId="31B81CE6" w14:textId="77777777" w:rsidR="005165BD" w:rsidRDefault="005165BD" w:rsidP="00BF3B39">
            <w:pPr>
              <w:jc w:val="center"/>
            </w:pPr>
          </w:p>
          <w:p w14:paraId="7F398209" w14:textId="77777777" w:rsidR="00FB3A35" w:rsidRDefault="00FB3A35" w:rsidP="00BF3B39">
            <w:pPr>
              <w:pStyle w:val="a8"/>
              <w:spacing w:line="256" w:lineRule="auto"/>
              <w:ind w:left="139" w:hanging="139"/>
              <w:jc w:val="center"/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3E9558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Набасова Екатерина Сергеевна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F43765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Ведущий специалист-эксперт отдела земельных и имущественных отношений Управления строительства, муниципального имущества и ЖКХ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EFE0326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14:paraId="11CB7A09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156BB5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совместная с Набасовым Э.И.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ED1E0B0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76,7</w:t>
            </w:r>
          </w:p>
          <w:p w14:paraId="14A582ED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C9C8069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14:paraId="0AF70C79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A626A5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 3/4</w:t>
            </w:r>
          </w:p>
          <w:p w14:paraId="7B25539E" w14:textId="77777777" w:rsidR="00FB3A35" w:rsidRDefault="00FB3A35" w:rsidP="00BF3B39">
            <w:pPr>
              <w:jc w:val="center"/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05BFC5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42,2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9ACDA6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D00E0D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B80422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51826,46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834620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FB3A35" w14:paraId="6153DF14" w14:textId="77777777" w:rsidTr="00634D31">
        <w:trPr>
          <w:trHeight w:val="523"/>
          <w:tblCellSpacing w:w="0" w:type="dxa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7ED25" w14:textId="77777777" w:rsidR="00FB3A35" w:rsidRDefault="00FB3A35" w:rsidP="00BF3B39">
            <w:pPr>
              <w:pStyle w:val="a8"/>
              <w:spacing w:line="256" w:lineRule="auto"/>
              <w:ind w:left="139" w:hanging="139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16BC6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061C5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63B069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739112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собственность 1/4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915315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42,2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2D03B3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3D747" w14:textId="77777777" w:rsidR="00FB3A35" w:rsidRDefault="00FB3A35" w:rsidP="00BF3B39">
            <w:pPr>
              <w:spacing w:after="0" w:line="256" w:lineRule="auto"/>
              <w:jc w:val="center"/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66BD4" w14:textId="77777777" w:rsidR="00FB3A35" w:rsidRDefault="00FB3A35" w:rsidP="00BF3B39">
            <w:pPr>
              <w:spacing w:after="0" w:line="256" w:lineRule="auto"/>
              <w:jc w:val="center"/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35DDD" w14:textId="77777777" w:rsidR="00FB3A35" w:rsidRDefault="00FB3A35" w:rsidP="00BF3B39">
            <w:pPr>
              <w:spacing w:after="0" w:line="256" w:lineRule="auto"/>
              <w:jc w:val="center"/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4A374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F7903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23E7B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B3A35" w14:paraId="3209C365" w14:textId="77777777" w:rsidTr="00634D31">
        <w:trPr>
          <w:trHeight w:val="630"/>
          <w:tblCellSpacing w:w="0" w:type="dxa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1FFC5" w14:textId="77777777" w:rsidR="00FB3A35" w:rsidRDefault="00FB3A35" w:rsidP="00BF3B39">
            <w:pPr>
              <w:pStyle w:val="a8"/>
              <w:spacing w:line="256" w:lineRule="auto"/>
              <w:ind w:left="139" w:hanging="139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DE0BED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7C3108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A71C0A5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14:paraId="68F85161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56F578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совместная собс</w:t>
            </w:r>
            <w:r w:rsidR="00023643">
              <w:rPr>
                <w:rFonts w:ascii="Times New Roman" w:hAnsi="Times New Roman"/>
                <w:sz w:val="18"/>
                <w:szCs w:val="18"/>
                <w:lang w:eastAsia="ru-RU"/>
              </w:rPr>
              <w:t>твенность с супругой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Набасовой Е.С.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813C068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76,7</w:t>
            </w:r>
          </w:p>
          <w:p w14:paraId="68C91804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05AB412D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5F00828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14:paraId="3475B1D6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22342746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D37BAD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3C6E1E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595FAB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B81D1A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Легковой автомобиль Форд Мондео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41638F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750019,02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953B1F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FB3A35" w14:paraId="5A82688F" w14:textId="77777777" w:rsidTr="00634D31">
        <w:trPr>
          <w:trHeight w:val="630"/>
          <w:tblCellSpacing w:w="0" w:type="dxa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9B6D6" w14:textId="77777777" w:rsidR="00FB3A35" w:rsidRDefault="00FB3A35" w:rsidP="00BF3B39">
            <w:pPr>
              <w:pStyle w:val="a8"/>
              <w:spacing w:line="256" w:lineRule="auto"/>
              <w:ind w:left="139" w:hanging="139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08029E" w14:textId="77777777" w:rsidR="00FB3A35" w:rsidRDefault="0099013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</w:t>
            </w:r>
            <w:r w:rsidR="00FB3A35">
              <w:rPr>
                <w:rFonts w:ascii="Times New Roman" w:hAnsi="Times New Roman"/>
                <w:sz w:val="18"/>
                <w:szCs w:val="18"/>
                <w:lang w:eastAsia="ru-RU"/>
              </w:rPr>
              <w:t>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5916D4" w14:textId="77777777" w:rsidR="0099013D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14:paraId="35CD9C08" w14:textId="77777777" w:rsidR="0099013D" w:rsidRPr="0099013D" w:rsidRDefault="0099013D" w:rsidP="0099013D"/>
          <w:p w14:paraId="2BE7B0A8" w14:textId="77777777" w:rsidR="00FB3A35" w:rsidRPr="0099013D" w:rsidRDefault="00FB3A35" w:rsidP="0099013D">
            <w:pPr>
              <w:ind w:firstLine="708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70D706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F5F1A5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443983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5EFFBA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8551B2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9BEC4F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76,7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C579F3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E444CD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307165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7B1286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FB3A35" w14:paraId="6396FBD2" w14:textId="77777777" w:rsidTr="00634D31">
        <w:trPr>
          <w:trHeight w:val="1520"/>
          <w:tblCellSpacing w:w="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7F21389" w14:textId="77777777" w:rsidR="00FB3A35" w:rsidRDefault="005165BD" w:rsidP="00BF3B39">
            <w:pPr>
              <w:pStyle w:val="a8"/>
              <w:spacing w:line="256" w:lineRule="auto"/>
              <w:ind w:left="139" w:hanging="139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E44396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Меркулова  Юлия Леонидовна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01C302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Ведущий специалист-эксперт отдела ЖКХ, транспорта и связи Управления строительства, муниципального имущества и ЖКХ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A304C2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FA68EE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98663A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968AF9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5E4C5F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A4B126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2CFA6F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906949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24041E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202038,86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BEAA46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B56CA" w14:paraId="3C509D4A" w14:textId="77777777" w:rsidTr="00634D31">
        <w:trPr>
          <w:trHeight w:val="1520"/>
          <w:tblCellSpacing w:w="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2479091" w14:textId="77777777" w:rsidR="002B56CA" w:rsidRDefault="002B56CA" w:rsidP="00BF3B39">
            <w:pPr>
              <w:pStyle w:val="a8"/>
              <w:spacing w:line="256" w:lineRule="auto"/>
              <w:ind w:left="36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E81C604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3968242" w14:textId="77777777" w:rsidR="002B56CA" w:rsidRDefault="00023643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0101317" w14:textId="77777777" w:rsidR="002B56CA" w:rsidRDefault="00023643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3B92F87" w14:textId="77777777" w:rsidR="002B56CA" w:rsidRDefault="00023643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260FD2C" w14:textId="77777777" w:rsidR="002B56CA" w:rsidRDefault="00023643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DDD647E" w14:textId="77777777" w:rsidR="002B56CA" w:rsidRDefault="00023643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164F1A4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896FF70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3D243E1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2E08F" w14:textId="77777777" w:rsidR="00845F3D" w:rsidRDefault="00845F3D" w:rsidP="00845F3D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Легковой автомобиль</w:t>
            </w:r>
          </w:p>
          <w:p w14:paraId="5BEDB546" w14:textId="77777777" w:rsidR="00845F3D" w:rsidRDefault="00845F3D" w:rsidP="00845F3D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Hyndai</w:t>
            </w:r>
            <w:r w:rsidRPr="00845F3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Solaris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</w:p>
          <w:p w14:paraId="49502ADA" w14:textId="77777777" w:rsidR="00845F3D" w:rsidRDefault="00845F3D" w:rsidP="00845F3D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легковой автомобиль</w:t>
            </w:r>
          </w:p>
          <w:p w14:paraId="2388C0AB" w14:textId="77777777" w:rsidR="00845F3D" w:rsidRDefault="00845F3D" w:rsidP="00845F3D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Hyndai</w:t>
            </w:r>
            <w:r w:rsidRPr="00845F3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Solaris</w:t>
            </w:r>
          </w:p>
          <w:p w14:paraId="505420EF" w14:textId="77777777" w:rsidR="00845F3D" w:rsidRPr="00845F3D" w:rsidRDefault="00845F3D" w:rsidP="00845F3D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04F3C" w14:textId="77777777" w:rsidR="002B56CA" w:rsidRDefault="00023643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790064,91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C858A" w14:textId="77777777" w:rsidR="002B56CA" w:rsidRPr="0051174C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легковой автомобиль </w:t>
            </w:r>
            <w:r w:rsidR="00845F3D" w:rsidRPr="00B25908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yndaj</w:t>
            </w:r>
            <w:r w:rsidRPr="005117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Solaris</w:t>
            </w:r>
          </w:p>
          <w:p w14:paraId="354BE9AF" w14:textId="77777777" w:rsidR="002B56CA" w:rsidRPr="0051174C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1174C">
              <w:rPr>
                <w:rFonts w:ascii="Times New Roman" w:hAnsi="Times New Roman"/>
                <w:sz w:val="18"/>
                <w:szCs w:val="18"/>
                <w:lang w:eastAsia="ru-RU"/>
              </w:rPr>
              <w:t>(денежные средства полученные от родителей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 безвозмездной основе, накопления за предыдущие годы)</w:t>
            </w:r>
          </w:p>
        </w:tc>
      </w:tr>
      <w:tr w:rsidR="002B56CA" w14:paraId="23E38EB4" w14:textId="77777777" w:rsidTr="00634D31">
        <w:trPr>
          <w:trHeight w:val="1520"/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BAEFAFE" w14:textId="77777777" w:rsidR="002B56CA" w:rsidRDefault="00473E52" w:rsidP="00BF3B39">
            <w:pPr>
              <w:pStyle w:val="a8"/>
              <w:spacing w:line="256" w:lineRule="auto"/>
              <w:ind w:hanging="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DFDDAF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Середова Елена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483C58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главный </w:t>
            </w:r>
            <w:r w:rsidR="008F47A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специалист-эксперт отдела земельных и имущественных отношений Управления строительства, муниципального имущества и ЖКХ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3FD789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3C6BE6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043B2E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5F51BF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CFAD6E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3D32C6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65,7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D1994B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F29108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B2E85A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186481,62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8895B1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B56CA" w14:paraId="091349D8" w14:textId="77777777" w:rsidTr="00634D31">
        <w:trPr>
          <w:trHeight w:val="652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65C57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716459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239628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443EB2" w14:textId="77777777" w:rsidR="002B56CA" w:rsidRDefault="002B56C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25F50E" w14:textId="77777777" w:rsidR="002B56CA" w:rsidRDefault="002B56C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36CB04" w14:textId="77777777" w:rsidR="002B56CA" w:rsidRDefault="002B56C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172361" w14:textId="77777777" w:rsidR="002B56CA" w:rsidRDefault="002B56C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B532A8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651898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65,7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6D5696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9F8A64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Легковой автомобиль Шкода Рапид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8CE642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763957,65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A5A34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B56CA" w14:paraId="3AA42040" w14:textId="77777777" w:rsidTr="00634D31">
        <w:trPr>
          <w:trHeight w:val="507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4ABD9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418F82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2B2261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D2A6E7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59B739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D6CE3D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B2CD68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7EE10D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8C9A7E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65,7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0FCDC2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555A3B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73393C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67AEA8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B56CA" w14:paraId="2F509A3C" w14:textId="77777777" w:rsidTr="00634D31">
        <w:trPr>
          <w:trHeight w:val="758"/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575FA16" w14:textId="77777777" w:rsidR="002B56CA" w:rsidRDefault="00473E52" w:rsidP="00BF3B39">
            <w:pPr>
              <w:pStyle w:val="a8"/>
              <w:spacing w:line="256" w:lineRule="auto"/>
              <w:ind w:hanging="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07F8BB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Хряпина Наталия Юрьевна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DDF67F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Ведущий специалист-эксперт отдела земельных и имущественных отношений Управления строительства, муниципального имущества и ЖКХ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465ACD" w14:textId="77777777" w:rsidR="002B56CA" w:rsidRDefault="002B56C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163D45" w14:textId="77777777" w:rsidR="002B56CA" w:rsidRDefault="002B56C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собственность 1/2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394EE5" w14:textId="77777777" w:rsidR="002B56CA" w:rsidRDefault="002B56C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2396,0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945DF6" w14:textId="77777777" w:rsidR="002B56CA" w:rsidRDefault="002B56C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E59E1B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EF4667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6CBA08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298BDD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E777A6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210432,14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E5F764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B56CA" w14:paraId="761543A8" w14:textId="77777777" w:rsidTr="00634D31">
        <w:trPr>
          <w:trHeight w:val="757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9C0A5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05368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C91F9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68EB74" w14:textId="77777777" w:rsidR="002B56CA" w:rsidRDefault="002B56C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1D8D7F" w14:textId="77777777" w:rsidR="002B56CA" w:rsidRDefault="002B56C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собственность 1/2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C9F823" w14:textId="77777777" w:rsidR="002B56CA" w:rsidRDefault="002B56C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98,3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4116A2" w14:textId="77777777" w:rsidR="002B56CA" w:rsidRDefault="002B56C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  <w:r w:rsidR="008F47A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DF601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36432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7B838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2FEF5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BC2D6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E70AC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B56CA" w14:paraId="179483E9" w14:textId="77777777" w:rsidTr="00634D31">
        <w:trPr>
          <w:trHeight w:val="758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187AF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4EFD99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6392D3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0483FE" w14:textId="77777777" w:rsidR="002B56CA" w:rsidRDefault="002B56C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486ADC" w14:textId="77777777" w:rsidR="002B56CA" w:rsidRDefault="002B56C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собственность 1/2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384D9E" w14:textId="77777777" w:rsidR="002B56CA" w:rsidRDefault="002B56C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2396,0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067C1E" w14:textId="77777777" w:rsidR="002B56CA" w:rsidRDefault="002B56C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D45CF3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FE85C8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5F29A4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CD4635" w14:textId="77777777" w:rsidR="00D96A5E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Легковой автомобиль</w:t>
            </w:r>
          </w:p>
          <w:p w14:paraId="0B0B19A0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КИА РИО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E2D5B5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1203228,66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2D5EA3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B56CA" w14:paraId="1E25B9FB" w14:textId="77777777" w:rsidTr="00634D31">
        <w:trPr>
          <w:trHeight w:val="757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53C50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7AB84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BDAB8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C290BE" w14:textId="77777777" w:rsidR="002B56CA" w:rsidRDefault="002B56C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37C94E" w14:textId="77777777" w:rsidR="002B56CA" w:rsidRDefault="002B56C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собственность 1/2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32679C" w14:textId="77777777" w:rsidR="002B56CA" w:rsidRDefault="002B56C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98,3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BDC74E" w14:textId="77777777" w:rsidR="002B56CA" w:rsidRDefault="002B56C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3CA16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BC8428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6EE63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42F8C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0D0B3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31767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B56CA" w14:paraId="334D9391" w14:textId="77777777" w:rsidTr="00634D31">
        <w:trPr>
          <w:trHeight w:val="758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5C8835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E231AC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9853DA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D586CB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A112B8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57D678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CB60DB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4F924A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AC0DD4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98,3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9B5BE7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21773F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E88CEB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72F5D3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B56CA" w14:paraId="5E8E7138" w14:textId="77777777" w:rsidTr="00634D31">
        <w:trPr>
          <w:trHeight w:val="757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2FB84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7C8A0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7B83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7452D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95C177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BBE48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FB801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B2F51F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72A2A4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2396,0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D65B80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102F6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B5974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398ED" w14:textId="77777777" w:rsidR="002B56CA" w:rsidRDefault="002B56CA" w:rsidP="00BF3B39">
            <w:pPr>
              <w:spacing w:after="0" w:line="256" w:lineRule="auto"/>
              <w:jc w:val="center"/>
            </w:pPr>
          </w:p>
        </w:tc>
      </w:tr>
      <w:tr w:rsidR="002B56CA" w14:paraId="18810A4C" w14:textId="77777777" w:rsidTr="00634D31">
        <w:trPr>
          <w:trHeight w:val="758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A693B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C3C7E3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D825EF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340CD4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DCF409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8AE100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E68DC6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D9B76D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5EA9EA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98,3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A93D45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A02993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67DE5D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CAA0A1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B56CA" w14:paraId="4398C378" w14:textId="77777777" w:rsidTr="00634D31">
        <w:trPr>
          <w:trHeight w:val="757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4B5DD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71B839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553DA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E9076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8D689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B0D2E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255529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40C941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75A7C3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2396,0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B1EC49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27D84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6185A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F12802" w14:textId="77777777" w:rsidR="002B56CA" w:rsidRDefault="002B56CA" w:rsidP="00BF3B39">
            <w:pPr>
              <w:spacing w:after="0" w:line="256" w:lineRule="auto"/>
              <w:jc w:val="center"/>
            </w:pPr>
          </w:p>
        </w:tc>
      </w:tr>
      <w:tr w:rsidR="00FB3A35" w14:paraId="5F6797F9" w14:textId="77777777" w:rsidTr="00634D31">
        <w:trPr>
          <w:trHeight w:val="630"/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68FBE44" w14:textId="77777777" w:rsidR="00FB3A35" w:rsidRDefault="00FB3A35" w:rsidP="00BF3B39">
            <w:pPr>
              <w:pStyle w:val="a8"/>
              <w:spacing w:line="256" w:lineRule="auto"/>
              <w:ind w:left="139" w:hanging="14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831137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Ефременко Юлия Геннадиевна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385501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Ведущий специалист-эксперт отдела земельных и имущественных отношений Управления строительства, муниципального имущества и ЖКХ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21E207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E8F823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844F80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EAB3D8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025737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D8821E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048807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E320D3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6F25E8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193845,07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0DF473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FB3A35" w14:paraId="46811EDE" w14:textId="77777777" w:rsidTr="00634D31">
        <w:trPr>
          <w:trHeight w:val="630"/>
          <w:tblCellSpacing w:w="0" w:type="dxa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43E0E24" w14:textId="77777777" w:rsidR="00FB3A35" w:rsidRDefault="00FB3A35" w:rsidP="00BF3B39">
            <w:pPr>
              <w:pStyle w:val="a8"/>
              <w:numPr>
                <w:ilvl w:val="0"/>
                <w:numId w:val="2"/>
              </w:numPr>
              <w:spacing w:line="256" w:lineRule="auto"/>
              <w:ind w:left="56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BB13704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898A0A5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257AE15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8BE5B29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9BBED5E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98DEED7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51070B7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2C108AE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276B9C6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1D477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0DCE1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68320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B3A35" w14:paraId="004B1672" w14:textId="77777777" w:rsidTr="00634D31">
        <w:trPr>
          <w:trHeight w:val="630"/>
          <w:tblCellSpacing w:w="0" w:type="dxa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A05FC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147E7E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45A1D6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5E3E18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811722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612E51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3AD7C0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73EA66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F3F217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9B4E8B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2123CF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Легковой автомобиль ВАЗ 21110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67729A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305516,51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A42C7A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FB3A35" w14:paraId="122B8334" w14:textId="77777777" w:rsidTr="00634D31">
        <w:trPr>
          <w:trHeight w:val="630"/>
          <w:tblCellSpacing w:w="0" w:type="dxa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8C9E3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555E553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B4BA3E6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FDBAD69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9985C8D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5236B08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ACDFBA1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B3B34B7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962399B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848C327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392D2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47276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7C91F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B3A35" w14:paraId="5B8F12FD" w14:textId="77777777" w:rsidTr="00634D31">
        <w:trPr>
          <w:trHeight w:val="630"/>
          <w:tblCellSpacing w:w="0" w:type="dxa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52CAC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9F809A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155DAD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B78580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893633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F10CEE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89EE75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8E0335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1DAFBE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EBDB4C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48DEA7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92AA06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917DAD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FB3A35" w14:paraId="62FAEB63" w14:textId="77777777" w:rsidTr="00634D31">
        <w:trPr>
          <w:trHeight w:val="630"/>
          <w:tblCellSpacing w:w="0" w:type="dxa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85625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86D81EF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C1EAC61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FC7D722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09521A6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4389F2B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B3F017F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B294CE9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A787671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A6480D3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F0C33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3C96F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3770D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B56CA" w14:paraId="0149D4A6" w14:textId="77777777" w:rsidTr="00634D31">
        <w:trPr>
          <w:trHeight w:val="210"/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F25219C" w14:textId="77777777" w:rsidR="002B56CA" w:rsidRDefault="00473E52" w:rsidP="00BF3B39">
            <w:pPr>
              <w:pStyle w:val="a8"/>
              <w:spacing w:line="256" w:lineRule="auto"/>
              <w:ind w:left="-3" w:firstLine="14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87460C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Сорочинская Наталья Алексеевна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97152D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Начальник управления образования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141884" w14:textId="77777777" w:rsidR="002B56CA" w:rsidRDefault="002B56C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FD707F" w14:textId="77777777" w:rsidR="002B56CA" w:rsidRDefault="002B56C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D18B62" w14:textId="77777777" w:rsidR="002B56CA" w:rsidRDefault="002B56C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1317,0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DD00E0" w14:textId="77777777" w:rsidR="002B56CA" w:rsidRDefault="002B56C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7755C9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22D3A3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1E0954" w14:textId="77777777" w:rsidR="002B56CA" w:rsidRDefault="002B56CA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58B1C3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A83BF0" w14:textId="77777777" w:rsidR="002B56CA" w:rsidRDefault="00023643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618844,09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104592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B56CA" w14:paraId="5C5A0EC7" w14:textId="77777777" w:rsidTr="00634D31">
        <w:trPr>
          <w:trHeight w:val="210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F9948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822BE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9B239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76F2BF" w14:textId="77777777" w:rsidR="002B56CA" w:rsidRDefault="002B56C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4B7283" w14:textId="77777777" w:rsidR="002B56CA" w:rsidRDefault="002B56C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74DF70" w14:textId="77777777" w:rsidR="002B56CA" w:rsidRDefault="002B56C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85,8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AC88FB" w14:textId="77777777" w:rsidR="002B56CA" w:rsidRDefault="002B56C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FCEFE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49687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F91FC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03B54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0C3A2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DE794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B56CA" w14:paraId="28FFAB01" w14:textId="77777777" w:rsidTr="00634D31">
        <w:trPr>
          <w:trHeight w:val="210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5C55C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0FE76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EDCDD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7C0EFC" w14:textId="77777777" w:rsidR="002B56CA" w:rsidRDefault="002B56C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57A767" w14:textId="77777777" w:rsidR="002B56CA" w:rsidRDefault="002B56C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совместная с Сорочинским В.Н.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BDC355" w14:textId="77777777" w:rsidR="002B56CA" w:rsidRDefault="002B56C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58,4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FB4E19" w14:textId="77777777" w:rsidR="002B56CA" w:rsidRDefault="002B56C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FFF98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D38AB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3D8C7" w14:textId="77777777" w:rsidR="002B56CA" w:rsidRDefault="002B56CA" w:rsidP="00BF3B39">
            <w:pPr>
              <w:spacing w:after="0" w:line="256" w:lineRule="auto"/>
              <w:jc w:val="center"/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03046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8A925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DE7BA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B56CA" w14:paraId="190102AA" w14:textId="77777777" w:rsidTr="00634D31">
        <w:trPr>
          <w:trHeight w:val="578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0166F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798EB1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C640B91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1CAFC3" w14:textId="77777777" w:rsidR="002B56CA" w:rsidRDefault="002B56C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8FAFDE" w14:textId="77777777" w:rsidR="002B56CA" w:rsidRDefault="002B56C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совместная с Сорочинской Н.А.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5AC44B" w14:textId="77777777" w:rsidR="002B56CA" w:rsidRDefault="002B56C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58,4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29599E" w14:textId="77777777" w:rsidR="002B56CA" w:rsidRDefault="002B56C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600392" w14:textId="77777777" w:rsidR="002B56CA" w:rsidRDefault="002B56C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75FDF1" w14:textId="77777777" w:rsidR="002B56CA" w:rsidRDefault="002B56C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1317,0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9BAA71" w14:textId="77777777" w:rsidR="002B56CA" w:rsidRDefault="002B56C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E68B1E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Легковой автомобиль ВАЗ</w:t>
            </w:r>
            <w:r w:rsidR="00023643">
              <w:rPr>
                <w:rFonts w:ascii="Times New Roman" w:hAnsi="Times New Roman"/>
                <w:sz w:val="18"/>
                <w:szCs w:val="18"/>
                <w:lang w:eastAsia="ru-RU"/>
              </w:rPr>
              <w:t>-111130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73BE1D" w14:textId="77777777" w:rsidR="002B56CA" w:rsidRDefault="00023643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353165,11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12B8F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B56CA" w14:paraId="669B3EDA" w14:textId="77777777" w:rsidTr="00634D31">
        <w:trPr>
          <w:trHeight w:val="751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FF4F2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4C2CE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218FB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4F4E2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934636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935B9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EC536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307BA2" w14:textId="77777777" w:rsidR="002B56CA" w:rsidRDefault="002B56C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03FFF3" w14:textId="77777777" w:rsidR="002B56CA" w:rsidRDefault="002B56C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85,8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7EB7C3" w14:textId="77777777" w:rsidR="002B56CA" w:rsidRDefault="002B56C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5C8D4D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Легковой автомобиль Форд</w:t>
            </w:r>
            <w:r w:rsidR="0002364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Фокус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5BE87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B2F1D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B56CA" w14:paraId="2DBC54A2" w14:textId="77777777" w:rsidTr="00634D31">
        <w:trPr>
          <w:trHeight w:val="345"/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CC730CC" w14:textId="77777777" w:rsidR="002B56CA" w:rsidRDefault="00473E52" w:rsidP="00BF3B39">
            <w:pPr>
              <w:pStyle w:val="a8"/>
              <w:spacing w:line="256" w:lineRule="auto"/>
              <w:ind w:firstLine="139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A7E8C3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Шуличенко Владимир Николаевич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9954FC" w14:textId="77777777" w:rsidR="008F47A3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Начальник МКУ «Управление хозяйственного обеспечения Суджанского района Курской области»</w:t>
            </w:r>
          </w:p>
          <w:p w14:paraId="795E20B5" w14:textId="77777777" w:rsidR="008F47A3" w:rsidRDefault="008F47A3" w:rsidP="00BF3B39">
            <w:pPr>
              <w:jc w:val="center"/>
              <w:rPr>
                <w:lang w:eastAsia="ru-RU"/>
              </w:rPr>
            </w:pPr>
          </w:p>
          <w:p w14:paraId="2B19C5CD" w14:textId="77777777" w:rsidR="002B56CA" w:rsidRPr="008F47A3" w:rsidRDefault="002B56CA" w:rsidP="00BF3B39">
            <w:pPr>
              <w:ind w:firstLine="708"/>
              <w:jc w:val="center"/>
              <w:rPr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C621AB" w14:textId="77777777" w:rsidR="002B56CA" w:rsidRDefault="002B56C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Приусадебный земельный участок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064894" w14:textId="77777777" w:rsidR="002B56CA" w:rsidRDefault="002B56C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1B3D17" w14:textId="77777777" w:rsidR="002B56CA" w:rsidRDefault="002B56C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1775,0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0387B4" w14:textId="77777777" w:rsidR="002B56CA" w:rsidRDefault="002B56C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79D10A" w14:textId="77777777" w:rsidR="002B56CA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14:paraId="0C5565DF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4331CB97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685C46CE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153CB4" w14:textId="77777777" w:rsidR="002B56CA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79,0</w:t>
            </w:r>
          </w:p>
          <w:p w14:paraId="44C6A67F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13EE3F90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6094098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3900,0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FFD36C" w14:textId="77777777" w:rsidR="002B56CA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14:paraId="405EA5A9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0A060C8E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251C53FE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CEF7C9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Легковой автомобиль Шевроле </w:t>
            </w:r>
            <w:r w:rsidR="00860CED">
              <w:rPr>
                <w:rFonts w:ascii="Times New Roman" w:hAnsi="Times New Roman"/>
                <w:sz w:val="18"/>
                <w:szCs w:val="18"/>
                <w:lang w:eastAsia="ru-RU"/>
              </w:rPr>
              <w:t>круз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04C2EC" w14:textId="77777777" w:rsidR="002B56CA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335825,77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B6969A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B56CA" w14:paraId="0CD730D8" w14:textId="77777777" w:rsidTr="00634D31">
        <w:trPr>
          <w:trHeight w:val="338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7A328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AFEA0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D70E16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444EE7" w14:textId="77777777" w:rsidR="002B56CA" w:rsidRDefault="002B56C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93BB19" w14:textId="77777777" w:rsidR="002B56CA" w:rsidRDefault="002B56C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7D9D5A" w14:textId="77777777" w:rsidR="002B56CA" w:rsidRDefault="002B56C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85</w:t>
            </w:r>
            <w:r w:rsidR="00860CED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0A557E" w14:textId="77777777" w:rsidR="002B56CA" w:rsidRDefault="002B56C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EADC6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D4717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D261A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ABB11B" w14:textId="77777777" w:rsidR="002B56CA" w:rsidRDefault="002B56C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Легковой автомобиль ВАЗ</w:t>
            </w:r>
            <w:r w:rsidR="00023643">
              <w:rPr>
                <w:rFonts w:ascii="Times New Roman" w:hAnsi="Times New Roman"/>
                <w:sz w:val="18"/>
                <w:szCs w:val="18"/>
                <w:lang w:eastAsia="ru-RU"/>
              </w:rPr>
              <w:t>-21213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5FD73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C8F7CC" w14:textId="77777777" w:rsidR="002B56CA" w:rsidRDefault="002B56C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60CED" w14:paraId="64B2EFB0" w14:textId="77777777" w:rsidTr="00634D31">
        <w:trPr>
          <w:trHeight w:val="450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978E1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F223B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1311C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5ECCB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9F79F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D5A5E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08630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8C891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31015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CD250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3D3B5A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Легковой автомобиль Лада Гранта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AC1F0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EF0A5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60CED" w14:paraId="2E291970" w14:textId="77777777" w:rsidTr="00634D31">
        <w:trPr>
          <w:trHeight w:val="458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2159E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430B4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4F38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84EB6B" w14:textId="77777777" w:rsidR="00860CED" w:rsidRDefault="00876CB7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4813B3" w14:textId="77777777" w:rsidR="00860CED" w:rsidRDefault="00860CED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совместная с Шуличенко Е.С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28C432" w14:textId="77777777" w:rsidR="00860CED" w:rsidRDefault="008F47A3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37,2</w:t>
            </w:r>
          </w:p>
          <w:p w14:paraId="7FFB89E7" w14:textId="77777777" w:rsidR="0021345C" w:rsidRDefault="0021345C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6FE657A7" w14:textId="77777777" w:rsidR="0021345C" w:rsidRDefault="0021345C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72BDA1DE" w14:textId="77777777" w:rsidR="00860CED" w:rsidRDefault="00860CED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F7B9C2" w14:textId="77777777" w:rsidR="00860CED" w:rsidRDefault="00860CED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14:paraId="0D9E27EA" w14:textId="77777777" w:rsidR="00860CED" w:rsidRDefault="00860CED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DE6CC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BC8B9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025EA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0B7181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E2021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369A7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1345C" w14:paraId="10147B2C" w14:textId="77777777" w:rsidTr="00634D31">
        <w:trPr>
          <w:trHeight w:val="450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1BB92" w14:textId="77777777" w:rsidR="0021345C" w:rsidRDefault="0021345C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5C0BC" w14:textId="77777777" w:rsidR="0021345C" w:rsidRDefault="0021345C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FA6F7" w14:textId="77777777" w:rsidR="0021345C" w:rsidRDefault="0021345C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5342F" w14:textId="77777777" w:rsidR="0021345C" w:rsidRDefault="0021345C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E2D7" w14:textId="77777777" w:rsidR="0021345C" w:rsidRDefault="0021345C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E1DEF" w14:textId="77777777" w:rsidR="0021345C" w:rsidRDefault="0021345C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F2CC5" w14:textId="77777777" w:rsidR="0021345C" w:rsidRDefault="0021345C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55E54" w14:textId="77777777" w:rsidR="0021345C" w:rsidRDefault="0021345C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09169" w14:textId="77777777" w:rsidR="0021345C" w:rsidRDefault="0021345C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73B44" w14:textId="77777777" w:rsidR="0021345C" w:rsidRDefault="0021345C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497C89" w14:textId="77777777" w:rsidR="0021345C" w:rsidRDefault="0021345C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Сельскохозяйственная техника МТЗ-80 Трактор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B95FE" w14:textId="77777777" w:rsidR="0021345C" w:rsidRDefault="0021345C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625CA" w14:textId="77777777" w:rsidR="0021345C" w:rsidRDefault="0021345C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1345C" w14:paraId="119E9D42" w14:textId="77777777" w:rsidTr="00634D31">
        <w:trPr>
          <w:trHeight w:val="2404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5F0B7" w14:textId="77777777" w:rsidR="0021345C" w:rsidRDefault="0021345C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0A35A" w14:textId="77777777" w:rsidR="0021345C" w:rsidRDefault="0021345C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78BBD" w14:textId="77777777" w:rsidR="0021345C" w:rsidRDefault="0021345C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8958C" w14:textId="77777777" w:rsidR="0099013D" w:rsidRDefault="0099013D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61CDE510" w14:textId="77777777" w:rsidR="0021345C" w:rsidRDefault="008F47A3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8269" w14:textId="77777777" w:rsidR="008F47A3" w:rsidRDefault="008F47A3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5D6CC9B0" w14:textId="77777777" w:rsidR="008F47A3" w:rsidRDefault="008F47A3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1825315" w14:textId="77777777" w:rsidR="008F47A3" w:rsidRDefault="008F47A3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6FBA26EA" w14:textId="77777777" w:rsidR="008F47A3" w:rsidRDefault="0021345C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совместная</w:t>
            </w:r>
          </w:p>
          <w:p w14:paraId="5373DA7D" w14:textId="77777777" w:rsidR="0021345C" w:rsidRDefault="008F47A3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="00876CB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21345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Шуличенко Е.С.</w:t>
            </w:r>
          </w:p>
          <w:p w14:paraId="1E91D470" w14:textId="77777777" w:rsidR="0021345C" w:rsidRDefault="0021345C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14:paraId="5B8F9D29" w14:textId="77777777" w:rsidR="0021345C" w:rsidRDefault="0021345C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2F8D0AE2" w14:textId="77777777" w:rsidR="0021345C" w:rsidRDefault="0021345C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50E74389" w14:textId="77777777" w:rsidR="0021345C" w:rsidRDefault="0021345C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6CAE4" w14:textId="77777777" w:rsidR="0021345C" w:rsidRDefault="008F47A3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37,5</w:t>
            </w:r>
          </w:p>
          <w:p w14:paraId="2C726ACA" w14:textId="77777777" w:rsidR="0021345C" w:rsidRDefault="0021345C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798AE" w14:textId="77777777" w:rsidR="0021345C" w:rsidRDefault="0021345C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9281F" w14:textId="77777777" w:rsidR="0021345C" w:rsidRDefault="0021345C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51017" w14:textId="77777777" w:rsidR="0021345C" w:rsidRDefault="0021345C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7329A" w14:textId="77777777" w:rsidR="0021345C" w:rsidRDefault="0021345C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CF551" w14:textId="77777777" w:rsidR="0021345C" w:rsidRDefault="0021345C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C072F" w14:textId="77777777" w:rsidR="0021345C" w:rsidRDefault="0021345C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C58FD" w14:textId="77777777" w:rsidR="0021345C" w:rsidRDefault="0021345C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60CED" w14:paraId="1BF840AF" w14:textId="77777777" w:rsidTr="00634D31">
        <w:trPr>
          <w:trHeight w:val="517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3B20F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2A76F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E27A1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33F1A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ACB3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962A37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E5BFE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7BFB35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11B95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C2295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7786EB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Прицеп к легковым автомобилям КРД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FC893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E9C20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60CED" w14:paraId="01B7C339" w14:textId="77777777" w:rsidTr="00634D31">
        <w:trPr>
          <w:trHeight w:val="126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630E0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1DB6CD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7FA9D81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793F32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Приусадебный земельный участок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7A3921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EE8A45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1775,0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3B4664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08558C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C6D949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8AC86C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37974C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Легковой автомобиль Хундай </w:t>
            </w:r>
            <w:r w:rsidR="00B24C3A">
              <w:rPr>
                <w:rFonts w:ascii="Times New Roman" w:hAnsi="Times New Roman"/>
                <w:sz w:val="18"/>
                <w:szCs w:val="18"/>
                <w:lang w:eastAsia="ru-RU"/>
              </w:rPr>
              <w:t>солярис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B42410" w14:textId="77777777" w:rsidR="00860CED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842629,0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85168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60CED" w14:paraId="4237FF15" w14:textId="77777777" w:rsidTr="00634D31">
        <w:trPr>
          <w:trHeight w:val="593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91D47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4EFC9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FA4F7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087DB6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CB6AD6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CE64AB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F8AE32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F5EE0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77F63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4E9B6E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DBA14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8797E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9A3A6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60CED" w14:paraId="25B37723" w14:textId="77777777" w:rsidTr="00634D31">
        <w:trPr>
          <w:trHeight w:val="830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19221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900375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188EE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4EDBBE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50D43A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совместная с Шуличенко В.Н.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EA847F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E9C44C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C4804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381F7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9DC9A1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D0AB7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0F787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4E936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60CED" w14:paraId="595A00BD" w14:textId="77777777" w:rsidTr="00634D31">
        <w:trPr>
          <w:trHeight w:val="126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E4E3B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C2972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E9F33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FE6ED9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Приусадебный земельный участок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EF61DB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8A0565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3900,0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FDD0AE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B66A6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DB40F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1A7C6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E2860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FD5B9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6F4CB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60CED" w14:paraId="25E0E351" w14:textId="77777777" w:rsidTr="00634D31">
        <w:trPr>
          <w:trHeight w:val="126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B2933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881DD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ACA55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A110EB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12F2BF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F74806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9308AF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1212D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2A201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DADFF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8DADD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13837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6470F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4C3A" w14:paraId="7EA73984" w14:textId="77777777" w:rsidTr="00634D31">
        <w:trPr>
          <w:trHeight w:val="126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D5E3C" w14:textId="77777777" w:rsidR="00B24C3A" w:rsidRDefault="00B24C3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50C66" w14:textId="77777777" w:rsidR="00B24C3A" w:rsidRDefault="00B24C3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96E69" w14:textId="77777777" w:rsidR="00B24C3A" w:rsidRDefault="00B24C3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0DD8550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D503FBA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совместная с Шуличенко В.Н.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AA9B176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B09F57B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B1B98" w14:textId="77777777" w:rsidR="00B24C3A" w:rsidRDefault="00B24C3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E5AA0" w14:textId="77777777" w:rsidR="00B24C3A" w:rsidRDefault="00B24C3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7A61C" w14:textId="77777777" w:rsidR="00B24C3A" w:rsidRDefault="00B24C3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C4EED" w14:textId="77777777" w:rsidR="00B24C3A" w:rsidRDefault="00B24C3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6DCC89E6" w14:textId="77777777" w:rsidR="00B24C3A" w:rsidRDefault="00B24C3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5AD33869" w14:textId="77777777" w:rsidR="00B24C3A" w:rsidRDefault="00B24C3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7F7B9" w14:textId="77777777" w:rsidR="00B24C3A" w:rsidRDefault="00B24C3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75D68" w14:textId="77777777" w:rsidR="00B24C3A" w:rsidRDefault="00B24C3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60CED" w14:paraId="336152BA" w14:textId="77777777" w:rsidTr="00634D31">
        <w:trPr>
          <w:trHeight w:val="315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67BE1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DB5B8D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A5410F5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1B4D96" w14:textId="77777777" w:rsidR="00860CED" w:rsidRDefault="00B24C3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7C5161" w14:textId="77777777" w:rsidR="00860CED" w:rsidRDefault="00860CED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4AC091" w14:textId="77777777" w:rsidR="00860CED" w:rsidRDefault="00860CED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1775,0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CA5BB5" w14:textId="77777777" w:rsidR="00860CED" w:rsidRDefault="00860CED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2D1137" w14:textId="77777777" w:rsidR="00860CED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 земельный участок</w:t>
            </w:r>
          </w:p>
          <w:p w14:paraId="5BFA1204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239215A6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14:paraId="36553C46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7EF62164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14:paraId="436C02F9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21BAD7DC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17F7DEC1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14:paraId="1B293EB3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18570F6E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5EF79D7D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5C61BCE5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2C987A07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708E3A67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1B6375C9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51AA56F1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0ED63ADD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9CE58F" w14:textId="77777777" w:rsidR="00860CED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3900,0</w:t>
            </w:r>
          </w:p>
          <w:p w14:paraId="5D1F7E68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1C41455C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0F0E8B47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C01E6C1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79,0</w:t>
            </w:r>
          </w:p>
          <w:p w14:paraId="2FFE4A4A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4974B9FF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37,2</w:t>
            </w:r>
          </w:p>
          <w:p w14:paraId="1E103F8F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70631535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24317E4D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C7271E" w14:textId="77777777" w:rsidR="00860CED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14:paraId="083466E5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5D5C0D1F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2F70455D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0121D83B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14:paraId="0A7101F0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2C641800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14:paraId="16F985BE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7D8C7BA9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1170FC58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8D7417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14:paraId="6BAB7211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2B43DC9B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6572E579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03DA3185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14:paraId="64AA77A2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7ABC6427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14:paraId="285B385C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4E8DF591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71294D7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E4DBCA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14:paraId="0CD0AC80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C76755B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2780E925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177CF60D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2FF820BF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14:paraId="5D0D18ED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5A821842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4BE985DA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58C0C8EC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E8DF92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14:paraId="5ED5DC13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4D689E71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41933136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46D3CE7E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46A58480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14:paraId="56D8FC57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5D556747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067E82F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1D43214D" w14:textId="77777777" w:rsidR="00B24C3A" w:rsidRDefault="00B24C3A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860CED" w14:paraId="4AF0B2C4" w14:textId="77777777" w:rsidTr="00634D31">
        <w:trPr>
          <w:trHeight w:val="315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AF758C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D5CBD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BB98C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A9DF23" w14:textId="77777777" w:rsidR="00860CED" w:rsidRDefault="00860CED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E23328" w14:textId="77777777" w:rsidR="00860CED" w:rsidRDefault="00860CED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D15F84" w14:textId="77777777" w:rsidR="00860CED" w:rsidRDefault="00860CED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85</w:t>
            </w:r>
            <w:r w:rsidR="00B24C3A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4A50ED" w14:textId="77777777" w:rsidR="00860CED" w:rsidRDefault="00860CED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F653E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BF0DC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412FF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989C5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708D5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AAB0B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60CED" w14:paraId="0976986E" w14:textId="77777777" w:rsidTr="00634D31">
        <w:trPr>
          <w:trHeight w:val="587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6E704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D947D1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8A4DBB8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8DDD8F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79AE3B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1E143A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FAEC94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52DF2F" w14:textId="77777777" w:rsidR="00860CED" w:rsidRDefault="00860CED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48B376" w14:textId="77777777" w:rsidR="00860CED" w:rsidRDefault="00860CED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1775,0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19A834" w14:textId="77777777" w:rsidR="00860CED" w:rsidRDefault="00860CED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56DA49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01050E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2B9818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860CED" w14:paraId="7C7ED52E" w14:textId="77777777" w:rsidTr="00634D31">
        <w:trPr>
          <w:trHeight w:val="952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260EB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CF09D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77752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97F25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FA009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B3AD5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CD4BE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7A7549" w14:textId="77777777" w:rsidR="00860CED" w:rsidRDefault="00B24C3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F23986" w14:textId="77777777" w:rsidR="00860CED" w:rsidRDefault="00860CED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85</w:t>
            </w:r>
            <w:r w:rsidR="00B24C3A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95B8DF" w14:textId="77777777" w:rsidR="00860CED" w:rsidRDefault="00860CED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23221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A0424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D9F24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B3A35" w14:paraId="47982C57" w14:textId="77777777" w:rsidTr="00634D31">
        <w:trPr>
          <w:trHeight w:val="315"/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55341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79CBC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4B402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A9728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598A0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CE35A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ADA80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DAD1C12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51AA186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79,0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9B37A5B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9C563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60FA7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34558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B3A35" w14:paraId="155C2CD4" w14:textId="77777777" w:rsidTr="00634D31">
        <w:trPr>
          <w:trHeight w:val="315"/>
          <w:tblCellSpacing w:w="0" w:type="dxa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9EA9C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A36D1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5C917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05709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7F2BF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87A9B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45164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333554C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35C3B00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450222D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BF483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0091A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9F72C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B3A35" w14:paraId="3A626C25" w14:textId="77777777" w:rsidTr="00634D31">
        <w:trPr>
          <w:trHeight w:val="315"/>
          <w:tblCellSpacing w:w="0" w:type="dxa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06C54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8858B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7F3B9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DCBF5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66858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DD901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AB775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1BCD0E8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3A7201B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D87A51F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64CA8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7C449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21D15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4C3A" w14:paraId="1AAF915E" w14:textId="77777777" w:rsidTr="00634D31">
        <w:trPr>
          <w:trHeight w:val="315"/>
          <w:tblCellSpacing w:w="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BA626" w14:textId="77777777" w:rsidR="00B24C3A" w:rsidRDefault="00B24C3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1F06C" w14:textId="77777777" w:rsidR="00B24C3A" w:rsidRDefault="00B24C3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13960" w14:textId="77777777" w:rsidR="00B24C3A" w:rsidRDefault="00B24C3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2DF0F" w14:textId="77777777" w:rsidR="00B24C3A" w:rsidRDefault="00B24C3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40B5C" w14:textId="77777777" w:rsidR="00B24C3A" w:rsidRDefault="00B24C3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471C8" w14:textId="77777777" w:rsidR="00B24C3A" w:rsidRDefault="00B24C3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DE9B0" w14:textId="77777777" w:rsidR="00B24C3A" w:rsidRDefault="00B24C3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21ACB39" w14:textId="77777777" w:rsidR="00B24C3A" w:rsidRDefault="00F4739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8F30BB8" w14:textId="77777777" w:rsidR="00B24C3A" w:rsidRDefault="00F4739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3900,0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F156CA9" w14:textId="77777777" w:rsidR="00B24C3A" w:rsidRDefault="00F4739A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64891" w14:textId="77777777" w:rsidR="00B24C3A" w:rsidRDefault="00B24C3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AACDA" w14:textId="77777777" w:rsidR="00B24C3A" w:rsidRDefault="00B24C3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620A7" w14:textId="77777777" w:rsidR="00B24C3A" w:rsidRDefault="00B24C3A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B3A35" w14:paraId="2E70FBFC" w14:textId="77777777" w:rsidTr="00634D31">
        <w:trPr>
          <w:trHeight w:val="630"/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688FCC" w14:textId="77777777" w:rsidR="00FB3A35" w:rsidRDefault="00FB3A35" w:rsidP="00BF3B39">
            <w:pPr>
              <w:jc w:val="center"/>
            </w:pPr>
            <w:r>
              <w:t>65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617E58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Жукова Елена Вячеславовна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38CBC3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Консультант – главный бухгалтер Управления строительства, муниципального имущества и ЖКХ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EDD0DA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72334D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2717B1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C4D1EB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B5FE70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EECEE7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108,7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8440F2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BC5344" w14:textId="77777777" w:rsidR="00FB3A35" w:rsidRPr="005547EB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Nissan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Kashkaj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D318E4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297920,74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EBDB8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B3A35" w14:paraId="787539CF" w14:textId="77777777" w:rsidTr="00634D31">
        <w:trPr>
          <w:trHeight w:val="630"/>
          <w:tblCellSpacing w:w="0" w:type="dxa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FB89B" w14:textId="77777777" w:rsidR="00FB3A35" w:rsidRDefault="00FB3A35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9E5C8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0EA78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3FDC01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E7E71C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99E15B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31,4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674523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D42AD4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7BDC10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946,0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B60B82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44ED2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B0AAE6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926DF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B3A35" w14:paraId="0248E579" w14:textId="77777777" w:rsidTr="00634D31">
        <w:trPr>
          <w:trHeight w:val="677"/>
          <w:tblCellSpacing w:w="0" w:type="dxa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7C3B1" w14:textId="77777777" w:rsidR="00FB3A35" w:rsidRDefault="00FB3A35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5B4321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2B1D10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069AA6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678FC0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026A20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946,00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AE425C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34C37A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3BE322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855197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97D736" w14:textId="77777777" w:rsidR="00FB3A35" w:rsidRPr="005547EB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Легковые автомобиль: ВАЗ 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-21150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2805C9" w14:textId="77777777" w:rsidR="00FB3A35" w:rsidRDefault="00023643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89624,</w:t>
            </w:r>
            <w:r w:rsidR="00FB3A35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2E1AF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FB3A35" w14:paraId="0F135650" w14:textId="77777777" w:rsidTr="00634D31">
        <w:trPr>
          <w:trHeight w:val="905"/>
          <w:tblCellSpacing w:w="0" w:type="dxa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7FFD7" w14:textId="77777777" w:rsidR="00FB3A35" w:rsidRDefault="00FB3A35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EAD60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E3DA7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FFA39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F2C48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29C3F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111C7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3C08F" w14:textId="77777777" w:rsidR="00FB3A35" w:rsidRDefault="00FB3A35" w:rsidP="00BF3B39">
            <w:pPr>
              <w:spacing w:after="0" w:line="256" w:lineRule="auto"/>
              <w:jc w:val="center"/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EE971" w14:textId="77777777" w:rsidR="00FB3A35" w:rsidRDefault="00FB3A35" w:rsidP="00BF3B39">
            <w:pPr>
              <w:spacing w:after="0" w:line="256" w:lineRule="auto"/>
              <w:jc w:val="center"/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E766E" w14:textId="77777777" w:rsidR="00FB3A35" w:rsidRDefault="00FB3A35" w:rsidP="00BF3B39">
            <w:pPr>
              <w:spacing w:after="0" w:line="256" w:lineRule="auto"/>
              <w:jc w:val="center"/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C246C1" w14:textId="77777777" w:rsidR="00FB3A35" w:rsidRPr="00662C3B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Грузовые автомобили: КАМАЗ </w:t>
            </w:r>
            <w:r w:rsidRPr="00662C3B">
              <w:rPr>
                <w:rFonts w:ascii="Times New Roman" w:hAnsi="Times New Roman"/>
                <w:sz w:val="18"/>
                <w:szCs w:val="18"/>
                <w:lang w:eastAsia="ru-RU"/>
              </w:rPr>
              <w:t>-55102</w:t>
            </w:r>
          </w:p>
          <w:p w14:paraId="0A21506E" w14:textId="77777777" w:rsidR="00FB3A35" w:rsidRPr="005547EB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прицеп СЗАП -8355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7383F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589C7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B3A35" w14:paraId="29FFC621" w14:textId="77777777" w:rsidTr="00634D31">
        <w:trPr>
          <w:trHeight w:val="36"/>
          <w:tblCellSpacing w:w="0" w:type="dxa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2E552" w14:textId="77777777" w:rsidR="00FB3A35" w:rsidRDefault="00FB3A35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465B6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ED8C1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0E0B39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D182DE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964D79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108,7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26F818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88216" w14:textId="77777777" w:rsidR="00FB3A35" w:rsidRDefault="00FB3A35" w:rsidP="00BF3B39">
            <w:pPr>
              <w:spacing w:after="0" w:line="256" w:lineRule="auto"/>
              <w:jc w:val="center"/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3903C" w14:textId="77777777" w:rsidR="00FB3A35" w:rsidRDefault="00FB3A35" w:rsidP="00BF3B39">
            <w:pPr>
              <w:spacing w:after="0" w:line="256" w:lineRule="auto"/>
              <w:jc w:val="center"/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12C94" w14:textId="77777777" w:rsidR="00FB3A35" w:rsidRDefault="00FB3A35" w:rsidP="00BF3B39">
            <w:pPr>
              <w:spacing w:after="0" w:line="256" w:lineRule="auto"/>
              <w:jc w:val="center"/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8215A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44FA4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0072B" w14:textId="77777777" w:rsidR="00FB3A35" w:rsidRDefault="00FB3A35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B3A35" w14:paraId="4C1555E6" w14:textId="77777777" w:rsidTr="00634D31">
        <w:trPr>
          <w:trHeight w:val="361"/>
          <w:tblCellSpacing w:w="0" w:type="dxa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09ABB" w14:textId="77777777" w:rsidR="00FB3A35" w:rsidRDefault="00FB3A35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1CE15C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FE4FB5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447898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D32EA5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B13819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C1EDD9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CE84B5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C5FCBA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108,7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7D57C4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9CDF23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28E886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6D6054" w14:textId="77777777" w:rsidR="00FB3A35" w:rsidRDefault="00FB3A35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FB3A35" w14:paraId="0F8FE0D4" w14:textId="77777777" w:rsidTr="00634D31">
        <w:trPr>
          <w:trHeight w:val="361"/>
          <w:tblCellSpacing w:w="0" w:type="dxa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D3B28" w14:textId="77777777" w:rsidR="00FB3A35" w:rsidRDefault="00FB3A35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A236F3B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C6F1461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C6DC74B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A838468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27B3C82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CCD1FF2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44F3CCA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EDBDBDC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946,0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38E75E4" w14:textId="77777777" w:rsidR="00FB3A35" w:rsidRDefault="00FB3A35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D860A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C2225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6D0AB" w14:textId="77777777" w:rsidR="00FB3A35" w:rsidRDefault="00FB3A35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60CED" w14:paraId="1C4D0E6E" w14:textId="77777777" w:rsidTr="00634D31">
        <w:trPr>
          <w:trHeight w:val="338"/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B0DB0B" w14:textId="77777777" w:rsidR="00860CED" w:rsidRDefault="00FB3A35" w:rsidP="00BF3B39">
            <w:pPr>
              <w:jc w:val="center"/>
            </w:pPr>
            <w:r>
              <w:t>66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CFE70D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Дьяченко Олеся Анатольевна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DF9E16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Главный специалист - эксперт Управления социального обеспечения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C08CF4" w14:textId="77777777" w:rsidR="00860CED" w:rsidRDefault="00860CED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EC5A1D" w14:textId="77777777" w:rsidR="00860CED" w:rsidRDefault="00860CED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49CC78" w14:textId="77777777" w:rsidR="00860CED" w:rsidRDefault="00860CED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51,8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3611CC" w14:textId="77777777" w:rsidR="00860CED" w:rsidRDefault="00860CED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55C934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14A0BE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61,10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674C21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E03CD2" w14:textId="77777777" w:rsidR="00860CED" w:rsidRDefault="00860CED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8A0BEB" w14:textId="77777777" w:rsidR="00860CED" w:rsidRDefault="009231B7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226560,34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F82917" w14:textId="77777777" w:rsidR="00860CED" w:rsidRDefault="00860CED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860CED" w14:paraId="6D99B938" w14:textId="77777777" w:rsidTr="00634D31">
        <w:trPr>
          <w:trHeight w:val="337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F58D8" w14:textId="77777777" w:rsidR="00860CED" w:rsidRDefault="00860CED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7029DD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02E37F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E3B4E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5F3B5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B32E75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A3831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1A62AD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486D7F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1100,0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9D9B7F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632270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D1194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85460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60CED" w14:paraId="113BF462" w14:textId="77777777" w:rsidTr="00634D31">
        <w:trPr>
          <w:trHeight w:val="252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38B16" w14:textId="77777777" w:rsidR="00860CED" w:rsidRDefault="00860CED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DB9AA4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C862A4" w14:textId="77777777" w:rsidR="00860CED" w:rsidRDefault="00860CED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7CF7FB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42402E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A52969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61,1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326EFF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D8FBE9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  <w:r w:rsidR="001A0FD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2/3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44FA3B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61,10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406214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FF7F65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Nissan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C70F46" w14:textId="77777777" w:rsidR="00860CED" w:rsidRDefault="009231B7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1109576,65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A1B224" w14:textId="77777777" w:rsidR="00860CED" w:rsidRDefault="00860CED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23643" w14:paraId="58189002" w14:textId="77777777" w:rsidTr="00634D31">
        <w:trPr>
          <w:trHeight w:val="839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B1D42" w14:textId="77777777" w:rsidR="00023643" w:rsidRDefault="00023643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E35A8" w14:textId="77777777" w:rsidR="00023643" w:rsidRDefault="00023643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D4F36" w14:textId="77777777" w:rsidR="00023643" w:rsidRDefault="00023643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F4BB02" w14:textId="77777777" w:rsidR="00023643" w:rsidRDefault="00023643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B72740" w14:textId="77777777" w:rsidR="00023643" w:rsidRDefault="00023643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698ED3" w14:textId="77777777" w:rsidR="00023643" w:rsidRDefault="00023643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51,8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9926EB" w14:textId="77777777" w:rsidR="00023643" w:rsidRDefault="00023643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76DF49" w14:textId="77777777" w:rsidR="00023643" w:rsidRDefault="00023643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60CC29" w14:textId="77777777" w:rsidR="00023643" w:rsidRDefault="00023643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1100,0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85162B" w14:textId="77777777" w:rsidR="00023643" w:rsidRDefault="00023643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B017DC" w14:textId="77777777" w:rsidR="00023643" w:rsidRDefault="00023643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Легковой автомобиль</w:t>
            </w:r>
          </w:p>
          <w:p w14:paraId="6C901B27" w14:textId="77777777" w:rsidR="00023643" w:rsidRDefault="00023643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Шевроле Коптива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E9BE7" w14:textId="77777777" w:rsidR="00023643" w:rsidRDefault="00023643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FED20" w14:textId="77777777" w:rsidR="00023643" w:rsidRDefault="00023643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60CED" w14:paraId="52282062" w14:textId="77777777" w:rsidTr="00634D31">
        <w:trPr>
          <w:trHeight w:val="218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97D16" w14:textId="77777777" w:rsidR="00860CED" w:rsidRDefault="00860CED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208A90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707A6B" w14:textId="77777777" w:rsidR="00860CED" w:rsidRDefault="00860CED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155F59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F79233" w14:textId="77777777" w:rsidR="00860CED" w:rsidRDefault="00860CED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B0A990" w14:textId="77777777" w:rsidR="00860CED" w:rsidRDefault="00860CED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65B687" w14:textId="77777777" w:rsidR="00860CED" w:rsidRDefault="00860CED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18423E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B21F42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61,10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6625E8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C903BB" w14:textId="77777777" w:rsidR="00860CED" w:rsidRDefault="00860CED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A0FD98" w14:textId="77777777" w:rsidR="00860CED" w:rsidRDefault="00860CED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2D6FD6" w14:textId="77777777" w:rsidR="00860CED" w:rsidRDefault="00860CED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860CED" w14:paraId="23BAC4E9" w14:textId="77777777" w:rsidTr="00634D31">
        <w:trPr>
          <w:trHeight w:val="217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F3FEB" w14:textId="77777777" w:rsidR="00860CED" w:rsidRDefault="00860CED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3FEEE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79ACC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A4FA4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DFDA6" w14:textId="77777777" w:rsidR="00860CED" w:rsidRDefault="00860CED" w:rsidP="00BF3B39">
            <w:pPr>
              <w:spacing w:after="0" w:line="256" w:lineRule="auto"/>
              <w:jc w:val="center"/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8B68C" w14:textId="77777777" w:rsidR="00860CED" w:rsidRDefault="00860CED" w:rsidP="00BF3B39">
            <w:pPr>
              <w:spacing w:after="0" w:line="256" w:lineRule="auto"/>
              <w:jc w:val="center"/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0129F" w14:textId="77777777" w:rsidR="00860CED" w:rsidRDefault="00860CED" w:rsidP="00BF3B39">
            <w:pPr>
              <w:spacing w:after="0" w:line="256" w:lineRule="auto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B7179C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1177D8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1100,0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2F55D9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D43B9" w14:textId="77777777" w:rsidR="00860CED" w:rsidRDefault="00860CED" w:rsidP="00BF3B39">
            <w:pPr>
              <w:spacing w:after="0" w:line="256" w:lineRule="auto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BB42D" w14:textId="77777777" w:rsidR="00860CED" w:rsidRDefault="00860CED" w:rsidP="00BF3B39">
            <w:pPr>
              <w:spacing w:after="0" w:line="256" w:lineRule="auto"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BDD05" w14:textId="77777777" w:rsidR="00860CED" w:rsidRDefault="00860CED" w:rsidP="00BF3B39">
            <w:pPr>
              <w:spacing w:after="0" w:line="256" w:lineRule="auto"/>
              <w:jc w:val="center"/>
            </w:pPr>
          </w:p>
        </w:tc>
      </w:tr>
      <w:tr w:rsidR="00860CED" w14:paraId="5579FBCB" w14:textId="77777777" w:rsidTr="00634D31">
        <w:trPr>
          <w:trHeight w:val="218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0EC0B" w14:textId="77777777" w:rsidR="00860CED" w:rsidRDefault="00860CED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0C5430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068863" w14:textId="77777777" w:rsidR="00860CED" w:rsidRDefault="00860CED" w:rsidP="00BF3B3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AAF45D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6D68AE" w14:textId="77777777" w:rsidR="00860CED" w:rsidRDefault="00860CED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55AD55" w14:textId="77777777" w:rsidR="00860CED" w:rsidRDefault="00860CED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E772B7" w14:textId="77777777" w:rsidR="00860CED" w:rsidRDefault="00860CED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28B257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4EA7F9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61,10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8EB261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5E128C" w14:textId="77777777" w:rsidR="00860CED" w:rsidRDefault="00860CED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FA607F" w14:textId="77777777" w:rsidR="00860CED" w:rsidRDefault="00860CED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54C799" w14:textId="77777777" w:rsidR="00860CED" w:rsidRDefault="00860CED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860CED" w14:paraId="54F3A745" w14:textId="77777777" w:rsidTr="00634D31">
        <w:trPr>
          <w:trHeight w:val="217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D71F6" w14:textId="77777777" w:rsidR="00860CED" w:rsidRDefault="00860CED" w:rsidP="00BF3B39">
            <w:pPr>
              <w:spacing w:after="0" w:line="256" w:lineRule="auto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9D4B0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15A7A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8BB6F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B653F" w14:textId="77777777" w:rsidR="00860CED" w:rsidRDefault="00860CED" w:rsidP="00BF3B39">
            <w:pPr>
              <w:spacing w:after="0" w:line="256" w:lineRule="auto"/>
              <w:jc w:val="center"/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7E626" w14:textId="77777777" w:rsidR="00860CED" w:rsidRDefault="00860CED" w:rsidP="00BF3B39">
            <w:pPr>
              <w:spacing w:after="0" w:line="256" w:lineRule="auto"/>
              <w:jc w:val="center"/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5057C" w14:textId="77777777" w:rsidR="00860CED" w:rsidRDefault="00860CED" w:rsidP="00BF3B39">
            <w:pPr>
              <w:spacing w:after="0" w:line="256" w:lineRule="auto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506366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023BE9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1100,0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C13D3A" w14:textId="77777777" w:rsidR="00860CED" w:rsidRDefault="00860CED" w:rsidP="00BF3B39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69CE9" w14:textId="77777777" w:rsidR="00860CED" w:rsidRDefault="00860CED" w:rsidP="00BF3B39">
            <w:pPr>
              <w:spacing w:after="0" w:line="256" w:lineRule="auto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E4B06" w14:textId="77777777" w:rsidR="00860CED" w:rsidRDefault="00860CED" w:rsidP="00BF3B39">
            <w:pPr>
              <w:spacing w:after="0" w:line="256" w:lineRule="auto"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0D763" w14:textId="77777777" w:rsidR="00860CED" w:rsidRDefault="00860CED" w:rsidP="00BF3B39">
            <w:pPr>
              <w:spacing w:after="0" w:line="256" w:lineRule="auto"/>
              <w:jc w:val="center"/>
            </w:pPr>
          </w:p>
        </w:tc>
      </w:tr>
      <w:tr w:rsidR="005165BD" w14:paraId="433932C0" w14:textId="77777777" w:rsidTr="00634D31">
        <w:trPr>
          <w:trHeight w:val="361"/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264D7DD" w14:textId="77777777" w:rsidR="005165BD" w:rsidRDefault="005165BD" w:rsidP="00BF3B39">
            <w:pPr>
              <w:pStyle w:val="a8"/>
              <w:spacing w:line="256" w:lineRule="auto"/>
              <w:ind w:left="-3" w:firstLine="14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B9EBF1" w14:textId="77777777" w:rsidR="005165BD" w:rsidRDefault="005165BD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Белокрылова Елена Александровна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9D27F0" w14:textId="77777777" w:rsidR="005165BD" w:rsidRDefault="005165BD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Главный специалист-эксперт отдела внутреннего финансового контроля финансово-экономического управления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C11DC2F" w14:textId="77777777" w:rsidR="005165BD" w:rsidRDefault="005165BD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14:paraId="1438C12E" w14:textId="77777777" w:rsidR="005165BD" w:rsidRDefault="005165BD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6057CDD6" w14:textId="77777777" w:rsidR="005165BD" w:rsidRDefault="005165BD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807990" w14:textId="77777777" w:rsidR="005165BD" w:rsidRDefault="00023643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C45598" w14:textId="77777777" w:rsidR="005165BD" w:rsidRDefault="005165BD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145840" w14:textId="77777777" w:rsidR="005165BD" w:rsidRDefault="005165BD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48A5349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59A9EEA9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735ACBF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1131160C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3278B19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F101586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68E8B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676754AB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80CBA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557CDE90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269153,55</w:t>
            </w:r>
          </w:p>
          <w:p w14:paraId="32730D7D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9305B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6120D285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165BD" w14:paraId="65150AEA" w14:textId="77777777" w:rsidTr="00634D31">
        <w:trPr>
          <w:trHeight w:val="361"/>
          <w:tblCellSpacing w:w="0" w:type="dxa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CD8F4" w14:textId="77777777" w:rsidR="005165BD" w:rsidRDefault="005165B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BBD03" w14:textId="77777777" w:rsidR="005165BD" w:rsidRDefault="005165BD" w:rsidP="00BF3B39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F1B04" w14:textId="77777777" w:rsidR="005165BD" w:rsidRDefault="005165BD" w:rsidP="00BF3B39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90C5D44" w14:textId="77777777" w:rsidR="006F1C4C" w:rsidRDefault="00023643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Приусадебный земельный участок</w:t>
            </w:r>
          </w:p>
          <w:p w14:paraId="7A62DA6F" w14:textId="77777777" w:rsidR="005165BD" w:rsidRDefault="005165BD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62C145" w14:textId="77777777" w:rsidR="005165BD" w:rsidRDefault="00023643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9D521B" w14:textId="77777777" w:rsidR="005165BD" w:rsidRDefault="005165BD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1683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6387B5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A29E8" w14:textId="77777777" w:rsidR="005165BD" w:rsidRDefault="005165B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68C8F" w14:textId="77777777" w:rsidR="005165BD" w:rsidRDefault="005165B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B3DA3" w14:textId="77777777" w:rsidR="005165BD" w:rsidRDefault="005165B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8816F" w14:textId="77777777" w:rsidR="005165BD" w:rsidRDefault="005165B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A7CC1" w14:textId="77777777" w:rsidR="005165BD" w:rsidRDefault="005165B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0D480" w14:textId="77777777" w:rsidR="005165BD" w:rsidRDefault="005165B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165BD" w14:paraId="4916786C" w14:textId="77777777" w:rsidTr="00634D31">
        <w:trPr>
          <w:trHeight w:val="361"/>
          <w:tblCellSpacing w:w="0" w:type="dxa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099BB" w14:textId="77777777" w:rsidR="005165BD" w:rsidRDefault="005165B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269C42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457D99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EF02687" w14:textId="77777777" w:rsidR="005165BD" w:rsidRDefault="00023643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14:paraId="5E0301FA" w14:textId="77777777" w:rsidR="005165BD" w:rsidRDefault="005165BD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6FB441" w14:textId="77777777" w:rsidR="005165BD" w:rsidRDefault="00023643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62F2B0" w14:textId="77777777" w:rsidR="005165BD" w:rsidRDefault="005165BD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B0511F2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4C8E39BE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074A1D25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14CD63B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BC35B58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0940480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597D91EB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153C208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454788B2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53DBB2" w14:textId="77777777" w:rsidR="005165BD" w:rsidRDefault="005165BD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Легковой автомобиль</w:t>
            </w:r>
          </w:p>
          <w:p w14:paraId="00201D00" w14:textId="77777777" w:rsidR="005165BD" w:rsidRDefault="005165BD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НИССАН</w:t>
            </w:r>
          </w:p>
          <w:p w14:paraId="6B053A9A" w14:textId="77777777" w:rsidR="005165BD" w:rsidRPr="004467AD" w:rsidRDefault="005165BD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X-TRAIL</w:t>
            </w:r>
          </w:p>
          <w:p w14:paraId="42A6093A" w14:textId="77777777" w:rsidR="005165BD" w:rsidRDefault="005165BD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D1DB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44CBABF4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9090F9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165BD" w14:paraId="65D5E773" w14:textId="77777777" w:rsidTr="00634D31">
        <w:trPr>
          <w:trHeight w:val="361"/>
          <w:tblCellSpacing w:w="0" w:type="dxa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6AA83" w14:textId="77777777" w:rsidR="005165BD" w:rsidRDefault="005165B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85747" w14:textId="77777777" w:rsidR="005165BD" w:rsidRDefault="005165B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92A04" w14:textId="77777777" w:rsidR="005165BD" w:rsidRDefault="005165B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0ADB285" w14:textId="77777777" w:rsidR="005165BD" w:rsidRDefault="005165BD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Приусадебный земельный участок</w:t>
            </w:r>
          </w:p>
          <w:p w14:paraId="62A674B4" w14:textId="77777777" w:rsidR="005165BD" w:rsidRDefault="005165BD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D7F5CF" w14:textId="77777777" w:rsidR="005165BD" w:rsidRDefault="00023643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FDC690" w14:textId="77777777" w:rsidR="005165BD" w:rsidRDefault="005165BD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1683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B75D47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233E7" w14:textId="77777777" w:rsidR="005165BD" w:rsidRDefault="005165B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DE6DB" w14:textId="77777777" w:rsidR="005165BD" w:rsidRDefault="005165B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E3368" w14:textId="77777777" w:rsidR="005165BD" w:rsidRDefault="005165B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6DA13" w14:textId="77777777" w:rsidR="005165BD" w:rsidRDefault="005165BD" w:rsidP="00BF3B39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8D4B5" w14:textId="77777777" w:rsidR="005165BD" w:rsidRDefault="005165B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4FA5F" w14:textId="77777777" w:rsidR="005165BD" w:rsidRDefault="005165B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165BD" w14:paraId="2C75B241" w14:textId="77777777" w:rsidTr="00634D31">
        <w:trPr>
          <w:trHeight w:val="361"/>
          <w:tblCellSpacing w:w="0" w:type="dxa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1D17EB" w14:textId="77777777" w:rsidR="005165BD" w:rsidRDefault="005165B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2B76DA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7B52EE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D291DBF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1D670573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448D72F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4973E7B6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E8D0F73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0496A2EC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1F4D9D4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4955664B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4221A3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11549D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E7E22D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CBBB4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2C19BCD6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E2C6A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07AAD413" w14:textId="77777777" w:rsidR="005165BD" w:rsidRDefault="00023643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1330,0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6903B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0E27EB2C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165BD" w14:paraId="1336147B" w14:textId="77777777" w:rsidTr="00634D31">
        <w:trPr>
          <w:trHeight w:val="361"/>
          <w:tblCellSpacing w:w="0" w:type="dxa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43517" w14:textId="77777777" w:rsidR="005165BD" w:rsidRDefault="005165B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5B58626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FE854FD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F11716A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B389A98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58F7DB4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CD63CFA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1EE33D0" w14:textId="77777777" w:rsidR="005165BD" w:rsidRPr="004467A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A46891B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1683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F06A2C9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FA18F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5A8B0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55B8D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165BD" w14:paraId="2E79DB2F" w14:textId="77777777" w:rsidTr="00634D31">
        <w:trPr>
          <w:trHeight w:val="361"/>
          <w:tblCellSpacing w:w="0" w:type="dxa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C67A9" w14:textId="77777777" w:rsidR="005165BD" w:rsidRDefault="005165B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E181FC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444DE1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76C8675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196F1F8E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71A5789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289D1184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CB5BA43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52B776DA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3577338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2CEC0602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AF4C52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0FDE92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DA7FC0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3B421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5902257C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4FB89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712896B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E8EC2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5E278DDA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165BD" w14:paraId="1CE56EEB" w14:textId="77777777" w:rsidTr="00634D31">
        <w:trPr>
          <w:trHeight w:val="361"/>
          <w:tblCellSpacing w:w="0" w:type="dxa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A5EA3" w14:textId="77777777" w:rsidR="005165BD" w:rsidRDefault="005165B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B6D4E69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B65D8A6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D355596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22129F1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D52E336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FE34E3B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E3D0F71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7862C01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1683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15306EB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D3611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01C11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1959C" w14:textId="77777777" w:rsidR="005165BD" w:rsidRDefault="005165B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60CED" w14:paraId="17229F28" w14:textId="77777777" w:rsidTr="00634D31">
        <w:trPr>
          <w:trHeight w:val="361"/>
          <w:tblCellSpacing w:w="0" w:type="dxa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8DD00C5" w14:textId="77777777" w:rsidR="00860CED" w:rsidRDefault="00FB3A35" w:rsidP="00BF3B39">
            <w:pPr>
              <w:pStyle w:val="a8"/>
              <w:spacing w:line="256" w:lineRule="auto"/>
              <w:ind w:left="139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733F69" w14:textId="77777777" w:rsidR="00860CED" w:rsidRDefault="00860CED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Жигальцева Светлана Витальевна.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D5481AC" w14:textId="77777777" w:rsidR="00860CED" w:rsidRDefault="00860CED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Главный специалист-эксперт отдела казначейского исполнения бюджета</w:t>
            </w:r>
          </w:p>
          <w:p w14:paraId="2DFF9E38" w14:textId="77777777" w:rsidR="00860CED" w:rsidRDefault="00860CED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финансово-экономического управления</w:t>
            </w:r>
          </w:p>
          <w:p w14:paraId="42659233" w14:textId="77777777" w:rsidR="00860CED" w:rsidRDefault="00860CED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A68FC9" w14:textId="77777777" w:rsidR="00860CED" w:rsidRDefault="00023643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Приусадебный земельный участок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E6E305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9FF7DA" w14:textId="77777777" w:rsidR="00860CED" w:rsidRDefault="00860CED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F45983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1ABF0C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  <w:r w:rsidR="00052A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2/3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1FFBA4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05729B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0A8EB4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118CE6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270240,25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57108C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860CED" w14:paraId="48F087D1" w14:textId="77777777" w:rsidTr="00634D31">
        <w:trPr>
          <w:trHeight w:val="361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08245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26883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01C18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428887" w14:textId="77777777" w:rsidR="00860CED" w:rsidRDefault="00860CED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14:paraId="307C8BA5" w14:textId="77777777" w:rsidR="00860CED" w:rsidRDefault="00860CED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06024C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92F0C8" w14:textId="77777777" w:rsidR="00860CED" w:rsidRDefault="00860CED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2BF3F6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AECE6" w14:textId="77777777" w:rsidR="00860CED" w:rsidRDefault="00023643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 1/4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F06CD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32</w:t>
            </w:r>
            <w:r w:rsidR="008F47A3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4B8BF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03BCC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2D4BA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7D8AF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60CED" w14:paraId="75437C8D" w14:textId="77777777" w:rsidTr="00634D31">
        <w:trPr>
          <w:trHeight w:val="361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73963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16A5A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9BAEF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E56486" w14:textId="77777777" w:rsidR="00860CED" w:rsidRDefault="00860CED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4E52B5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C79E0F" w14:textId="77777777" w:rsidR="00860CED" w:rsidRDefault="00860CED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0750AF" w14:textId="77777777" w:rsidR="00860CED" w:rsidRDefault="00860CED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F1C00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1D7FC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7A9EE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ECF9A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0F0D01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2B2D6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60CED" w14:paraId="7B990100" w14:textId="77777777" w:rsidTr="00634D31">
        <w:trPr>
          <w:trHeight w:val="361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E31FF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0D861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9EBC9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F7633F" w14:textId="77777777" w:rsidR="00860CED" w:rsidRDefault="00860CED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A750F0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D8D3FD" w14:textId="77777777" w:rsidR="00860CED" w:rsidRDefault="00860CED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4971B8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C6D66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D9575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B7435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5F2C5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F170E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4435C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60CED" w14:paraId="3C68AD1D" w14:textId="77777777" w:rsidTr="00634D31">
        <w:trPr>
          <w:trHeight w:val="361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86260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72BCA4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BA928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554B9C" w14:textId="77777777" w:rsidR="00860CED" w:rsidRDefault="00860CED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425E9D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3476B1" w14:textId="77777777" w:rsidR="00860CED" w:rsidRDefault="00860CED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BA2CFA" w14:textId="77777777" w:rsidR="00860CED" w:rsidRDefault="00860CED" w:rsidP="00BF3B3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C7A5D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F3240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7B3D2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A2859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ACCD9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19E0A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60CED" w14:paraId="2A3BC12A" w14:textId="77777777" w:rsidTr="00634D31">
        <w:trPr>
          <w:trHeight w:val="2201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61651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52E0AA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E81BF49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943214" w14:textId="77777777" w:rsidR="00860CED" w:rsidRDefault="00860CED" w:rsidP="00BF3B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Приусадебный земельный участок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520BF2" w14:textId="77777777" w:rsidR="00860CED" w:rsidRDefault="008A7401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A12538" w14:textId="77777777" w:rsidR="00860CED" w:rsidRDefault="00860CED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1DBB2B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A25B0E" w14:textId="77777777" w:rsidR="008A7401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  <w:r w:rsidR="008A740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1/4</w:t>
            </w:r>
          </w:p>
          <w:p w14:paraId="538BFA48" w14:textId="77777777" w:rsidR="008A7401" w:rsidRDefault="008A7401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C0D7FF6" w14:textId="77777777" w:rsidR="008A7401" w:rsidRDefault="008A7401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 3/4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F2D81B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32,0</w:t>
            </w:r>
          </w:p>
          <w:p w14:paraId="3B59788C" w14:textId="77777777" w:rsidR="008A7401" w:rsidRDefault="008A7401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72726CB2" w14:textId="77777777" w:rsidR="008A7401" w:rsidRDefault="008A7401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49,1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C0E0B3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14:paraId="44790C91" w14:textId="77777777" w:rsidR="008A7401" w:rsidRDefault="008A7401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72E3F2D6" w14:textId="77777777" w:rsidR="008A7401" w:rsidRDefault="008A7401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E7E59E" w14:textId="77777777" w:rsidR="00860CED" w:rsidRDefault="00860CED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Автобус</w:t>
            </w:r>
          </w:p>
          <w:p w14:paraId="3460AB33" w14:textId="77777777" w:rsidR="00860CED" w:rsidRDefault="00860CED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Специальный 32871- 0000010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94A455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101340,0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7144CC" w14:textId="77777777" w:rsidR="00860CED" w:rsidRDefault="00860CED" w:rsidP="00BF3B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6468F995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60CED" w14:paraId="7C7183CE" w14:textId="77777777" w:rsidTr="00634D31">
        <w:trPr>
          <w:trHeight w:val="361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E41A6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94B89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36C28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C92CE0" w14:textId="77777777" w:rsidR="00860CED" w:rsidRDefault="00860CED" w:rsidP="00BF3B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Приусадебный земельный участок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CB47E4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91F0B6" w14:textId="77777777" w:rsidR="00860CED" w:rsidRDefault="00860CED" w:rsidP="00BF3B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CC4BC3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8342EB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B0B5D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FA809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E0C0E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1440F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CDE86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60CED" w14:paraId="7CC3444B" w14:textId="77777777" w:rsidTr="00634D31">
        <w:trPr>
          <w:trHeight w:val="361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A80D4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D1CC2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50CDA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1AE0E2" w14:textId="77777777" w:rsidR="00860CED" w:rsidRDefault="00860CED" w:rsidP="00BF3B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Сельхозугодия (пай)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322834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1/70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3D0E2A" w14:textId="77777777" w:rsidR="00860CED" w:rsidRDefault="00860CED" w:rsidP="00BF3B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2260000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550860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EF750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26086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DD1D0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7104C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917A4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CB4DC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60CED" w14:paraId="4525261A" w14:textId="77777777" w:rsidTr="00634D31">
        <w:trPr>
          <w:trHeight w:val="361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FF26C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3F8C4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B67BF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7DD7B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8A262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A5642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BCE7C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D40D7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D511F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DE402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10116" w14:textId="77777777" w:rsidR="00860CED" w:rsidRDefault="00860CED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21237319" w14:textId="77777777" w:rsidR="00860CED" w:rsidRDefault="00AD4B49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  <w:r w:rsidR="00860C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егковой автомобиль</w:t>
            </w:r>
          </w:p>
          <w:p w14:paraId="68035235" w14:textId="77777777" w:rsidR="00860CED" w:rsidRDefault="00860CED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ФОЛЬКСВАГЕН ТРАНСПОРТЕР-Т-4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5AA12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A672E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60CED" w14:paraId="5940DB48" w14:textId="77777777" w:rsidTr="00634D31">
        <w:trPr>
          <w:trHeight w:val="361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39DD8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B3E9D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DCA06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9C42D8" w14:textId="77777777" w:rsidR="00860CED" w:rsidRDefault="00860CED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BD014E" w14:textId="77777777" w:rsidR="00860CED" w:rsidRDefault="008A7401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совместная 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E7E6F3" w14:textId="77777777" w:rsidR="00860CED" w:rsidRDefault="00860CED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93DB67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50A9B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4D6D0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1E917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7F70B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D12D4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7FA7A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60CED" w14:paraId="51C9BF6A" w14:textId="77777777" w:rsidTr="00634D31">
        <w:trPr>
          <w:trHeight w:val="445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94581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C325D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50515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9A0D4A9" w14:textId="77777777" w:rsidR="00860CED" w:rsidRDefault="00860CED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14:paraId="2A0B5606" w14:textId="77777777" w:rsidR="00860CED" w:rsidRDefault="00860CED" w:rsidP="00BF3B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EFFD1F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CE590B" w14:textId="77777777" w:rsidR="00860CED" w:rsidRDefault="00860CED" w:rsidP="00BF3B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3AB91C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C5744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C9B5B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0A8C1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6E4E1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773BE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FF7FF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60CED" w14:paraId="6731C06A" w14:textId="77777777" w:rsidTr="00634D31">
        <w:trPr>
          <w:trHeight w:val="361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124D1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4190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610C6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8E3F23" w14:textId="77777777" w:rsidR="00860CED" w:rsidRDefault="00860CED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191F4B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D26A91" w14:textId="77777777" w:rsidR="00860CED" w:rsidRDefault="00860CED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4F334B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F660A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A6468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A8F65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BBF692" w14:textId="77777777" w:rsidR="00860CED" w:rsidRDefault="00860CED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Автобус</w:t>
            </w:r>
          </w:p>
          <w:p w14:paraId="01EF39ED" w14:textId="77777777" w:rsidR="00860CED" w:rsidRDefault="00860CED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ГАЗ-322131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DE860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89C52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60CED" w14:paraId="74B9AA07" w14:textId="77777777" w:rsidTr="00634D31">
        <w:trPr>
          <w:trHeight w:val="361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F9F69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3777B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B78BB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A38FFA" w14:textId="77777777" w:rsidR="00860CED" w:rsidRDefault="00860CED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D72ED4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2C6005" w14:textId="77777777" w:rsidR="00860CED" w:rsidRDefault="00860CED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6C73F6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97D88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1AA17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270C78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648D0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418A6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25DEA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60CED" w14:paraId="08273458" w14:textId="77777777" w:rsidTr="00634D31">
        <w:trPr>
          <w:trHeight w:val="361"/>
          <w:tblCellSpacing w:w="0" w:type="dxa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CCE73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48C7A7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A201C25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CE4A668" w14:textId="77777777" w:rsidR="00860CED" w:rsidRDefault="00860CED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14:paraId="1AD0E45C" w14:textId="77777777" w:rsidR="00860CED" w:rsidRDefault="00860CED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D56B92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8CAB30" w14:textId="77777777" w:rsidR="00860CED" w:rsidRDefault="00860CED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902089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3D0847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7363D5" w14:textId="77777777" w:rsidR="00860CED" w:rsidRDefault="00860CED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C9CCA1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C05D8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4C3902A4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718E2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70F25EA1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54019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918D16E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860CED" w14:paraId="5A6A2978" w14:textId="77777777" w:rsidTr="00634D31">
        <w:trPr>
          <w:trHeight w:val="361"/>
          <w:tblCellSpacing w:w="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FBD1A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DD683EE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9903A78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D1FF4EC" w14:textId="77777777" w:rsidR="00860CED" w:rsidRDefault="00860CED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E03C7B8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211AA59" w14:textId="77777777" w:rsidR="00860CED" w:rsidRDefault="00860CED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AC0DD44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3F557BC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633C5ED" w14:textId="77777777" w:rsidR="00860CED" w:rsidRDefault="00860CED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B3CEDE4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F00AC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98CD8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D0372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60CED" w14:paraId="061AB5F8" w14:textId="77777777" w:rsidTr="00634D31">
        <w:trPr>
          <w:trHeight w:val="361"/>
          <w:tblCellSpacing w:w="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5C094" w14:textId="77777777" w:rsidR="00860CED" w:rsidRDefault="00860CED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E79BB63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F16CC10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89F4878" w14:textId="77777777" w:rsidR="00860CED" w:rsidRDefault="00860CED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1AC0873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FCCE9FC" w14:textId="77777777" w:rsidR="00860CED" w:rsidRDefault="00860CED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33949F4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7D6F493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  <w:r w:rsidR="008A740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1/4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C718A8F" w14:textId="77777777" w:rsidR="00860CED" w:rsidRDefault="00860CED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ADD8403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E4EDD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46414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02D68" w14:textId="77777777" w:rsidR="00860CED" w:rsidRDefault="00860CED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B63FE" w14:paraId="59E19151" w14:textId="77777777" w:rsidTr="00634D31">
        <w:trPr>
          <w:trHeight w:val="361"/>
          <w:tblCellSpacing w:w="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38DA3" w14:textId="77777777" w:rsidR="003B63FE" w:rsidRDefault="003B63FE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E1D75F0" w14:textId="77777777" w:rsidR="003B63FE" w:rsidRDefault="003B63FE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Елецкая Татьяна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B425C37" w14:textId="77777777" w:rsidR="003B63FE" w:rsidRDefault="003B63FE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ведущий специалист-эксперт отдела земельных и имущественных отношений управления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строительства, муниципального имущества и ЖКХ Администрации Суджанского района Курской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BD896B4" w14:textId="77777777" w:rsidR="003B63FE" w:rsidRDefault="003B63FE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F1A4071" w14:textId="77777777" w:rsidR="003B63FE" w:rsidRDefault="003B63FE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D273313" w14:textId="77777777" w:rsidR="003B63FE" w:rsidRDefault="003B63FE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3DF3BD7" w14:textId="77777777" w:rsidR="003B63FE" w:rsidRDefault="003B63FE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6077C13" w14:textId="77777777" w:rsidR="00844B3F" w:rsidRDefault="00844B3F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582FBDFE" w14:textId="77777777" w:rsidR="003B63FE" w:rsidRDefault="003B63FE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14:paraId="3A9891FD" w14:textId="77777777" w:rsidR="00844B3F" w:rsidRDefault="00844B3F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0A257327" w14:textId="77777777" w:rsidR="00844B3F" w:rsidRDefault="00844B3F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59BF4348" w14:textId="77777777" w:rsidR="00844B3F" w:rsidRDefault="00844B3F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19851021" w14:textId="77777777" w:rsidR="003B63FE" w:rsidRDefault="003B63FE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20C875D7" w14:textId="77777777" w:rsidR="00844B3F" w:rsidRDefault="00844B3F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</w:t>
            </w:r>
          </w:p>
          <w:p w14:paraId="455D8741" w14:textId="77777777" w:rsidR="003B63FE" w:rsidRDefault="003B63FE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01AB3C3" w14:textId="77777777" w:rsidR="00844B3F" w:rsidRDefault="00844B3F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0B6F0FF1" w14:textId="77777777" w:rsidR="003B63FE" w:rsidRDefault="003B63FE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74,6</w:t>
            </w:r>
          </w:p>
          <w:p w14:paraId="3EC34AB2" w14:textId="77777777" w:rsidR="00844B3F" w:rsidRDefault="00844B3F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651566B4" w14:textId="77777777" w:rsidR="00844B3F" w:rsidRDefault="00844B3F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0111F1A5" w14:textId="77777777" w:rsidR="00844B3F" w:rsidRDefault="00844B3F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286FE9C9" w14:textId="77777777" w:rsidR="00844B3F" w:rsidRDefault="00844B3F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68688941" w14:textId="77777777" w:rsidR="00844B3F" w:rsidRDefault="00844B3F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D6661AA" w14:textId="77777777" w:rsidR="00844B3F" w:rsidRDefault="00844B3F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2BBD66DD" w14:textId="77777777" w:rsidR="003B63FE" w:rsidRDefault="003B63FE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14:paraId="1C1FF74A" w14:textId="77777777" w:rsidR="003B63FE" w:rsidRDefault="003B63FE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115EA4E8" w14:textId="77777777" w:rsidR="003B63FE" w:rsidRDefault="003B63FE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76E915A5" w14:textId="77777777" w:rsidR="003B63FE" w:rsidRDefault="003B63FE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66F05213" w14:textId="77777777" w:rsidR="00844B3F" w:rsidRDefault="00844B3F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2C899BEA" w14:textId="77777777" w:rsidR="003B63FE" w:rsidRDefault="003B63FE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F20E6" w14:textId="77777777" w:rsidR="003B63FE" w:rsidRDefault="003B63FE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DD692" w14:textId="77777777" w:rsidR="003B63FE" w:rsidRDefault="003B63FE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D6FAA" w14:textId="77777777" w:rsidR="003B63FE" w:rsidRDefault="003B63FE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9506B" w14:paraId="36C6CA82" w14:textId="77777777" w:rsidTr="00634D31">
        <w:trPr>
          <w:trHeight w:val="361"/>
          <w:tblCellSpacing w:w="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0B1FC" w14:textId="77777777" w:rsidR="00E9506B" w:rsidRDefault="00E9506B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308D70D" w14:textId="77777777" w:rsidR="00E9506B" w:rsidRDefault="00E9506B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Скибина Мария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52F0B01" w14:textId="77777777" w:rsidR="00E9506B" w:rsidRDefault="00E9506B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ведущий специалист-эксперт управления социального обеспечения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8C5F3D0" w14:textId="77777777" w:rsidR="00E9506B" w:rsidRDefault="00E9506B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D275339" w14:textId="77777777" w:rsidR="00E9506B" w:rsidRDefault="00E9506B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8B07152" w14:textId="77777777" w:rsidR="00E9506B" w:rsidRDefault="00E9506B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3F838CB" w14:textId="77777777" w:rsidR="00E9506B" w:rsidRDefault="00E9506B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4A7B410" w14:textId="77777777" w:rsidR="00E9506B" w:rsidRDefault="00E9506B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 3/4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0B3AE5D" w14:textId="77777777" w:rsidR="00E9506B" w:rsidRDefault="00E9506B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8351CD9" w14:textId="77777777" w:rsidR="00E9506B" w:rsidRDefault="00E9506B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07C6F" w14:textId="77777777" w:rsidR="00E9506B" w:rsidRDefault="00E9506B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292BA" w14:textId="77777777" w:rsidR="00E9506B" w:rsidRDefault="00E9506B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3D2B1" w14:textId="77777777" w:rsidR="00E9506B" w:rsidRDefault="00E9506B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9506B" w14:paraId="189C3192" w14:textId="77777777" w:rsidTr="00634D31">
        <w:trPr>
          <w:trHeight w:val="361"/>
          <w:tblCellSpacing w:w="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3C0F6" w14:textId="77777777" w:rsidR="00E9506B" w:rsidRDefault="00E9506B" w:rsidP="00BF3B39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F1E47C7" w14:textId="77777777" w:rsidR="00E9506B" w:rsidRDefault="00E9506B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7B46FCC" w14:textId="77777777" w:rsidR="00E9506B" w:rsidRDefault="00E9506B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03188B4" w14:textId="77777777" w:rsidR="00E9506B" w:rsidRDefault="00E9506B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7561F94" w14:textId="77777777" w:rsidR="00E9506B" w:rsidRDefault="00E9506B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E0667D4" w14:textId="77777777" w:rsidR="00E9506B" w:rsidRDefault="00E9506B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6C9FB9F" w14:textId="77777777" w:rsidR="00E9506B" w:rsidRDefault="00E9506B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DC6C0CD" w14:textId="77777777" w:rsidR="00E9506B" w:rsidRDefault="00E9506B" w:rsidP="00E9506B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приусадебный</w:t>
            </w:r>
          </w:p>
          <w:p w14:paraId="2CDF6199" w14:textId="77777777" w:rsidR="00E9506B" w:rsidRDefault="00E9506B" w:rsidP="00E9506B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3/4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0AFFE5B" w14:textId="77777777" w:rsidR="00E9506B" w:rsidRDefault="00E9506B" w:rsidP="00BF3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ABD9F62" w14:textId="77777777" w:rsidR="00E9506B" w:rsidRDefault="00E9506B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84086" w14:textId="77777777" w:rsidR="00E9506B" w:rsidRDefault="00E9506B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05149" w14:textId="77777777" w:rsidR="00E9506B" w:rsidRDefault="00E9506B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B39FB" w14:textId="77777777" w:rsidR="00E9506B" w:rsidRDefault="00E9506B" w:rsidP="00BF3B39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3B266A48" w14:textId="77777777" w:rsidR="00D063AD" w:rsidRDefault="00D063AD"/>
    <w:sectPr w:rsidR="00D063AD" w:rsidSect="00560B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C0651D"/>
    <w:multiLevelType w:val="hybridMultilevel"/>
    <w:tmpl w:val="B72E1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35F"/>
    <w:rsid w:val="000105DA"/>
    <w:rsid w:val="000127DD"/>
    <w:rsid w:val="00015695"/>
    <w:rsid w:val="00023643"/>
    <w:rsid w:val="00024C91"/>
    <w:rsid w:val="00026291"/>
    <w:rsid w:val="00047DE3"/>
    <w:rsid w:val="00052A4C"/>
    <w:rsid w:val="00064847"/>
    <w:rsid w:val="00074756"/>
    <w:rsid w:val="000C30C0"/>
    <w:rsid w:val="000C4719"/>
    <w:rsid w:val="000E56B9"/>
    <w:rsid w:val="000E7382"/>
    <w:rsid w:val="0011722F"/>
    <w:rsid w:val="001343CC"/>
    <w:rsid w:val="001779AF"/>
    <w:rsid w:val="001A0FDB"/>
    <w:rsid w:val="0021345C"/>
    <w:rsid w:val="00213DF8"/>
    <w:rsid w:val="00271EDA"/>
    <w:rsid w:val="00284CC0"/>
    <w:rsid w:val="002A1567"/>
    <w:rsid w:val="002B56CA"/>
    <w:rsid w:val="002D0895"/>
    <w:rsid w:val="002F39FF"/>
    <w:rsid w:val="00304223"/>
    <w:rsid w:val="0030624E"/>
    <w:rsid w:val="00350DE8"/>
    <w:rsid w:val="0036535F"/>
    <w:rsid w:val="0037056F"/>
    <w:rsid w:val="0038471F"/>
    <w:rsid w:val="003B63FE"/>
    <w:rsid w:val="003F04C6"/>
    <w:rsid w:val="004076E4"/>
    <w:rsid w:val="00425887"/>
    <w:rsid w:val="004356DB"/>
    <w:rsid w:val="004467AD"/>
    <w:rsid w:val="0047294B"/>
    <w:rsid w:val="00473E52"/>
    <w:rsid w:val="00496053"/>
    <w:rsid w:val="004A3BAD"/>
    <w:rsid w:val="004B4239"/>
    <w:rsid w:val="004B76CE"/>
    <w:rsid w:val="004C246C"/>
    <w:rsid w:val="004D2A1F"/>
    <w:rsid w:val="004F2D54"/>
    <w:rsid w:val="0050701E"/>
    <w:rsid w:val="0051174C"/>
    <w:rsid w:val="00514324"/>
    <w:rsid w:val="005165BD"/>
    <w:rsid w:val="005203C7"/>
    <w:rsid w:val="005547EB"/>
    <w:rsid w:val="00560B74"/>
    <w:rsid w:val="0059401E"/>
    <w:rsid w:val="005C7F85"/>
    <w:rsid w:val="00634D31"/>
    <w:rsid w:val="006602DA"/>
    <w:rsid w:val="00662C3B"/>
    <w:rsid w:val="006F1C4C"/>
    <w:rsid w:val="00700507"/>
    <w:rsid w:val="00745CD8"/>
    <w:rsid w:val="00784B27"/>
    <w:rsid w:val="007F6C83"/>
    <w:rsid w:val="00805C2A"/>
    <w:rsid w:val="00817654"/>
    <w:rsid w:val="008306EF"/>
    <w:rsid w:val="00844B3F"/>
    <w:rsid w:val="00845F3D"/>
    <w:rsid w:val="00856618"/>
    <w:rsid w:val="00860CED"/>
    <w:rsid w:val="00876CB7"/>
    <w:rsid w:val="008A7401"/>
    <w:rsid w:val="008B1021"/>
    <w:rsid w:val="008C0950"/>
    <w:rsid w:val="008D075B"/>
    <w:rsid w:val="008F290D"/>
    <w:rsid w:val="008F47A3"/>
    <w:rsid w:val="00915179"/>
    <w:rsid w:val="00916202"/>
    <w:rsid w:val="009231B7"/>
    <w:rsid w:val="00936EB0"/>
    <w:rsid w:val="00970A12"/>
    <w:rsid w:val="0099013D"/>
    <w:rsid w:val="009B4B2E"/>
    <w:rsid w:val="00A03B90"/>
    <w:rsid w:val="00A40E18"/>
    <w:rsid w:val="00A54D66"/>
    <w:rsid w:val="00A74DDA"/>
    <w:rsid w:val="00AC29A2"/>
    <w:rsid w:val="00AD494C"/>
    <w:rsid w:val="00AD4B49"/>
    <w:rsid w:val="00AE32EF"/>
    <w:rsid w:val="00B00172"/>
    <w:rsid w:val="00B07030"/>
    <w:rsid w:val="00B24C3A"/>
    <w:rsid w:val="00B25908"/>
    <w:rsid w:val="00B4187C"/>
    <w:rsid w:val="00B82CE1"/>
    <w:rsid w:val="00B90027"/>
    <w:rsid w:val="00BA635C"/>
    <w:rsid w:val="00BD6609"/>
    <w:rsid w:val="00BF3B39"/>
    <w:rsid w:val="00C16D16"/>
    <w:rsid w:val="00C43F4C"/>
    <w:rsid w:val="00C876FC"/>
    <w:rsid w:val="00CB2674"/>
    <w:rsid w:val="00CB3D25"/>
    <w:rsid w:val="00CB5DDF"/>
    <w:rsid w:val="00CE4FD8"/>
    <w:rsid w:val="00CF6EA9"/>
    <w:rsid w:val="00D063AD"/>
    <w:rsid w:val="00D608FE"/>
    <w:rsid w:val="00D76B66"/>
    <w:rsid w:val="00D8583C"/>
    <w:rsid w:val="00D96A5E"/>
    <w:rsid w:val="00DA3517"/>
    <w:rsid w:val="00DD7CFF"/>
    <w:rsid w:val="00DE19FF"/>
    <w:rsid w:val="00DF3ADA"/>
    <w:rsid w:val="00DF6BF3"/>
    <w:rsid w:val="00E331D4"/>
    <w:rsid w:val="00E9506B"/>
    <w:rsid w:val="00EC0B7F"/>
    <w:rsid w:val="00EC4F18"/>
    <w:rsid w:val="00EE5B65"/>
    <w:rsid w:val="00F4739A"/>
    <w:rsid w:val="00F931C5"/>
    <w:rsid w:val="00FB3283"/>
    <w:rsid w:val="00FB3A35"/>
    <w:rsid w:val="00FD3DC8"/>
    <w:rsid w:val="00FE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6B9"/>
  <w15:chartTrackingRefBased/>
  <w15:docId w15:val="{1BB6FEE6-9C76-454B-8A43-B523243B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B7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60B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B7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B74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560B74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3">
    <w:name w:val="Hyperlink"/>
    <w:uiPriority w:val="99"/>
    <w:semiHidden/>
    <w:unhideWhenUsed/>
    <w:rsid w:val="00560B74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560B74"/>
    <w:rPr>
      <w:rFonts w:ascii="Calibri" w:eastAsia="Calibri" w:hAnsi="Calibri" w:cs="Times New Roman"/>
    </w:rPr>
  </w:style>
  <w:style w:type="paragraph" w:styleId="a5">
    <w:name w:val="header"/>
    <w:basedOn w:val="a"/>
    <w:link w:val="a4"/>
    <w:uiPriority w:val="99"/>
    <w:semiHidden/>
    <w:unhideWhenUsed/>
    <w:rsid w:val="00560B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560B74"/>
    <w:rPr>
      <w:rFonts w:ascii="Calibri" w:eastAsia="Calibri" w:hAnsi="Calibri" w:cs="Times New Roman"/>
    </w:rPr>
  </w:style>
  <w:style w:type="paragraph" w:styleId="a7">
    <w:name w:val="footer"/>
    <w:basedOn w:val="a"/>
    <w:link w:val="a6"/>
    <w:uiPriority w:val="99"/>
    <w:semiHidden/>
    <w:unhideWhenUsed/>
    <w:rsid w:val="00560B74"/>
    <w:pPr>
      <w:tabs>
        <w:tab w:val="center" w:pos="4677"/>
        <w:tab w:val="right" w:pos="9355"/>
      </w:tabs>
    </w:pPr>
  </w:style>
  <w:style w:type="paragraph" w:styleId="a8">
    <w:name w:val="No Spacing"/>
    <w:uiPriority w:val="1"/>
    <w:qFormat/>
    <w:rsid w:val="00560B7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560B74"/>
    <w:pPr>
      <w:ind w:left="720"/>
      <w:contextualSpacing/>
    </w:pPr>
  </w:style>
  <w:style w:type="paragraph" w:customStyle="1" w:styleId="11">
    <w:name w:val="Без интервала1"/>
    <w:uiPriority w:val="99"/>
    <w:rsid w:val="00560B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560B74"/>
  </w:style>
  <w:style w:type="paragraph" w:styleId="aa">
    <w:name w:val="Balloon Text"/>
    <w:basedOn w:val="a"/>
    <w:link w:val="ab"/>
    <w:uiPriority w:val="99"/>
    <w:semiHidden/>
    <w:unhideWhenUsed/>
    <w:rsid w:val="00DE1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19F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33</Pages>
  <Words>5554</Words>
  <Characters>31659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N1</cp:lastModifiedBy>
  <cp:revision>49</cp:revision>
  <cp:lastPrinted>2020-05-12T06:51:00Z</cp:lastPrinted>
  <dcterms:created xsi:type="dcterms:W3CDTF">2020-04-13T07:56:00Z</dcterms:created>
  <dcterms:modified xsi:type="dcterms:W3CDTF">2020-08-07T12:54:00Z</dcterms:modified>
</cp:coreProperties>
</file>